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346ED" w14:textId="3A7C0176" w:rsidR="008F208D" w:rsidRDefault="008F208D" w:rsidP="00121DCF">
      <w:pPr>
        <w:tabs>
          <w:tab w:val="center" w:pos="700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E75EB96" wp14:editId="0A846F9A">
            <wp:simplePos x="0" y="0"/>
            <wp:positionH relativeFrom="margin">
              <wp:posOffset>-214280</wp:posOffset>
            </wp:positionH>
            <wp:positionV relativeFrom="paragraph">
              <wp:posOffset>-359559</wp:posOffset>
            </wp:positionV>
            <wp:extent cx="1036320" cy="1036320"/>
            <wp:effectExtent l="0" t="0" r="0" b="0"/>
            <wp:wrapNone/>
            <wp:docPr id="10" name="Picture 1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208D">
        <w:rPr>
          <w:rFonts w:ascii="Times New Roman" w:hAnsi="Times New Roman" w:cs="Times New Roman"/>
          <w:b/>
          <w:bCs/>
          <w:sz w:val="28"/>
          <w:szCs w:val="28"/>
        </w:rPr>
        <w:t xml:space="preserve">JELOVNIK ZA MJESEC </w:t>
      </w:r>
      <w:r w:rsidR="00F52CEB">
        <w:rPr>
          <w:rFonts w:ascii="Times New Roman" w:hAnsi="Times New Roman" w:cs="Times New Roman"/>
          <w:b/>
          <w:bCs/>
          <w:sz w:val="28"/>
          <w:szCs w:val="28"/>
        </w:rPr>
        <w:t>LIPANJ 2026.</w:t>
      </w:r>
    </w:p>
    <w:tbl>
      <w:tblPr>
        <w:tblStyle w:val="Reetkatablice"/>
        <w:tblpPr w:leftFromText="180" w:rightFromText="180" w:vertAnchor="text" w:horzAnchor="margin" w:tblpY="273"/>
        <w:tblW w:w="14000" w:type="dxa"/>
        <w:tblLook w:val="04A0" w:firstRow="1" w:lastRow="0" w:firstColumn="1" w:lastColumn="0" w:noHBand="0" w:noVBand="1"/>
      </w:tblPr>
      <w:tblGrid>
        <w:gridCol w:w="2333"/>
        <w:gridCol w:w="2333"/>
        <w:gridCol w:w="2333"/>
        <w:gridCol w:w="2333"/>
        <w:gridCol w:w="2334"/>
        <w:gridCol w:w="2334"/>
      </w:tblGrid>
      <w:tr w:rsidR="008158B0" w14:paraId="075B5FFE" w14:textId="77777777" w:rsidTr="008158B0">
        <w:trPr>
          <w:trHeight w:val="325"/>
        </w:trPr>
        <w:tc>
          <w:tcPr>
            <w:tcW w:w="2333" w:type="dxa"/>
          </w:tcPr>
          <w:p w14:paraId="1087DC9A" w14:textId="77777777" w:rsidR="008158B0" w:rsidRDefault="008158B0" w:rsidP="008158B0">
            <w:pPr>
              <w:tabs>
                <w:tab w:val="center" w:pos="700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3" w:type="dxa"/>
          </w:tcPr>
          <w:p w14:paraId="4726B36C" w14:textId="77777777" w:rsidR="008158B0" w:rsidRPr="008F208D" w:rsidRDefault="008158B0" w:rsidP="008158B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33" w:type="dxa"/>
          </w:tcPr>
          <w:p w14:paraId="32BE07E8" w14:textId="77777777" w:rsidR="008158B0" w:rsidRPr="008F208D" w:rsidRDefault="008158B0" w:rsidP="008158B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3" w:type="dxa"/>
          </w:tcPr>
          <w:p w14:paraId="3F4228AC" w14:textId="77777777" w:rsidR="008158B0" w:rsidRPr="008F208D" w:rsidRDefault="008158B0" w:rsidP="008158B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34" w:type="dxa"/>
          </w:tcPr>
          <w:p w14:paraId="681F1CB5" w14:textId="77777777" w:rsidR="008158B0" w:rsidRPr="008F208D" w:rsidRDefault="008158B0" w:rsidP="008158B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34" w:type="dxa"/>
          </w:tcPr>
          <w:p w14:paraId="0C9D3DE0" w14:textId="77777777" w:rsidR="008158B0" w:rsidRPr="008F208D" w:rsidRDefault="008158B0" w:rsidP="008158B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8158B0" w14:paraId="18DF5382" w14:textId="77777777" w:rsidTr="008158B0">
        <w:trPr>
          <w:trHeight w:val="1649"/>
        </w:trPr>
        <w:tc>
          <w:tcPr>
            <w:tcW w:w="2333" w:type="dxa"/>
          </w:tcPr>
          <w:p w14:paraId="2722A277" w14:textId="19FA0299" w:rsidR="008158B0" w:rsidRPr="000A42D1" w:rsidRDefault="008158B0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6806D4" w14:textId="77777777" w:rsidR="008158B0" w:rsidRPr="000A42D1" w:rsidRDefault="008158B0" w:rsidP="000A42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7E4DCB" w14:textId="04DF01D2" w:rsidR="008158B0" w:rsidRPr="000A42D1" w:rsidRDefault="00F52CEB" w:rsidP="000A42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42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1.6. - 5.6.</w:t>
            </w:r>
          </w:p>
        </w:tc>
        <w:tc>
          <w:tcPr>
            <w:tcW w:w="2333" w:type="dxa"/>
          </w:tcPr>
          <w:p w14:paraId="237B3944" w14:textId="777A4FAB" w:rsidR="008158B0" w:rsidRPr="00121DCF" w:rsidRDefault="00F52CEB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Integralni k</w:t>
            </w:r>
            <w:r w:rsidR="008158B0" w:rsidRPr="00121DCF">
              <w:rPr>
                <w:rFonts w:ascii="Times New Roman" w:hAnsi="Times New Roman" w:cs="Times New Roman"/>
                <w:sz w:val="24"/>
                <w:szCs w:val="24"/>
              </w:rPr>
              <w:t>ruh – maslac i džem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mlijeko</w:t>
            </w:r>
          </w:p>
          <w:p w14:paraId="4950BB59" w14:textId="305C09BD" w:rsidR="008158B0" w:rsidRPr="00121DCF" w:rsidRDefault="008158B0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39301069" w14:textId="77777777" w:rsidR="008158B0" w:rsidRPr="00121DCF" w:rsidRDefault="008158B0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Varivo od graška s piletinom i noklicama</w:t>
            </w:r>
          </w:p>
          <w:p w14:paraId="03F26623" w14:textId="77777777" w:rsidR="008158B0" w:rsidRPr="00121DCF" w:rsidRDefault="008158B0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Voćni jogurt</w:t>
            </w:r>
          </w:p>
        </w:tc>
        <w:tc>
          <w:tcPr>
            <w:tcW w:w="2333" w:type="dxa"/>
          </w:tcPr>
          <w:p w14:paraId="054505F7" w14:textId="6ED2ADC5" w:rsidR="008158B0" w:rsidRPr="00121DCF" w:rsidRDefault="00F52CEB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Njemački k</w:t>
            </w:r>
            <w:r w:rsidR="008158B0" w:rsidRPr="00121DCF">
              <w:rPr>
                <w:rFonts w:ascii="Times New Roman" w:hAnsi="Times New Roman" w:cs="Times New Roman"/>
                <w:sz w:val="24"/>
                <w:szCs w:val="24"/>
              </w:rPr>
              <w:t>ruh – pašteta</w:t>
            </w:r>
            <w:r w:rsidR="000A42D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158B0" w:rsidRPr="00121DCF">
              <w:rPr>
                <w:rFonts w:ascii="Times New Roman" w:hAnsi="Times New Roman" w:cs="Times New Roman"/>
                <w:sz w:val="24"/>
                <w:szCs w:val="24"/>
              </w:rPr>
              <w:t>cedevita</w:t>
            </w:r>
          </w:p>
          <w:p w14:paraId="44027F84" w14:textId="77777777" w:rsidR="008158B0" w:rsidRPr="00121DCF" w:rsidRDefault="008158B0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2EE2B9EE" w14:textId="459D6B3C" w:rsidR="008158B0" w:rsidRPr="00121DCF" w:rsidRDefault="008158B0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 xml:space="preserve">Povrtna juha, </w:t>
            </w:r>
            <w:r w:rsidR="00F52CEB">
              <w:rPr>
                <w:rFonts w:ascii="Times New Roman" w:hAnsi="Times New Roman" w:cs="Times New Roman"/>
                <w:sz w:val="24"/>
                <w:szCs w:val="24"/>
              </w:rPr>
              <w:t>tijesto bolonjez</w:t>
            </w:r>
          </w:p>
          <w:p w14:paraId="4B03A42B" w14:textId="4672FC29" w:rsidR="008158B0" w:rsidRPr="00121DCF" w:rsidRDefault="008158B0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Kre</w:t>
            </w:r>
            <w:r w:rsidR="0082046F" w:rsidRPr="00121DC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2046F" w:rsidRPr="00121DC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33" w:type="dxa"/>
          </w:tcPr>
          <w:p w14:paraId="4CF5E5BC" w14:textId="236C09CA" w:rsidR="008158B0" w:rsidRPr="00121DCF" w:rsidRDefault="000A42D1" w:rsidP="000A42D1">
            <w:pPr>
              <w:tabs>
                <w:tab w:val="center" w:pos="7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2046F" w:rsidRPr="00121DCF">
              <w:rPr>
                <w:rFonts w:ascii="Times New Roman" w:hAnsi="Times New Roman" w:cs="Times New Roman"/>
                <w:sz w:val="24"/>
                <w:szCs w:val="24"/>
              </w:rPr>
              <w:t>Zobena kaša</w:t>
            </w:r>
          </w:p>
          <w:p w14:paraId="45CB637B" w14:textId="3E811F06" w:rsidR="0082046F" w:rsidRPr="00121DCF" w:rsidRDefault="00F52CEB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2486D2AC" w14:textId="3C2F0781" w:rsidR="00F52CEB" w:rsidRDefault="00F52CEB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Grah sa slaninom</w:t>
            </w:r>
            <w:r w:rsidR="00F758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njemački kruh</w:t>
            </w:r>
          </w:p>
          <w:p w14:paraId="65BDF51D" w14:textId="314FB28D" w:rsidR="0082046F" w:rsidRPr="00121DCF" w:rsidRDefault="00F52CEB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Čajni keksi</w:t>
            </w:r>
          </w:p>
        </w:tc>
        <w:tc>
          <w:tcPr>
            <w:tcW w:w="2334" w:type="dxa"/>
          </w:tcPr>
          <w:p w14:paraId="04E101C8" w14:textId="33E7AB18" w:rsidR="000A42D1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B9022" w14:textId="3FF54F14" w:rsidR="000A42D1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78D3B" w14:textId="3A6667B5" w:rsidR="000A42D1" w:rsidRPr="00121DCF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NERADNI DAN</w:t>
            </w:r>
          </w:p>
          <w:p w14:paraId="43713E2A" w14:textId="2600B83E" w:rsidR="00121DCF" w:rsidRPr="00121DCF" w:rsidRDefault="00121DCF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229525CC" w14:textId="4D9B12CB" w:rsidR="008158B0" w:rsidRPr="00121DCF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Kukuruzni k</w:t>
            </w:r>
            <w:r w:rsidR="00121DCF" w:rsidRPr="00121DCF">
              <w:rPr>
                <w:rFonts w:ascii="Times New Roman" w:hAnsi="Times New Roman" w:cs="Times New Roman"/>
                <w:sz w:val="24"/>
                <w:szCs w:val="24"/>
              </w:rPr>
              <w:t>ruh – sirni namaz, čaj</w:t>
            </w:r>
          </w:p>
          <w:p w14:paraId="650982B8" w14:textId="77777777" w:rsidR="00121DCF" w:rsidRPr="00121DCF" w:rsidRDefault="00121DCF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32446D78" w14:textId="24B20FA4" w:rsidR="00121DCF" w:rsidRPr="00121DCF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Juha od rajčice</w:t>
            </w:r>
            <w:r w:rsidR="00121DCF" w:rsidRPr="00121D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rižoto od povrća</w:t>
            </w:r>
          </w:p>
          <w:p w14:paraId="6A6AA8EC" w14:textId="0025E44A" w:rsidR="00121DCF" w:rsidRPr="00121DCF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Petit k</w:t>
            </w:r>
            <w:r w:rsidR="00121DCF" w:rsidRPr="00121DCF">
              <w:rPr>
                <w:rFonts w:ascii="Times New Roman" w:hAnsi="Times New Roman" w:cs="Times New Roman"/>
                <w:sz w:val="24"/>
                <w:szCs w:val="24"/>
              </w:rPr>
              <w:t>eks</w:t>
            </w:r>
          </w:p>
        </w:tc>
      </w:tr>
      <w:tr w:rsidR="008158B0" w14:paraId="75017B24" w14:textId="77777777" w:rsidTr="008158B0">
        <w:trPr>
          <w:trHeight w:val="1661"/>
        </w:trPr>
        <w:tc>
          <w:tcPr>
            <w:tcW w:w="2333" w:type="dxa"/>
          </w:tcPr>
          <w:p w14:paraId="7234E662" w14:textId="77777777" w:rsidR="008158B0" w:rsidRPr="000A42D1" w:rsidRDefault="008158B0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C7B965" w14:textId="77777777" w:rsidR="00F52CEB" w:rsidRPr="000A42D1" w:rsidRDefault="00F52CEB" w:rsidP="000A42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889882" w14:textId="77777777" w:rsidR="00F52CEB" w:rsidRPr="000A42D1" w:rsidRDefault="00F52CEB" w:rsidP="000A42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9359AC" w14:textId="50108734" w:rsidR="00F52CEB" w:rsidRPr="000A42D1" w:rsidRDefault="000A42D1" w:rsidP="000A42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42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="00F52CEB" w:rsidRPr="000A42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8.6. - 12.6.</w:t>
            </w:r>
          </w:p>
        </w:tc>
        <w:tc>
          <w:tcPr>
            <w:tcW w:w="2333" w:type="dxa"/>
          </w:tcPr>
          <w:p w14:paraId="11E40536" w14:textId="79D75BFC" w:rsidR="008158B0" w:rsidRPr="00121DCF" w:rsidRDefault="00F52CEB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Njemački k</w:t>
            </w:r>
            <w:r w:rsidR="008158B0" w:rsidRPr="00121DCF">
              <w:rPr>
                <w:rFonts w:ascii="Times New Roman" w:hAnsi="Times New Roman" w:cs="Times New Roman"/>
                <w:sz w:val="24"/>
                <w:szCs w:val="24"/>
              </w:rPr>
              <w:t xml:space="preserve">ruh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kajgana</w:t>
            </w:r>
            <w:r w:rsidR="008158B0" w:rsidRPr="00121D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jogurt</w:t>
            </w:r>
          </w:p>
          <w:p w14:paraId="73A8A767" w14:textId="77777777" w:rsidR="008158B0" w:rsidRPr="00121DCF" w:rsidRDefault="008158B0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282B22DD" w14:textId="6E126D16" w:rsidR="008158B0" w:rsidRPr="00121DCF" w:rsidRDefault="00F52CEB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od mahuna sa svinjetinom</w:t>
            </w:r>
          </w:p>
          <w:p w14:paraId="19E54949" w14:textId="77777777" w:rsidR="008158B0" w:rsidRPr="00121DCF" w:rsidRDefault="008158B0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Voćni jogurt</w:t>
            </w:r>
          </w:p>
          <w:p w14:paraId="0C393690" w14:textId="77777777" w:rsidR="008158B0" w:rsidRPr="00121DCF" w:rsidRDefault="008158B0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734F0550" w14:textId="760BD7CC" w:rsidR="008158B0" w:rsidRPr="00121DCF" w:rsidRDefault="00F52CEB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Integralni k</w:t>
            </w:r>
            <w:r w:rsidR="008158B0" w:rsidRPr="00121DCF">
              <w:rPr>
                <w:rFonts w:ascii="Times New Roman" w:hAnsi="Times New Roman" w:cs="Times New Roman"/>
                <w:sz w:val="24"/>
                <w:szCs w:val="24"/>
              </w:rPr>
              <w:t xml:space="preserve">ruh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maslac i džem</w:t>
            </w:r>
            <w:r w:rsidR="008158B0" w:rsidRPr="00121D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  <w:p w14:paraId="75B2F51B" w14:textId="4A47AAF9" w:rsidR="008158B0" w:rsidRPr="00121DCF" w:rsidRDefault="008158B0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0B63FE57" w14:textId="776AF037" w:rsidR="008158B0" w:rsidRPr="00121DCF" w:rsidRDefault="00F52CEB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Krem juha</w:t>
            </w:r>
            <w:r w:rsidR="00F758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58B0" w:rsidRPr="00121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rižoto od piletine</w:t>
            </w:r>
          </w:p>
          <w:p w14:paraId="09EED8E7" w14:textId="55EE56F9" w:rsidR="008158B0" w:rsidRPr="00121DCF" w:rsidRDefault="008158B0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Krekeri</w:t>
            </w:r>
          </w:p>
        </w:tc>
        <w:tc>
          <w:tcPr>
            <w:tcW w:w="2333" w:type="dxa"/>
          </w:tcPr>
          <w:p w14:paraId="5B43A688" w14:textId="25510FBE" w:rsidR="008158B0" w:rsidRPr="00121DCF" w:rsidRDefault="0082046F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Griz</w:t>
            </w:r>
          </w:p>
          <w:p w14:paraId="7B530949" w14:textId="4EEBBD2A" w:rsidR="0082046F" w:rsidRPr="00121DCF" w:rsidRDefault="00F52CEB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42099359" w14:textId="7A8FF96D" w:rsidR="0082046F" w:rsidRPr="00121DCF" w:rsidRDefault="0082046F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Varivo od</w:t>
            </w:r>
            <w:r w:rsidR="00F52CEB">
              <w:rPr>
                <w:rFonts w:ascii="Times New Roman" w:hAnsi="Times New Roman" w:cs="Times New Roman"/>
                <w:sz w:val="24"/>
                <w:szCs w:val="24"/>
              </w:rPr>
              <w:t xml:space="preserve"> slanutka</w:t>
            </w:r>
            <w:r w:rsidR="000A42D1">
              <w:rPr>
                <w:rFonts w:ascii="Times New Roman" w:hAnsi="Times New Roman" w:cs="Times New Roman"/>
                <w:sz w:val="24"/>
                <w:szCs w:val="24"/>
              </w:rPr>
              <w:t xml:space="preserve"> i povrća s mesnim okruglicama</w:t>
            </w:r>
          </w:p>
          <w:p w14:paraId="2B03DE4D" w14:textId="0E6CBB22" w:rsidR="0082046F" w:rsidRPr="00121DCF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Napolitanke</w:t>
            </w:r>
          </w:p>
        </w:tc>
        <w:tc>
          <w:tcPr>
            <w:tcW w:w="2334" w:type="dxa"/>
          </w:tcPr>
          <w:p w14:paraId="1F59A726" w14:textId="4E4BDFEA" w:rsidR="00121DCF" w:rsidRPr="00121DCF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Integralni kruh- linolada; mlijeko</w:t>
            </w:r>
          </w:p>
          <w:p w14:paraId="21811316" w14:textId="16F37216" w:rsidR="00121DCF" w:rsidRPr="00121DCF" w:rsidRDefault="00121DCF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7950F46C" w14:textId="53361F2B" w:rsidR="00121DCF" w:rsidRPr="00121DCF" w:rsidRDefault="00121DCF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 xml:space="preserve">Bistra juha, </w:t>
            </w:r>
            <w:r w:rsidR="000A42D1">
              <w:rPr>
                <w:rFonts w:ascii="Times New Roman" w:hAnsi="Times New Roman" w:cs="Times New Roman"/>
                <w:sz w:val="24"/>
                <w:szCs w:val="24"/>
              </w:rPr>
              <w:t>piletina u bijelom umaku s tijestom</w:t>
            </w:r>
          </w:p>
          <w:p w14:paraId="4E73F548" w14:textId="25E58DCC" w:rsidR="00121DCF" w:rsidRPr="00121DCF" w:rsidRDefault="00121DCF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Puding</w:t>
            </w:r>
          </w:p>
        </w:tc>
        <w:tc>
          <w:tcPr>
            <w:tcW w:w="2334" w:type="dxa"/>
          </w:tcPr>
          <w:p w14:paraId="40AF62B4" w14:textId="676D1EB2" w:rsidR="008158B0" w:rsidRPr="00121DCF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Njemački k</w:t>
            </w:r>
            <w:r w:rsidR="00121DCF" w:rsidRPr="00121DCF">
              <w:rPr>
                <w:rFonts w:ascii="Times New Roman" w:hAnsi="Times New Roman" w:cs="Times New Roman"/>
                <w:sz w:val="24"/>
                <w:szCs w:val="24"/>
              </w:rPr>
              <w:t>ruh – sirni namaz, čaj</w:t>
            </w:r>
          </w:p>
          <w:p w14:paraId="3119E348" w14:textId="78FA1BEE" w:rsidR="00121DCF" w:rsidRPr="00121DCF" w:rsidRDefault="00121DCF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0C819395" w14:textId="705E3252" w:rsidR="00121DCF" w:rsidRPr="00121DCF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Bistra</w:t>
            </w:r>
            <w:r w:rsidR="00121DCF" w:rsidRPr="00121DCF">
              <w:rPr>
                <w:rFonts w:ascii="Times New Roman" w:hAnsi="Times New Roman" w:cs="Times New Roman"/>
                <w:sz w:val="24"/>
                <w:szCs w:val="24"/>
              </w:rPr>
              <w:t xml:space="preserve"> juha, riblji burgeri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restani</w:t>
            </w:r>
            <w:r w:rsidR="00121DCF" w:rsidRPr="00121DCF">
              <w:rPr>
                <w:rFonts w:ascii="Times New Roman" w:hAnsi="Times New Roman" w:cs="Times New Roman"/>
                <w:sz w:val="24"/>
                <w:szCs w:val="24"/>
              </w:rPr>
              <w:t xml:space="preserve"> krumpir</w:t>
            </w:r>
          </w:p>
          <w:p w14:paraId="5195A5AB" w14:textId="18396BB2" w:rsidR="00121DCF" w:rsidRPr="00121DCF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Petit k</w:t>
            </w:r>
            <w:r w:rsidR="00121DCF" w:rsidRPr="00121DCF">
              <w:rPr>
                <w:rFonts w:ascii="Times New Roman" w:hAnsi="Times New Roman" w:cs="Times New Roman"/>
                <w:sz w:val="24"/>
                <w:szCs w:val="24"/>
              </w:rPr>
              <w:t>eks</w:t>
            </w:r>
          </w:p>
        </w:tc>
      </w:tr>
      <w:tr w:rsidR="008158B0" w14:paraId="07ABFBAB" w14:textId="77777777" w:rsidTr="008158B0">
        <w:trPr>
          <w:trHeight w:val="1661"/>
        </w:trPr>
        <w:tc>
          <w:tcPr>
            <w:tcW w:w="2333" w:type="dxa"/>
          </w:tcPr>
          <w:p w14:paraId="4FC78B38" w14:textId="77777777" w:rsidR="00121DCF" w:rsidRPr="000A42D1" w:rsidRDefault="00121DCF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68E1D0" w14:textId="77777777" w:rsidR="000A42D1" w:rsidRPr="000A42D1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DE151B" w14:textId="251FB4D4" w:rsidR="008158B0" w:rsidRPr="000A42D1" w:rsidRDefault="00F52CEB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42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15.6. - 19.6.</w:t>
            </w:r>
          </w:p>
        </w:tc>
        <w:tc>
          <w:tcPr>
            <w:tcW w:w="2333" w:type="dxa"/>
          </w:tcPr>
          <w:p w14:paraId="66DC7E8E" w14:textId="438F7D1C" w:rsidR="008158B0" w:rsidRPr="00121DCF" w:rsidRDefault="00F52CEB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Kukuruzni k</w:t>
            </w:r>
            <w:r w:rsidR="008158B0" w:rsidRPr="00121DCF">
              <w:rPr>
                <w:rFonts w:ascii="Times New Roman" w:hAnsi="Times New Roman" w:cs="Times New Roman"/>
                <w:sz w:val="24"/>
                <w:szCs w:val="24"/>
              </w:rPr>
              <w:t>ruh – maslac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čaj</w:t>
            </w:r>
          </w:p>
          <w:p w14:paraId="33EFEDF2" w14:textId="77777777" w:rsidR="008158B0" w:rsidRPr="00121DCF" w:rsidRDefault="008158B0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16882705" w14:textId="39481BA2" w:rsidR="008158B0" w:rsidRPr="00121DCF" w:rsidRDefault="008158B0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 xml:space="preserve">Varivo </w:t>
            </w:r>
            <w:r w:rsidR="00F52CEB">
              <w:rPr>
                <w:rFonts w:ascii="Times New Roman" w:hAnsi="Times New Roman" w:cs="Times New Roman"/>
                <w:sz w:val="24"/>
                <w:szCs w:val="24"/>
              </w:rPr>
              <w:t>od poriluka s junetinom</w:t>
            </w:r>
          </w:p>
          <w:p w14:paraId="004DB6F3" w14:textId="77777777" w:rsidR="008158B0" w:rsidRPr="00121DCF" w:rsidRDefault="008158B0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Voćni jogurt</w:t>
            </w:r>
          </w:p>
        </w:tc>
        <w:tc>
          <w:tcPr>
            <w:tcW w:w="2333" w:type="dxa"/>
          </w:tcPr>
          <w:p w14:paraId="06847464" w14:textId="5B821F48" w:rsidR="008158B0" w:rsidRPr="00121DCF" w:rsidRDefault="00F52CEB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Kukuruzne pahuljice;</w:t>
            </w:r>
            <w:r w:rsidR="000A4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  <w:p w14:paraId="60AE6CD0" w14:textId="15BB8620" w:rsidR="008158B0" w:rsidRPr="00121DCF" w:rsidRDefault="0082046F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158B0" w:rsidRPr="00121DCF">
              <w:rPr>
                <w:rFonts w:ascii="Times New Roman" w:hAnsi="Times New Roman" w:cs="Times New Roman"/>
                <w:sz w:val="24"/>
                <w:szCs w:val="24"/>
              </w:rPr>
              <w:t>oće</w:t>
            </w:r>
          </w:p>
          <w:p w14:paraId="62AB98F3" w14:textId="5E4B5CA6" w:rsidR="008158B0" w:rsidRPr="00121DCF" w:rsidRDefault="008158B0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 xml:space="preserve">Povrtna juha, </w:t>
            </w:r>
            <w:r w:rsidR="00F7588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52CEB">
              <w:rPr>
                <w:rFonts w:ascii="Times New Roman" w:hAnsi="Times New Roman" w:cs="Times New Roman"/>
                <w:sz w:val="24"/>
                <w:szCs w:val="24"/>
              </w:rPr>
              <w:t>ijesto bolonjez</w:t>
            </w:r>
          </w:p>
          <w:p w14:paraId="40702A5F" w14:textId="08F8BD15" w:rsidR="008158B0" w:rsidRPr="00121DCF" w:rsidRDefault="008158B0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Krekeri</w:t>
            </w:r>
          </w:p>
        </w:tc>
        <w:tc>
          <w:tcPr>
            <w:tcW w:w="2333" w:type="dxa"/>
          </w:tcPr>
          <w:p w14:paraId="3247734B" w14:textId="595CB934" w:rsidR="000A42D1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Zobena kaša</w:t>
            </w:r>
          </w:p>
          <w:p w14:paraId="18F6B18A" w14:textId="75DD9298" w:rsidR="0082046F" w:rsidRPr="00121DCF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6114A6D4" w14:textId="21BD80D6" w:rsidR="0082046F" w:rsidRPr="00121DCF" w:rsidRDefault="00121DCF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 xml:space="preserve">Varivo od </w:t>
            </w:r>
            <w:r w:rsidR="000A42D1">
              <w:rPr>
                <w:rFonts w:ascii="Times New Roman" w:hAnsi="Times New Roman" w:cs="Times New Roman"/>
                <w:sz w:val="24"/>
                <w:szCs w:val="24"/>
              </w:rPr>
              <w:t>krumpira sa svinjetinom</w:t>
            </w:r>
          </w:p>
          <w:p w14:paraId="2A164ACB" w14:textId="544722AF" w:rsidR="00121DCF" w:rsidRPr="00121DCF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Čajni keksi</w:t>
            </w:r>
          </w:p>
        </w:tc>
        <w:tc>
          <w:tcPr>
            <w:tcW w:w="2334" w:type="dxa"/>
          </w:tcPr>
          <w:p w14:paraId="2E48941F" w14:textId="2D58F3D6" w:rsidR="008158B0" w:rsidRPr="00121DCF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Integralni k</w:t>
            </w:r>
            <w:r w:rsidR="00121DCF" w:rsidRPr="00121DCF">
              <w:rPr>
                <w:rFonts w:ascii="Times New Roman" w:hAnsi="Times New Roman" w:cs="Times New Roman"/>
                <w:sz w:val="24"/>
                <w:szCs w:val="24"/>
              </w:rPr>
              <w:t xml:space="preserve">ruh – maslac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džem; mlijeko</w:t>
            </w:r>
          </w:p>
          <w:p w14:paraId="10FFBDFC" w14:textId="77777777" w:rsidR="00121DCF" w:rsidRPr="00121DCF" w:rsidRDefault="00121DCF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2F833509" w14:textId="67A5CCFC" w:rsidR="00121DCF" w:rsidRPr="00121DCF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Juha od rajčice</w:t>
            </w:r>
            <w:r w:rsidR="00121DCF" w:rsidRPr="00121DCF">
              <w:rPr>
                <w:rFonts w:ascii="Times New Roman" w:hAnsi="Times New Roman" w:cs="Times New Roman"/>
                <w:sz w:val="24"/>
                <w:szCs w:val="24"/>
              </w:rPr>
              <w:t>, rižoto od piletine</w:t>
            </w:r>
          </w:p>
          <w:p w14:paraId="34400C2A" w14:textId="2FFFE049" w:rsidR="00121DCF" w:rsidRPr="00121DCF" w:rsidRDefault="00121DCF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Puding</w:t>
            </w:r>
          </w:p>
        </w:tc>
        <w:tc>
          <w:tcPr>
            <w:tcW w:w="2334" w:type="dxa"/>
          </w:tcPr>
          <w:p w14:paraId="34BEE2E2" w14:textId="505F276C" w:rsidR="008158B0" w:rsidRPr="00121DCF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Kukuruzni kruh - sirni namaz; čaj</w:t>
            </w:r>
          </w:p>
          <w:p w14:paraId="20AADC2D" w14:textId="46F36704" w:rsidR="00121DCF" w:rsidRPr="00121DCF" w:rsidRDefault="00121DCF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7CECB12F" w14:textId="3AACE858" w:rsidR="00121DCF" w:rsidRPr="00121DCF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od povrća s kus-kusom</w:t>
            </w:r>
          </w:p>
          <w:p w14:paraId="181F6680" w14:textId="62D058C2" w:rsidR="00121DCF" w:rsidRPr="00121DCF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Petit k</w:t>
            </w:r>
            <w:r w:rsidR="00121DCF" w:rsidRPr="00121DCF">
              <w:rPr>
                <w:rFonts w:ascii="Times New Roman" w:hAnsi="Times New Roman" w:cs="Times New Roman"/>
                <w:sz w:val="24"/>
                <w:szCs w:val="24"/>
              </w:rPr>
              <w:t>eks</w:t>
            </w:r>
          </w:p>
        </w:tc>
      </w:tr>
      <w:tr w:rsidR="008158B0" w14:paraId="6F5E8431" w14:textId="77777777" w:rsidTr="008158B0">
        <w:trPr>
          <w:trHeight w:val="1661"/>
        </w:trPr>
        <w:tc>
          <w:tcPr>
            <w:tcW w:w="2333" w:type="dxa"/>
          </w:tcPr>
          <w:p w14:paraId="4C7C100A" w14:textId="77777777" w:rsidR="000A42D1" w:rsidRPr="000A42D1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02BEC4" w14:textId="77777777" w:rsidR="000A42D1" w:rsidRPr="000A42D1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E28751" w14:textId="4E803875" w:rsidR="008158B0" w:rsidRPr="000A42D1" w:rsidRDefault="00F52CEB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42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22.6.-26.6.</w:t>
            </w:r>
          </w:p>
        </w:tc>
        <w:tc>
          <w:tcPr>
            <w:tcW w:w="2333" w:type="dxa"/>
          </w:tcPr>
          <w:p w14:paraId="6C6E111B" w14:textId="1DB73ECC" w:rsidR="00F52CEB" w:rsidRDefault="00F52CEB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0E0B8" w14:textId="48E9A6B2" w:rsidR="000A42D1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CC8D0" w14:textId="65FD654C" w:rsidR="000A42D1" w:rsidRPr="00121DCF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NERADNI DAN</w:t>
            </w:r>
          </w:p>
          <w:p w14:paraId="5E4AC69D" w14:textId="1E58E0EF" w:rsidR="008158B0" w:rsidRPr="00121DCF" w:rsidRDefault="008158B0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134EB906" w14:textId="542FB317" w:rsidR="008158B0" w:rsidRPr="00121DCF" w:rsidRDefault="00F52CEB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Čokoladne pahuljice; mlijeko</w:t>
            </w:r>
          </w:p>
          <w:p w14:paraId="053B4C9D" w14:textId="712273A5" w:rsidR="008158B0" w:rsidRPr="00121DCF" w:rsidRDefault="008158B0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770FE1D2" w14:textId="7658B030" w:rsidR="008158B0" w:rsidRPr="00121DCF" w:rsidRDefault="00F52CEB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Krem</w:t>
            </w:r>
            <w:r w:rsidR="008158B0" w:rsidRPr="00121DCF">
              <w:rPr>
                <w:rFonts w:ascii="Times New Roman" w:hAnsi="Times New Roman" w:cs="Times New Roman"/>
                <w:sz w:val="24"/>
                <w:szCs w:val="24"/>
              </w:rPr>
              <w:t xml:space="preserve"> juha,</w:t>
            </w:r>
          </w:p>
          <w:p w14:paraId="767127F3" w14:textId="01597500" w:rsidR="008158B0" w:rsidRPr="00121DCF" w:rsidRDefault="00F52CEB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Pohani „dinosauri“</w:t>
            </w:r>
            <w:r w:rsidR="00F758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rizi-bizi</w:t>
            </w:r>
          </w:p>
          <w:p w14:paraId="75B269D8" w14:textId="7D3FA792" w:rsidR="008158B0" w:rsidRPr="00121DCF" w:rsidRDefault="008158B0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Krekeri</w:t>
            </w:r>
          </w:p>
        </w:tc>
        <w:tc>
          <w:tcPr>
            <w:tcW w:w="2333" w:type="dxa"/>
          </w:tcPr>
          <w:p w14:paraId="5351CDED" w14:textId="2EADCA02" w:rsidR="00121DCF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Griz</w:t>
            </w:r>
          </w:p>
          <w:p w14:paraId="5C2B6BDE" w14:textId="6BCEEDC0" w:rsidR="000A42D1" w:rsidRPr="00121DCF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3C7F0E6B" w14:textId="7011710F" w:rsidR="00121DCF" w:rsidRPr="00121DCF" w:rsidRDefault="00121DCF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 xml:space="preserve">Grah </w:t>
            </w:r>
            <w:r w:rsidR="000A42D1"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slanin</w:t>
            </w:r>
            <w:r w:rsidR="000A42D1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="00F758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42D1">
              <w:rPr>
                <w:rFonts w:ascii="Times New Roman" w:hAnsi="Times New Roman" w:cs="Times New Roman"/>
                <w:sz w:val="24"/>
                <w:szCs w:val="24"/>
              </w:rPr>
              <w:t xml:space="preserve"> njemački kruh</w:t>
            </w:r>
          </w:p>
          <w:p w14:paraId="631A7B38" w14:textId="1F47F14C" w:rsidR="00121DCF" w:rsidRPr="00121DCF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Čajni keksi</w:t>
            </w:r>
          </w:p>
          <w:p w14:paraId="58938A7D" w14:textId="2118A0C6" w:rsidR="00121DCF" w:rsidRPr="00121DCF" w:rsidRDefault="00121DCF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340EC986" w14:textId="03CBE12E" w:rsidR="008158B0" w:rsidRPr="00121DCF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Integralni k</w:t>
            </w:r>
            <w:r w:rsidR="00121DCF" w:rsidRPr="00121DCF">
              <w:rPr>
                <w:rFonts w:ascii="Times New Roman" w:hAnsi="Times New Roman" w:cs="Times New Roman"/>
                <w:sz w:val="24"/>
                <w:szCs w:val="24"/>
              </w:rPr>
              <w:t>ruh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maslac; kakao</w:t>
            </w:r>
          </w:p>
          <w:p w14:paraId="0073EAB5" w14:textId="77777777" w:rsidR="00121DCF" w:rsidRPr="00121DCF" w:rsidRDefault="00121DCF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66E77266" w14:textId="222D7B38" w:rsidR="00121DCF" w:rsidRPr="00121DCF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Ćufte u umaku od rajčice i pire krumpir</w:t>
            </w:r>
          </w:p>
          <w:p w14:paraId="2F34C38A" w14:textId="34B3B3E3" w:rsidR="00121DCF" w:rsidRPr="00121DCF" w:rsidRDefault="00121DCF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Puding</w:t>
            </w:r>
          </w:p>
        </w:tc>
        <w:tc>
          <w:tcPr>
            <w:tcW w:w="2334" w:type="dxa"/>
          </w:tcPr>
          <w:p w14:paraId="77710FA2" w14:textId="4865F14E" w:rsidR="00121DCF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Njemački kruh - sirni namaz; čaj</w:t>
            </w:r>
          </w:p>
          <w:p w14:paraId="4624074C" w14:textId="77777777" w:rsidR="000A42D1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1E07BE98" w14:textId="5D769374" w:rsidR="000A42D1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Juha od rajčice</w:t>
            </w:r>
            <w:r w:rsidR="00F758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tijesto s krumpirom</w:t>
            </w:r>
          </w:p>
          <w:p w14:paraId="163E4EB7" w14:textId="76DE0560" w:rsidR="000A42D1" w:rsidRPr="00121DCF" w:rsidRDefault="000A42D1" w:rsidP="000A42D1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Petit keks</w:t>
            </w:r>
          </w:p>
        </w:tc>
      </w:tr>
    </w:tbl>
    <w:p w14:paraId="1D66CBFF" w14:textId="7EA3585F" w:rsidR="000A42D1" w:rsidRPr="000A42D1" w:rsidRDefault="000A42D1" w:rsidP="000A42D1">
      <w:pPr>
        <w:tabs>
          <w:tab w:val="left" w:pos="2799"/>
        </w:tabs>
        <w:rPr>
          <w:rFonts w:ascii="Times New Roman" w:hAnsi="Times New Roman" w:cs="Times New Roman"/>
          <w:sz w:val="28"/>
          <w:szCs w:val="28"/>
        </w:rPr>
      </w:pPr>
    </w:p>
    <w:sectPr w:rsidR="000A42D1" w:rsidRPr="000A42D1" w:rsidSect="008F20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8D"/>
    <w:rsid w:val="000A42D1"/>
    <w:rsid w:val="00121DCF"/>
    <w:rsid w:val="008158B0"/>
    <w:rsid w:val="0082046F"/>
    <w:rsid w:val="008F208D"/>
    <w:rsid w:val="00C055C0"/>
    <w:rsid w:val="00F52CEB"/>
    <w:rsid w:val="00F7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36F8"/>
  <w15:chartTrackingRefBased/>
  <w15:docId w15:val="{3DE64921-5DEB-45CC-BFAA-3384724A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F2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2025-04-29T07:36:00Z</dcterms:created>
  <dcterms:modified xsi:type="dcterms:W3CDTF">2026-05-27T12:35:00Z</dcterms:modified>
</cp:coreProperties>
</file>