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8595" w14:textId="60A64123" w:rsidR="00365362" w:rsidRPr="00A96144" w:rsidRDefault="0036536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96144">
        <w:rPr>
          <w:rFonts w:ascii="Arial" w:hAnsi="Arial" w:cs="Arial"/>
          <w:sz w:val="18"/>
          <w:szCs w:val="18"/>
        </w:rPr>
        <w:t xml:space="preserve">Molimo zaokružiti odgovarajuće slovo ispred odabranog programa u okviru odabranog </w:t>
      </w:r>
      <w:r w:rsidR="007A6EF1" w:rsidRPr="00A96144">
        <w:rPr>
          <w:rFonts w:ascii="Arial" w:hAnsi="Arial" w:cs="Arial"/>
          <w:sz w:val="18"/>
          <w:szCs w:val="18"/>
        </w:rPr>
        <w:t>programa</w:t>
      </w:r>
      <w:r w:rsidRPr="00A96144">
        <w:rPr>
          <w:rFonts w:ascii="Arial" w:hAnsi="Arial" w:cs="Arial"/>
          <w:sz w:val="18"/>
          <w:szCs w:val="18"/>
        </w:rPr>
        <w:t>:</w:t>
      </w:r>
    </w:p>
    <w:p w14:paraId="212E845D" w14:textId="67FCCFE5" w:rsidR="00365362" w:rsidRPr="00A96144" w:rsidRDefault="0036536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7418"/>
      </w:tblGrid>
      <w:tr w:rsidR="00A96144" w:rsidRPr="00A96144" w14:paraId="4D42E6AD" w14:textId="77777777" w:rsidTr="00543F7C">
        <w:trPr>
          <w:trHeight w:val="346"/>
        </w:trPr>
        <w:tc>
          <w:tcPr>
            <w:tcW w:w="7785" w:type="dxa"/>
            <w:gridSpan w:val="2"/>
            <w:tcBorders>
              <w:bottom w:val="nil"/>
            </w:tcBorders>
            <w:vAlign w:val="center"/>
          </w:tcPr>
          <w:p w14:paraId="219E3423" w14:textId="4DBB581F" w:rsidR="00A96144" w:rsidRPr="00A96144" w:rsidRDefault="00A96144" w:rsidP="00543F7C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6144">
              <w:rPr>
                <w:rFonts w:ascii="Arial" w:hAnsi="Arial" w:cs="Arial"/>
                <w:b/>
                <w:bCs/>
                <w:sz w:val="18"/>
                <w:szCs w:val="18"/>
              </w:rPr>
              <w:t>REDOVITI 10-SATNI PROGRAM</w:t>
            </w:r>
          </w:p>
        </w:tc>
      </w:tr>
      <w:tr w:rsidR="00543F7C" w:rsidRPr="00A96144" w14:paraId="40EBF8E2" w14:textId="77777777" w:rsidTr="00543F7C">
        <w:trPr>
          <w:trHeight w:val="346"/>
        </w:trPr>
        <w:tc>
          <w:tcPr>
            <w:tcW w:w="279" w:type="dxa"/>
            <w:tcBorders>
              <w:right w:val="nil"/>
            </w:tcBorders>
            <w:vAlign w:val="center"/>
          </w:tcPr>
          <w:p w14:paraId="1A984B06" w14:textId="6B9D34DA" w:rsidR="00543F7C" w:rsidRPr="00A96144" w:rsidRDefault="00543F7C" w:rsidP="00543F7C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7506" w:type="dxa"/>
            <w:tcBorders>
              <w:left w:val="nil"/>
            </w:tcBorders>
            <w:vAlign w:val="center"/>
          </w:tcPr>
          <w:p w14:paraId="3BC99F2B" w14:textId="7DC109B4" w:rsidR="00543F7C" w:rsidRPr="00A96144" w:rsidRDefault="00543F7C" w:rsidP="00543F7C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redoviti 10-satni program – jaslice (od 1 do 3 godine)</w:t>
            </w:r>
          </w:p>
        </w:tc>
      </w:tr>
      <w:tr w:rsidR="00543F7C" w:rsidRPr="00A96144" w14:paraId="3FAB4CC3" w14:textId="77777777" w:rsidTr="00543F7C">
        <w:trPr>
          <w:trHeight w:val="346"/>
        </w:trPr>
        <w:tc>
          <w:tcPr>
            <w:tcW w:w="279" w:type="dxa"/>
            <w:tcBorders>
              <w:right w:val="nil"/>
            </w:tcBorders>
            <w:vAlign w:val="center"/>
          </w:tcPr>
          <w:p w14:paraId="37B7BBC9" w14:textId="19C2066E" w:rsidR="00543F7C" w:rsidRPr="00A96144" w:rsidRDefault="00543F7C" w:rsidP="00543F7C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7506" w:type="dxa"/>
            <w:tcBorders>
              <w:left w:val="nil"/>
            </w:tcBorders>
            <w:vAlign w:val="center"/>
          </w:tcPr>
          <w:p w14:paraId="437D7982" w14:textId="04189442" w:rsidR="00543F7C" w:rsidRPr="00A96144" w:rsidRDefault="00543F7C" w:rsidP="00543F7C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redoviti 10-satni program – vrtić (od 3 do 7 godina)</w:t>
            </w:r>
          </w:p>
        </w:tc>
      </w:tr>
    </w:tbl>
    <w:p w14:paraId="614591A2" w14:textId="3FAE1B8D" w:rsidR="00A96144" w:rsidRPr="00A96144" w:rsidRDefault="00A96144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7418"/>
      </w:tblGrid>
      <w:tr w:rsidR="00543F7C" w:rsidRPr="00A96144" w14:paraId="22E5831F" w14:textId="77777777" w:rsidTr="00543F7C">
        <w:trPr>
          <w:trHeight w:val="346"/>
        </w:trPr>
        <w:tc>
          <w:tcPr>
            <w:tcW w:w="7785" w:type="dxa"/>
            <w:gridSpan w:val="2"/>
            <w:tcBorders>
              <w:bottom w:val="nil"/>
            </w:tcBorders>
            <w:vAlign w:val="center"/>
          </w:tcPr>
          <w:p w14:paraId="46721D94" w14:textId="0098479B" w:rsidR="00543F7C" w:rsidRPr="00A96144" w:rsidRDefault="00543F7C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61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REDOVITI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A96144">
              <w:rPr>
                <w:rFonts w:ascii="Arial" w:hAnsi="Arial" w:cs="Arial"/>
                <w:b/>
                <w:bCs/>
                <w:sz w:val="18"/>
                <w:szCs w:val="18"/>
              </w:rPr>
              <w:t>-SATNI PROGRAM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 RUČKOM</w:t>
            </w:r>
          </w:p>
        </w:tc>
      </w:tr>
      <w:tr w:rsidR="00543F7C" w:rsidRPr="00A96144" w14:paraId="3E2BBE90" w14:textId="77777777" w:rsidTr="00543F7C">
        <w:trPr>
          <w:trHeight w:val="346"/>
        </w:trPr>
        <w:tc>
          <w:tcPr>
            <w:tcW w:w="279" w:type="dxa"/>
            <w:tcBorders>
              <w:right w:val="nil"/>
            </w:tcBorders>
            <w:vAlign w:val="center"/>
          </w:tcPr>
          <w:p w14:paraId="59E40A43" w14:textId="77777777" w:rsidR="00543F7C" w:rsidRPr="00A96144" w:rsidRDefault="00543F7C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7506" w:type="dxa"/>
            <w:tcBorders>
              <w:left w:val="nil"/>
            </w:tcBorders>
            <w:vAlign w:val="center"/>
          </w:tcPr>
          <w:p w14:paraId="1C6A898E" w14:textId="12D71728" w:rsidR="00543F7C" w:rsidRPr="00A96144" w:rsidRDefault="00543F7C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redoviti 5-satni program s ručkom – jaslice (od 1 do 3 godine)</w:t>
            </w:r>
          </w:p>
        </w:tc>
      </w:tr>
      <w:tr w:rsidR="00543F7C" w:rsidRPr="00A96144" w14:paraId="064E37DC" w14:textId="77777777" w:rsidTr="00543F7C">
        <w:trPr>
          <w:trHeight w:val="346"/>
        </w:trPr>
        <w:tc>
          <w:tcPr>
            <w:tcW w:w="279" w:type="dxa"/>
            <w:tcBorders>
              <w:right w:val="nil"/>
            </w:tcBorders>
            <w:vAlign w:val="center"/>
          </w:tcPr>
          <w:p w14:paraId="2F3A7A12" w14:textId="77777777" w:rsidR="00543F7C" w:rsidRPr="00A96144" w:rsidRDefault="00543F7C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7506" w:type="dxa"/>
            <w:tcBorders>
              <w:left w:val="nil"/>
            </w:tcBorders>
            <w:vAlign w:val="center"/>
          </w:tcPr>
          <w:p w14:paraId="7169E39F" w14:textId="34100B83" w:rsidR="00543F7C" w:rsidRPr="00A96144" w:rsidRDefault="00543F7C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redoviti 5-satni program s ručkom – vrtić (od 3 do 7 godina)</w:t>
            </w:r>
          </w:p>
        </w:tc>
      </w:tr>
    </w:tbl>
    <w:p w14:paraId="675476D9" w14:textId="0856F7F1" w:rsidR="00A96144" w:rsidRDefault="00A96144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527"/>
      </w:tblGrid>
      <w:tr w:rsidR="00543F7C" w:rsidRPr="00A96144" w14:paraId="5880C5BB" w14:textId="77777777" w:rsidTr="00FC1BD0">
        <w:trPr>
          <w:trHeight w:val="410"/>
        </w:trPr>
        <w:tc>
          <w:tcPr>
            <w:tcW w:w="7795" w:type="dxa"/>
            <w:gridSpan w:val="2"/>
            <w:tcBorders>
              <w:bottom w:val="nil"/>
            </w:tcBorders>
            <w:shd w:val="clear" w:color="auto" w:fill="F1FDC0"/>
            <w:vAlign w:val="center"/>
          </w:tcPr>
          <w:p w14:paraId="74C584B3" w14:textId="061867DA" w:rsidR="00543F7C" w:rsidRPr="00A96144" w:rsidRDefault="00543F7C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Podatci </w:t>
            </w:r>
            <w:r w:rsidR="00C849AD">
              <w:rPr>
                <w:rFonts w:ascii="Arial" w:hAnsi="Arial" w:cs="Arial"/>
                <w:b/>
                <w:bCs/>
                <w:sz w:val="18"/>
                <w:szCs w:val="18"/>
              </w:rPr>
              <w:t>o djetetu</w:t>
            </w:r>
          </w:p>
        </w:tc>
      </w:tr>
      <w:tr w:rsidR="00543F7C" w:rsidRPr="00A96144" w14:paraId="52485D96" w14:textId="77777777" w:rsidTr="00C849AD">
        <w:trPr>
          <w:trHeight w:val="458"/>
        </w:trPr>
        <w:tc>
          <w:tcPr>
            <w:tcW w:w="2268" w:type="dxa"/>
            <w:tcBorders>
              <w:right w:val="nil"/>
            </w:tcBorders>
            <w:vAlign w:val="bottom"/>
          </w:tcPr>
          <w:p w14:paraId="5F2E76C4" w14:textId="31C8AC54" w:rsidR="00543F7C" w:rsidRPr="00A96144" w:rsidRDefault="00543F7C" w:rsidP="004F3CA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i prezime djeteta</w:t>
            </w:r>
          </w:p>
        </w:tc>
        <w:tc>
          <w:tcPr>
            <w:tcW w:w="5527" w:type="dxa"/>
            <w:tcBorders>
              <w:left w:val="nil"/>
              <w:bottom w:val="single" w:sz="4" w:space="0" w:color="auto"/>
            </w:tcBorders>
            <w:vAlign w:val="center"/>
          </w:tcPr>
          <w:p w14:paraId="148F2342" w14:textId="15EA66B6" w:rsidR="00543F7C" w:rsidRPr="00A96144" w:rsidRDefault="00543F7C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F7C" w:rsidRPr="00A96144" w14:paraId="22B4ACD4" w14:textId="77777777" w:rsidTr="00C849AD">
        <w:trPr>
          <w:trHeight w:val="458"/>
        </w:trPr>
        <w:tc>
          <w:tcPr>
            <w:tcW w:w="2268" w:type="dxa"/>
            <w:tcBorders>
              <w:right w:val="nil"/>
            </w:tcBorders>
            <w:vAlign w:val="bottom"/>
          </w:tcPr>
          <w:p w14:paraId="3D3B2FB0" w14:textId="23588618" w:rsidR="00543F7C" w:rsidRPr="00A96144" w:rsidRDefault="00543F7C" w:rsidP="004F3CA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OIB djeteta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A157DE" w14:textId="5C730E43" w:rsidR="00543F7C" w:rsidRPr="00A96144" w:rsidRDefault="00543F7C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65C5" w:rsidRPr="00A96144" w14:paraId="5A4ADF65" w14:textId="77777777" w:rsidTr="00C849AD">
        <w:trPr>
          <w:trHeight w:val="458"/>
        </w:trPr>
        <w:tc>
          <w:tcPr>
            <w:tcW w:w="2268" w:type="dxa"/>
            <w:tcBorders>
              <w:right w:val="nil"/>
            </w:tcBorders>
            <w:vAlign w:val="bottom"/>
          </w:tcPr>
          <w:p w14:paraId="0A2B039E" w14:textId="147DCE25" w:rsidR="00DA65C5" w:rsidRDefault="00DA65C5" w:rsidP="004F3CA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3689A2" w14:textId="77777777" w:rsidR="00DA65C5" w:rsidRPr="00A96144" w:rsidRDefault="00DA65C5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65C5" w:rsidRPr="00A96144" w14:paraId="1100AE4A" w14:textId="77777777" w:rsidTr="00C849AD">
        <w:trPr>
          <w:trHeight w:val="458"/>
        </w:trPr>
        <w:tc>
          <w:tcPr>
            <w:tcW w:w="2268" w:type="dxa"/>
            <w:tcBorders>
              <w:right w:val="nil"/>
            </w:tcBorders>
            <w:vAlign w:val="bottom"/>
          </w:tcPr>
          <w:p w14:paraId="06D22FFC" w14:textId="23A6E812" w:rsidR="00DA65C5" w:rsidRDefault="00DA65C5" w:rsidP="004F3CA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Mjesto stanovanja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877E2F" w14:textId="77777777" w:rsidR="00DA65C5" w:rsidRPr="00A96144" w:rsidRDefault="00DA65C5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65C5" w:rsidRPr="00A96144" w14:paraId="11E1C3DF" w14:textId="77777777" w:rsidTr="00C849AD">
        <w:trPr>
          <w:trHeight w:val="458"/>
        </w:trPr>
        <w:tc>
          <w:tcPr>
            <w:tcW w:w="2268" w:type="dxa"/>
            <w:tcBorders>
              <w:right w:val="nil"/>
            </w:tcBorders>
            <w:vAlign w:val="bottom"/>
          </w:tcPr>
          <w:p w14:paraId="659119D1" w14:textId="338C9CC8" w:rsidR="00DA65C5" w:rsidRDefault="00DA65C5" w:rsidP="004F3CA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i mjesto rođenja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985AD8" w14:textId="77777777" w:rsidR="00DA65C5" w:rsidRPr="00A96144" w:rsidRDefault="00DA65C5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65C5" w:rsidRPr="00A96144" w14:paraId="4BFAC047" w14:textId="77777777" w:rsidTr="00C849AD">
        <w:trPr>
          <w:trHeight w:val="458"/>
        </w:trPr>
        <w:tc>
          <w:tcPr>
            <w:tcW w:w="2268" w:type="dxa"/>
            <w:tcBorders>
              <w:right w:val="nil"/>
            </w:tcBorders>
            <w:vAlign w:val="bottom"/>
          </w:tcPr>
          <w:p w14:paraId="6D67ABDB" w14:textId="45E434BB" w:rsidR="00DA65C5" w:rsidRDefault="00DA65C5" w:rsidP="004F3CA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telefon (mobitel) roditelja/skrbnika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38ED77" w14:textId="77777777" w:rsidR="00DA65C5" w:rsidRPr="00A96144" w:rsidRDefault="00DA65C5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65C5" w:rsidRPr="00A96144" w14:paraId="21578F8A" w14:textId="77777777" w:rsidTr="00C849AD">
        <w:trPr>
          <w:trHeight w:val="458"/>
        </w:trPr>
        <w:tc>
          <w:tcPr>
            <w:tcW w:w="2268" w:type="dxa"/>
            <w:tcBorders>
              <w:right w:val="nil"/>
            </w:tcBorders>
            <w:vAlign w:val="bottom"/>
          </w:tcPr>
          <w:p w14:paraId="54B3DB47" w14:textId="401E4627" w:rsidR="00DA65C5" w:rsidRDefault="00DA65C5" w:rsidP="004F3CA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roditelja/skrbnika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2F02211" w14:textId="77777777" w:rsidR="00DA65C5" w:rsidRPr="00A96144" w:rsidRDefault="00DA65C5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ADD104" w14:textId="77777777" w:rsidR="00A96144" w:rsidRPr="00A96144" w:rsidRDefault="00A96144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B316000" w14:textId="18DA509B" w:rsidR="00365362" w:rsidRDefault="0036536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2916"/>
        <w:gridCol w:w="2833"/>
      </w:tblGrid>
      <w:tr w:rsidR="00C849AD" w:rsidRPr="00A96144" w14:paraId="4870C4E4" w14:textId="59BF43F6" w:rsidTr="00FC1BD0">
        <w:trPr>
          <w:trHeight w:val="466"/>
        </w:trPr>
        <w:tc>
          <w:tcPr>
            <w:tcW w:w="2046" w:type="dxa"/>
            <w:tcBorders>
              <w:bottom w:val="nil"/>
              <w:right w:val="nil"/>
            </w:tcBorders>
            <w:shd w:val="clear" w:color="auto" w:fill="F1FDC0"/>
            <w:vAlign w:val="center"/>
          </w:tcPr>
          <w:p w14:paraId="725A1C6C" w14:textId="37344C2C" w:rsidR="00C849AD" w:rsidRDefault="00C849AD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Podatci o prijavitelju</w:t>
            </w:r>
          </w:p>
        </w:tc>
        <w:tc>
          <w:tcPr>
            <w:tcW w:w="2916" w:type="dxa"/>
            <w:tcBorders>
              <w:left w:val="nil"/>
              <w:bottom w:val="nil"/>
              <w:right w:val="nil"/>
            </w:tcBorders>
            <w:shd w:val="clear" w:color="auto" w:fill="F1FDC0"/>
            <w:vAlign w:val="center"/>
          </w:tcPr>
          <w:p w14:paraId="060162A2" w14:textId="16F5A12C" w:rsidR="00C849AD" w:rsidRDefault="0058577D" w:rsidP="0058577D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Ž</w:t>
            </w:r>
          </w:p>
        </w:tc>
        <w:tc>
          <w:tcPr>
            <w:tcW w:w="2833" w:type="dxa"/>
            <w:tcBorders>
              <w:left w:val="nil"/>
              <w:bottom w:val="nil"/>
            </w:tcBorders>
            <w:shd w:val="clear" w:color="auto" w:fill="F1FDC0"/>
            <w:vAlign w:val="center"/>
          </w:tcPr>
          <w:p w14:paraId="199F146E" w14:textId="6834D280" w:rsidR="00C849AD" w:rsidRDefault="0058577D" w:rsidP="0058577D">
            <w:pPr>
              <w:pStyle w:val="Bezprored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</w:tr>
      <w:tr w:rsidR="00C849AD" w:rsidRPr="00A96144" w14:paraId="5795A608" w14:textId="06DF6E32" w:rsidTr="00D008F8">
        <w:trPr>
          <w:trHeight w:val="477"/>
        </w:trPr>
        <w:tc>
          <w:tcPr>
            <w:tcW w:w="2046" w:type="dxa"/>
            <w:tcBorders>
              <w:right w:val="nil"/>
            </w:tcBorders>
            <w:vAlign w:val="bottom"/>
          </w:tcPr>
          <w:p w14:paraId="293E4256" w14:textId="16ACE9B3" w:rsidR="00C849AD" w:rsidRPr="00A96144" w:rsidRDefault="0058577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Označite sa x</w:t>
            </w:r>
          </w:p>
        </w:tc>
        <w:tc>
          <w:tcPr>
            <w:tcW w:w="29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83991C" w14:textId="69404E54" w:rsidR="00C849AD" w:rsidRPr="00A96144" w:rsidRDefault="0058577D" w:rsidP="0058577D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577D">
              <w:rPr>
                <w:rFonts w:ascii="Arial" w:hAnsi="Arial" w:cs="Arial"/>
                <w:sz w:val="15"/>
                <w:szCs w:val="15"/>
              </w:rPr>
              <w:t xml:space="preserve">[  ] </w:t>
            </w:r>
            <w:r>
              <w:rPr>
                <w:rFonts w:ascii="Arial" w:hAnsi="Arial" w:cs="Arial"/>
                <w:sz w:val="15"/>
                <w:szCs w:val="15"/>
              </w:rPr>
              <w:t>m</w:t>
            </w:r>
            <w:r w:rsidRPr="0058577D">
              <w:rPr>
                <w:rFonts w:ascii="Arial" w:hAnsi="Arial" w:cs="Arial"/>
                <w:sz w:val="15"/>
                <w:szCs w:val="15"/>
              </w:rPr>
              <w:t xml:space="preserve">ajka </w:t>
            </w:r>
            <w:r w:rsidR="00D008F8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58577D">
              <w:rPr>
                <w:rFonts w:ascii="Arial" w:hAnsi="Arial" w:cs="Arial"/>
                <w:sz w:val="15"/>
                <w:szCs w:val="15"/>
              </w:rPr>
              <w:t xml:space="preserve"> [  ] skrbnica </w:t>
            </w:r>
            <w:r w:rsidR="00D008F8">
              <w:rPr>
                <w:rFonts w:ascii="Arial" w:hAnsi="Arial" w:cs="Arial"/>
                <w:sz w:val="15"/>
                <w:szCs w:val="15"/>
              </w:rPr>
              <w:t xml:space="preserve">  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8577D">
              <w:rPr>
                <w:rFonts w:ascii="Arial" w:hAnsi="Arial" w:cs="Arial"/>
                <w:sz w:val="15"/>
                <w:szCs w:val="15"/>
              </w:rPr>
              <w:t>[  ]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8577D">
              <w:rPr>
                <w:rFonts w:ascii="Arial" w:hAnsi="Arial" w:cs="Arial"/>
                <w:sz w:val="15"/>
                <w:szCs w:val="15"/>
              </w:rPr>
              <w:t>udomiteljica</w:t>
            </w:r>
          </w:p>
        </w:tc>
        <w:tc>
          <w:tcPr>
            <w:tcW w:w="2833" w:type="dxa"/>
            <w:tcBorders>
              <w:left w:val="nil"/>
              <w:bottom w:val="single" w:sz="4" w:space="0" w:color="auto"/>
            </w:tcBorders>
            <w:vAlign w:val="center"/>
          </w:tcPr>
          <w:p w14:paraId="44932A6A" w14:textId="71D5638F" w:rsidR="00C849AD" w:rsidRPr="00A96144" w:rsidRDefault="0058577D" w:rsidP="00C849AD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D008F8">
              <w:rPr>
                <w:rFonts w:ascii="Arial" w:hAnsi="Arial" w:cs="Arial"/>
                <w:sz w:val="15"/>
                <w:szCs w:val="15"/>
              </w:rPr>
              <w:t xml:space="preserve">   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58577D">
              <w:rPr>
                <w:rFonts w:ascii="Arial" w:hAnsi="Arial" w:cs="Arial"/>
                <w:sz w:val="15"/>
                <w:szCs w:val="15"/>
              </w:rPr>
              <w:t xml:space="preserve">[  ] </w:t>
            </w:r>
            <w:r>
              <w:rPr>
                <w:rFonts w:ascii="Arial" w:hAnsi="Arial" w:cs="Arial"/>
                <w:sz w:val="15"/>
                <w:szCs w:val="15"/>
              </w:rPr>
              <w:t xml:space="preserve">otac </w:t>
            </w:r>
            <w:r w:rsidRPr="0058577D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58577D">
              <w:rPr>
                <w:rFonts w:ascii="Arial" w:hAnsi="Arial" w:cs="Arial"/>
                <w:sz w:val="15"/>
                <w:szCs w:val="15"/>
              </w:rPr>
              <w:t xml:space="preserve"> [  ] skrbni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  <w:r w:rsidRPr="0058577D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58577D">
              <w:rPr>
                <w:rFonts w:ascii="Arial" w:hAnsi="Arial" w:cs="Arial"/>
                <w:sz w:val="15"/>
                <w:szCs w:val="15"/>
              </w:rPr>
              <w:t>[  ]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8577D">
              <w:rPr>
                <w:rFonts w:ascii="Arial" w:hAnsi="Arial" w:cs="Arial"/>
                <w:sz w:val="15"/>
                <w:szCs w:val="15"/>
              </w:rPr>
              <w:t>udomitelj</w:t>
            </w:r>
          </w:p>
        </w:tc>
      </w:tr>
      <w:tr w:rsidR="00C849AD" w:rsidRPr="00A96144" w14:paraId="2855B63F" w14:textId="5CCEEB77" w:rsidTr="009F5C08">
        <w:trPr>
          <w:trHeight w:val="447"/>
        </w:trPr>
        <w:tc>
          <w:tcPr>
            <w:tcW w:w="2046" w:type="dxa"/>
            <w:tcBorders>
              <w:right w:val="nil"/>
            </w:tcBorders>
            <w:vAlign w:val="bottom"/>
          </w:tcPr>
          <w:p w14:paraId="230F5919" w14:textId="5577CB02" w:rsidR="00C849AD" w:rsidRPr="00A96144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i prezime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9E5E8" w14:textId="77777777" w:rsidR="00C849AD" w:rsidRPr="00A96144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2C0E99" w14:textId="77777777" w:rsidR="00C849AD" w:rsidRPr="00A96144" w:rsidRDefault="00C849AD" w:rsidP="00C849AD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9AD" w:rsidRPr="00A96144" w14:paraId="0D3F7BF7" w14:textId="7A38B94D" w:rsidTr="009F5C08">
        <w:trPr>
          <w:trHeight w:val="447"/>
        </w:trPr>
        <w:tc>
          <w:tcPr>
            <w:tcW w:w="2046" w:type="dxa"/>
            <w:tcBorders>
              <w:right w:val="nil"/>
            </w:tcBorders>
            <w:vAlign w:val="bottom"/>
          </w:tcPr>
          <w:p w14:paraId="7B3D54DE" w14:textId="6EB52F82" w:rsidR="00C849AD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prebivališta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DBB83" w14:textId="77777777" w:rsidR="00C849AD" w:rsidRPr="00A96144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29C83D" w14:textId="77777777" w:rsidR="00C849AD" w:rsidRPr="00A96144" w:rsidRDefault="00C849AD" w:rsidP="00C849AD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9AD" w:rsidRPr="00A96144" w14:paraId="7641F915" w14:textId="76F3C35E" w:rsidTr="009F5C08">
        <w:trPr>
          <w:trHeight w:val="447"/>
        </w:trPr>
        <w:tc>
          <w:tcPr>
            <w:tcW w:w="2046" w:type="dxa"/>
            <w:tcBorders>
              <w:right w:val="nil"/>
            </w:tcBorders>
            <w:vAlign w:val="bottom"/>
          </w:tcPr>
          <w:p w14:paraId="57837172" w14:textId="5972AA1B" w:rsidR="00C849AD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OIB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3FD86" w14:textId="77777777" w:rsidR="00C849AD" w:rsidRPr="00A96144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9AED0E" w14:textId="77777777" w:rsidR="00C849AD" w:rsidRPr="00A96144" w:rsidRDefault="00C849AD" w:rsidP="00C849AD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9AD" w:rsidRPr="00A96144" w14:paraId="3A0773C7" w14:textId="5284E7F5" w:rsidTr="009F5C08">
        <w:trPr>
          <w:trHeight w:val="447"/>
        </w:trPr>
        <w:tc>
          <w:tcPr>
            <w:tcW w:w="2046" w:type="dxa"/>
            <w:tcBorders>
              <w:right w:val="nil"/>
            </w:tcBorders>
            <w:vAlign w:val="bottom"/>
          </w:tcPr>
          <w:p w14:paraId="5BFDA10D" w14:textId="0202F9CF" w:rsidR="00C849AD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telefona/mobitela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84478" w14:textId="77777777" w:rsidR="00C849AD" w:rsidRPr="00A96144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C392D9" w14:textId="77777777" w:rsidR="00C849AD" w:rsidRPr="00A96144" w:rsidRDefault="00C849AD" w:rsidP="00C849AD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9AD" w:rsidRPr="00A96144" w14:paraId="1D08182C" w14:textId="1CE562E7" w:rsidTr="009F5C08">
        <w:trPr>
          <w:trHeight w:val="447"/>
        </w:trPr>
        <w:tc>
          <w:tcPr>
            <w:tcW w:w="2046" w:type="dxa"/>
            <w:tcBorders>
              <w:right w:val="nil"/>
            </w:tcBorders>
            <w:vAlign w:val="bottom"/>
          </w:tcPr>
          <w:p w14:paraId="4AF17E5F" w14:textId="7E0843CA" w:rsidR="00C849AD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Zaposlen/a (tvrtka)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9DDA0" w14:textId="77777777" w:rsidR="00C849AD" w:rsidRPr="00A96144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100A1E" w14:textId="77777777" w:rsidR="00C849AD" w:rsidRPr="00A96144" w:rsidRDefault="00C849AD" w:rsidP="00C849AD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9AD" w:rsidRPr="00A96144" w14:paraId="5E77B772" w14:textId="2D60DE57" w:rsidTr="009F5C08">
        <w:trPr>
          <w:trHeight w:val="447"/>
        </w:trPr>
        <w:tc>
          <w:tcPr>
            <w:tcW w:w="2046" w:type="dxa"/>
            <w:tcBorders>
              <w:right w:val="nil"/>
            </w:tcBorders>
            <w:vAlign w:val="bottom"/>
          </w:tcPr>
          <w:p w14:paraId="5A9409AE" w14:textId="71BE7A35" w:rsidR="00C849AD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Godina rođenja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42CCD" w14:textId="77777777" w:rsidR="00C849AD" w:rsidRPr="00A96144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3E8758" w14:textId="77777777" w:rsidR="00C849AD" w:rsidRPr="00A96144" w:rsidRDefault="00C849AD" w:rsidP="00C849AD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9AD" w:rsidRPr="00A96144" w14:paraId="595B6A71" w14:textId="77777777" w:rsidTr="009F5C08">
        <w:trPr>
          <w:trHeight w:val="447"/>
        </w:trPr>
        <w:tc>
          <w:tcPr>
            <w:tcW w:w="2046" w:type="dxa"/>
            <w:tcBorders>
              <w:right w:val="nil"/>
            </w:tcBorders>
            <w:vAlign w:val="bottom"/>
          </w:tcPr>
          <w:p w14:paraId="1B362B05" w14:textId="3BAA4463" w:rsidR="00C849AD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Stručna sprema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D25B4" w14:textId="77777777" w:rsidR="00C849AD" w:rsidRPr="00A96144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3C176C" w14:textId="77777777" w:rsidR="00C849AD" w:rsidRPr="00A96144" w:rsidRDefault="00C849AD" w:rsidP="00C849AD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9AD" w:rsidRPr="00A96144" w14:paraId="02AC1120" w14:textId="77777777" w:rsidTr="009F5C08">
        <w:trPr>
          <w:trHeight w:val="447"/>
        </w:trPr>
        <w:tc>
          <w:tcPr>
            <w:tcW w:w="2046" w:type="dxa"/>
            <w:tcBorders>
              <w:right w:val="nil"/>
            </w:tcBorders>
            <w:vAlign w:val="bottom"/>
          </w:tcPr>
          <w:p w14:paraId="6A4B016C" w14:textId="28E3A0AD" w:rsidR="00C849AD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Zanimanje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286BE" w14:textId="77777777" w:rsidR="00C849AD" w:rsidRPr="00A96144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780030" w14:textId="77777777" w:rsidR="00C849AD" w:rsidRPr="00A96144" w:rsidRDefault="00C849AD" w:rsidP="00C849AD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9AD" w:rsidRPr="00A96144" w14:paraId="1B3D9988" w14:textId="77777777" w:rsidTr="009F5C08">
        <w:trPr>
          <w:trHeight w:val="447"/>
        </w:trPr>
        <w:tc>
          <w:tcPr>
            <w:tcW w:w="2046" w:type="dxa"/>
            <w:tcBorders>
              <w:right w:val="nil"/>
            </w:tcBorders>
            <w:vAlign w:val="bottom"/>
          </w:tcPr>
          <w:p w14:paraId="2464E646" w14:textId="533EA235" w:rsidR="00C849AD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telefona na radnome mjestu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2D89B" w14:textId="77777777" w:rsidR="00C849AD" w:rsidRPr="00A96144" w:rsidRDefault="00C849A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29C8F99" w14:textId="77777777" w:rsidR="00C849AD" w:rsidRPr="00A96144" w:rsidRDefault="00C849AD" w:rsidP="00C849AD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3DF2" w:rsidRPr="00A96144" w14:paraId="2ED9FD2D" w14:textId="77777777" w:rsidTr="004B3DF2">
        <w:trPr>
          <w:trHeight w:val="447"/>
        </w:trPr>
        <w:tc>
          <w:tcPr>
            <w:tcW w:w="2046" w:type="dxa"/>
            <w:tcBorders>
              <w:right w:val="nil"/>
            </w:tcBorders>
            <w:vAlign w:val="bottom"/>
          </w:tcPr>
          <w:p w14:paraId="1E56D017" w14:textId="2B5351C3" w:rsidR="004B3DF2" w:rsidRPr="00A96144" w:rsidRDefault="004B3DF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Broj svih članova kućanstva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9B3BD" w14:textId="77777777" w:rsidR="004B3DF2" w:rsidRPr="00A96144" w:rsidRDefault="004B3DF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EF101AB" w14:textId="77777777" w:rsidR="004B3DF2" w:rsidRPr="00A96144" w:rsidRDefault="004B3DF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FCCD71" w14:textId="3674738B" w:rsidR="00642456" w:rsidRDefault="00642456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C815CD6" w14:textId="79D34033" w:rsidR="004B3DF2" w:rsidRDefault="004B3DF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1466"/>
        <w:gridCol w:w="425"/>
        <w:gridCol w:w="1276"/>
        <w:gridCol w:w="425"/>
        <w:gridCol w:w="1418"/>
        <w:gridCol w:w="513"/>
        <w:gridCol w:w="1895"/>
      </w:tblGrid>
      <w:tr w:rsidR="00537926" w:rsidRPr="00A96144" w14:paraId="14A8F610" w14:textId="7B0EE017" w:rsidTr="00FC1BD0">
        <w:trPr>
          <w:trHeight w:val="410"/>
        </w:trPr>
        <w:tc>
          <w:tcPr>
            <w:tcW w:w="7795" w:type="dxa"/>
            <w:gridSpan w:val="8"/>
            <w:tcBorders>
              <w:bottom w:val="nil"/>
            </w:tcBorders>
            <w:shd w:val="clear" w:color="auto" w:fill="F1FDC0"/>
            <w:vAlign w:val="center"/>
          </w:tcPr>
          <w:p w14:paraId="04B7D290" w14:textId="4E75A8AA" w:rsidR="00537926" w:rsidRDefault="00537926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Podatci o uvjetima života</w:t>
            </w:r>
          </w:p>
        </w:tc>
      </w:tr>
      <w:tr w:rsidR="00537926" w:rsidRPr="00A96144" w14:paraId="5929AE0B" w14:textId="1B1589B3" w:rsidTr="00894F78">
        <w:trPr>
          <w:trHeight w:val="458"/>
        </w:trPr>
        <w:tc>
          <w:tcPr>
            <w:tcW w:w="7795" w:type="dxa"/>
            <w:gridSpan w:val="8"/>
            <w:vAlign w:val="center"/>
          </w:tcPr>
          <w:p w14:paraId="24505206" w14:textId="6D3C5C99" w:rsidR="00537926" w:rsidRPr="004B3DF2" w:rsidRDefault="00537926" w:rsidP="00894F78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>1. Struktura obitelji</w:t>
            </w:r>
          </w:p>
        </w:tc>
      </w:tr>
      <w:tr w:rsidR="00537926" w:rsidRPr="00A96144" w14:paraId="7717992A" w14:textId="38677A49" w:rsidTr="008328D7">
        <w:trPr>
          <w:trHeight w:val="458"/>
        </w:trPr>
        <w:tc>
          <w:tcPr>
            <w:tcW w:w="377" w:type="dxa"/>
            <w:tcBorders>
              <w:right w:val="nil"/>
            </w:tcBorders>
            <w:vAlign w:val="center"/>
          </w:tcPr>
          <w:p w14:paraId="2F06C14D" w14:textId="3E33C4C2" w:rsidR="00537926" w:rsidRPr="00A96144" w:rsidRDefault="00537926" w:rsidP="004B3DF2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741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4CB0EA5" w14:textId="05EC2015" w:rsidR="00537926" w:rsidRDefault="00537926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Roditelji žive zajedno</w:t>
            </w:r>
          </w:p>
        </w:tc>
      </w:tr>
      <w:tr w:rsidR="00537926" w:rsidRPr="00A96144" w14:paraId="06B050AF" w14:textId="2CFDBEC3" w:rsidTr="00954673">
        <w:trPr>
          <w:trHeight w:val="458"/>
        </w:trPr>
        <w:tc>
          <w:tcPr>
            <w:tcW w:w="377" w:type="dxa"/>
            <w:tcBorders>
              <w:right w:val="nil"/>
            </w:tcBorders>
            <w:vAlign w:val="center"/>
          </w:tcPr>
          <w:p w14:paraId="5F5BE7CD" w14:textId="6B9DD008" w:rsidR="00537926" w:rsidRDefault="00537926" w:rsidP="004B3DF2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741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D8C0B32" w14:textId="68F59497" w:rsidR="00537926" w:rsidRDefault="00537926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Roditelji žive odvojeno</w:t>
            </w:r>
          </w:p>
        </w:tc>
      </w:tr>
      <w:tr w:rsidR="00537926" w:rsidRPr="00A96144" w14:paraId="623BDE72" w14:textId="2096342A" w:rsidTr="00650434">
        <w:trPr>
          <w:trHeight w:val="458"/>
        </w:trPr>
        <w:tc>
          <w:tcPr>
            <w:tcW w:w="377" w:type="dxa"/>
            <w:tcBorders>
              <w:right w:val="nil"/>
            </w:tcBorders>
            <w:vAlign w:val="center"/>
          </w:tcPr>
          <w:p w14:paraId="3513EBAB" w14:textId="4FBB7DFA" w:rsidR="00537926" w:rsidRDefault="00537926" w:rsidP="004B3DF2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741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D5BEF2C" w14:textId="7891654D" w:rsidR="00537926" w:rsidRDefault="00537926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Roditelji su razdvojeni, a roditelj koji živi s djetetom osnovao je novu zajednicu (formalnu ili neformalnu</w:t>
            </w:r>
          </w:p>
        </w:tc>
      </w:tr>
      <w:tr w:rsidR="00537926" w:rsidRPr="00A96144" w14:paraId="5DDC23BE" w14:textId="0AF34281" w:rsidTr="00CA45B4">
        <w:trPr>
          <w:trHeight w:val="366"/>
        </w:trPr>
        <w:tc>
          <w:tcPr>
            <w:tcW w:w="377" w:type="dxa"/>
            <w:tcBorders>
              <w:right w:val="nil"/>
            </w:tcBorders>
            <w:vAlign w:val="center"/>
          </w:tcPr>
          <w:p w14:paraId="2DD1A5D0" w14:textId="6ECCF759" w:rsidR="00537926" w:rsidRDefault="00537926" w:rsidP="004B3DF2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1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14B0856" w14:textId="77777777" w:rsidR="00537926" w:rsidRPr="00A96144" w:rsidRDefault="00537926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7926" w:rsidRPr="00A96144" w14:paraId="2574A081" w14:textId="268B8AEF" w:rsidTr="00BF2716">
        <w:trPr>
          <w:trHeight w:val="458"/>
        </w:trPr>
        <w:tc>
          <w:tcPr>
            <w:tcW w:w="7795" w:type="dxa"/>
            <w:gridSpan w:val="8"/>
            <w:vAlign w:val="center"/>
          </w:tcPr>
          <w:p w14:paraId="525DB56F" w14:textId="41FF44B3" w:rsidR="00537926" w:rsidRPr="00537926" w:rsidRDefault="00537926" w:rsidP="004B3DF2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7926">
              <w:rPr>
                <w:rFonts w:ascii="Arial" w:hAnsi="Arial" w:cs="Arial"/>
                <w:b/>
                <w:bCs/>
                <w:sz w:val="18"/>
                <w:szCs w:val="18"/>
              </w:rPr>
              <w:t>2. Odrasli članovi obitelji</w:t>
            </w:r>
          </w:p>
        </w:tc>
      </w:tr>
      <w:tr w:rsidR="00537926" w:rsidRPr="00A96144" w14:paraId="7F15F31B" w14:textId="70064F85" w:rsidTr="00894F78">
        <w:trPr>
          <w:trHeight w:val="458"/>
        </w:trPr>
        <w:tc>
          <w:tcPr>
            <w:tcW w:w="377" w:type="dxa"/>
            <w:tcBorders>
              <w:right w:val="nil"/>
            </w:tcBorders>
            <w:vAlign w:val="center"/>
          </w:tcPr>
          <w:p w14:paraId="67CF2A53" w14:textId="476D8289" w:rsidR="00537926" w:rsidRDefault="00537926" w:rsidP="004B3DF2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79403" w14:textId="5053758E" w:rsidR="00537926" w:rsidRDefault="00537926" w:rsidP="004B3DF2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majka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F31EB" w14:textId="4FE12AAE" w:rsidR="00537926" w:rsidRDefault="00537926" w:rsidP="004B3DF2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01CE9" w14:textId="034684A4" w:rsidR="00537926" w:rsidRDefault="00537926" w:rsidP="004B3DF2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otac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D8F9E" w14:textId="65EBFDB9" w:rsidR="00537926" w:rsidRDefault="00537926" w:rsidP="0053792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0D6F8" w14:textId="5BFACB1F" w:rsidR="00537926" w:rsidRDefault="00894F78" w:rsidP="0053792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baka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95AD7" w14:textId="78DC8450" w:rsidR="00537926" w:rsidRDefault="00894F78" w:rsidP="00894F78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</w:tcBorders>
            <w:vAlign w:val="center"/>
          </w:tcPr>
          <w:p w14:paraId="3D25863F" w14:textId="1770C55B" w:rsidR="00537926" w:rsidRDefault="00894F78" w:rsidP="00894F78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djed</w:t>
            </w:r>
          </w:p>
        </w:tc>
      </w:tr>
      <w:tr w:rsidR="00537926" w:rsidRPr="00A96144" w14:paraId="1A006494" w14:textId="639BEC23" w:rsidTr="00894F78">
        <w:trPr>
          <w:trHeight w:val="458"/>
        </w:trPr>
        <w:tc>
          <w:tcPr>
            <w:tcW w:w="377" w:type="dxa"/>
            <w:tcBorders>
              <w:right w:val="nil"/>
            </w:tcBorders>
            <w:vAlign w:val="center"/>
          </w:tcPr>
          <w:p w14:paraId="0A5ACF8D" w14:textId="0163B995" w:rsidR="00537926" w:rsidRDefault="00894F78" w:rsidP="004B3DF2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0E24" w14:textId="6CC1AB30" w:rsidR="00537926" w:rsidRDefault="00894F78" w:rsidP="004B3DF2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teta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06294" w14:textId="64321F5B" w:rsidR="00537926" w:rsidRDefault="00894F78" w:rsidP="004B3DF2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D1422" w14:textId="3C567BA5" w:rsidR="00537926" w:rsidRDefault="00894F78" w:rsidP="004B3DF2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ujak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2A627" w14:textId="0ABD344C" w:rsidR="00537926" w:rsidRDefault="00894F78" w:rsidP="0053792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41F63" w14:textId="77777777" w:rsidR="00537926" w:rsidRDefault="00537926" w:rsidP="00537926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3B068" w14:textId="77777777" w:rsidR="00537926" w:rsidRDefault="00537926" w:rsidP="00894F78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</w:tcBorders>
            <w:vAlign w:val="center"/>
          </w:tcPr>
          <w:p w14:paraId="6FBEDEF7" w14:textId="77777777" w:rsidR="00537926" w:rsidRDefault="00537926" w:rsidP="00894F78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F78" w:rsidRPr="00A96144" w14:paraId="49445FA8" w14:textId="77777777" w:rsidTr="00CA45B4">
        <w:trPr>
          <w:trHeight w:val="334"/>
        </w:trPr>
        <w:tc>
          <w:tcPr>
            <w:tcW w:w="7795" w:type="dxa"/>
            <w:gridSpan w:val="8"/>
            <w:vAlign w:val="center"/>
          </w:tcPr>
          <w:p w14:paraId="4C99F477" w14:textId="77777777" w:rsidR="00894F78" w:rsidRDefault="00894F78" w:rsidP="00894F78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F78" w:rsidRPr="00A96144" w14:paraId="3EAE153F" w14:textId="77777777" w:rsidTr="00536354">
        <w:trPr>
          <w:trHeight w:val="458"/>
        </w:trPr>
        <w:tc>
          <w:tcPr>
            <w:tcW w:w="7795" w:type="dxa"/>
            <w:gridSpan w:val="8"/>
            <w:vAlign w:val="center"/>
          </w:tcPr>
          <w:p w14:paraId="1EAF1B11" w14:textId="1482F3F2" w:rsidR="00894F78" w:rsidRPr="00894F78" w:rsidRDefault="00894F78" w:rsidP="00894F78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4F78">
              <w:rPr>
                <w:rFonts w:ascii="Arial" w:hAnsi="Arial" w:cs="Arial"/>
                <w:b/>
                <w:bCs/>
                <w:sz w:val="18"/>
                <w:szCs w:val="18"/>
              </w:rPr>
              <w:t>3. Postoje li u obitelji ili u okolini mogućnosti za igru s drugom djecom</w:t>
            </w:r>
          </w:p>
        </w:tc>
      </w:tr>
      <w:tr w:rsidR="00894F78" w:rsidRPr="00A96144" w14:paraId="7BDCDCC8" w14:textId="77777777" w:rsidTr="006E7705">
        <w:trPr>
          <w:trHeight w:val="458"/>
        </w:trPr>
        <w:tc>
          <w:tcPr>
            <w:tcW w:w="377" w:type="dxa"/>
            <w:tcBorders>
              <w:right w:val="nil"/>
            </w:tcBorders>
            <w:vAlign w:val="center"/>
          </w:tcPr>
          <w:p w14:paraId="4FC1E60C" w14:textId="1898EF87" w:rsidR="00894F78" w:rsidRDefault="00894F78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741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CA332B3" w14:textId="24DF8467" w:rsidR="00894F78" w:rsidRPr="00A96144" w:rsidRDefault="00894F78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ima dobre mogućnosti i svakodnevno kontaktira s drugom djecom</w:t>
            </w:r>
          </w:p>
        </w:tc>
      </w:tr>
      <w:tr w:rsidR="00894F78" w:rsidRPr="00A96144" w14:paraId="7A58DE56" w14:textId="77777777" w:rsidTr="006E7705">
        <w:trPr>
          <w:trHeight w:val="458"/>
        </w:trPr>
        <w:tc>
          <w:tcPr>
            <w:tcW w:w="377" w:type="dxa"/>
            <w:tcBorders>
              <w:right w:val="nil"/>
            </w:tcBorders>
            <w:vAlign w:val="center"/>
          </w:tcPr>
          <w:p w14:paraId="4EE47DD3" w14:textId="62BB3F72" w:rsidR="00894F78" w:rsidRDefault="00894F78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741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EBBEBFC" w14:textId="79B5A8CF" w:rsidR="00894F78" w:rsidRPr="00A96144" w:rsidRDefault="00815E98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 u obitelji ni u okolini nema mogućnost kontaktiranja s vršnjacima</w:t>
            </w:r>
          </w:p>
        </w:tc>
      </w:tr>
    </w:tbl>
    <w:p w14:paraId="310FC96E" w14:textId="77777777" w:rsidR="004B3DF2" w:rsidRDefault="004B3DF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A8D59FC" w14:textId="728710A2" w:rsidR="004B3DF2" w:rsidRDefault="004B3DF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3167"/>
        <w:gridCol w:w="425"/>
        <w:gridCol w:w="3826"/>
      </w:tblGrid>
      <w:tr w:rsidR="00CA45B4" w:rsidRPr="00A96144" w14:paraId="3A6F672B" w14:textId="77777777" w:rsidTr="00FC1BD0">
        <w:trPr>
          <w:trHeight w:val="410"/>
        </w:trPr>
        <w:tc>
          <w:tcPr>
            <w:tcW w:w="7795" w:type="dxa"/>
            <w:gridSpan w:val="4"/>
            <w:tcBorders>
              <w:bottom w:val="nil"/>
            </w:tcBorders>
            <w:shd w:val="clear" w:color="auto" w:fill="F1FDC0"/>
            <w:vAlign w:val="center"/>
          </w:tcPr>
          <w:p w14:paraId="23ACE239" w14:textId="51218E9A" w:rsidR="00CA45B4" w:rsidRDefault="00CA45B4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Podatci o djetetu</w:t>
            </w:r>
          </w:p>
        </w:tc>
      </w:tr>
      <w:tr w:rsidR="00CA45B4" w:rsidRPr="00A96144" w14:paraId="486F36E9" w14:textId="77777777" w:rsidTr="006E7705">
        <w:trPr>
          <w:trHeight w:val="458"/>
        </w:trPr>
        <w:tc>
          <w:tcPr>
            <w:tcW w:w="7795" w:type="dxa"/>
            <w:gridSpan w:val="4"/>
            <w:vAlign w:val="center"/>
          </w:tcPr>
          <w:p w14:paraId="5ED5BAE1" w14:textId="05744EAC" w:rsidR="00CA45B4" w:rsidRPr="004B3DF2" w:rsidRDefault="00CA45B4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Status djeteta</w:t>
            </w:r>
          </w:p>
        </w:tc>
      </w:tr>
      <w:tr w:rsidR="00CA45B4" w:rsidRPr="00A96144" w14:paraId="6BB5BC58" w14:textId="77777777" w:rsidTr="00291012">
        <w:trPr>
          <w:trHeight w:val="458"/>
        </w:trPr>
        <w:tc>
          <w:tcPr>
            <w:tcW w:w="377" w:type="dxa"/>
            <w:tcBorders>
              <w:right w:val="nil"/>
            </w:tcBorders>
            <w:vAlign w:val="center"/>
          </w:tcPr>
          <w:p w14:paraId="575572FF" w14:textId="77777777" w:rsidR="00CA45B4" w:rsidRDefault="00CA45B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87F49" w14:textId="29AE03D7" w:rsidR="00CA45B4" w:rsidRDefault="00CA45B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bračno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7DA2E" w14:textId="25154D59" w:rsidR="00CA45B4" w:rsidRDefault="0029101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CA45B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</w:tcBorders>
            <w:vAlign w:val="center"/>
          </w:tcPr>
          <w:p w14:paraId="1D088A7E" w14:textId="1721DDCA" w:rsidR="00CA45B4" w:rsidRDefault="00CA45B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izvanbračno</w:t>
            </w:r>
          </w:p>
        </w:tc>
      </w:tr>
      <w:tr w:rsidR="00CA45B4" w:rsidRPr="00A96144" w14:paraId="56E87919" w14:textId="77777777" w:rsidTr="00291012">
        <w:trPr>
          <w:trHeight w:val="458"/>
        </w:trPr>
        <w:tc>
          <w:tcPr>
            <w:tcW w:w="377" w:type="dxa"/>
            <w:tcBorders>
              <w:right w:val="nil"/>
            </w:tcBorders>
            <w:vAlign w:val="center"/>
          </w:tcPr>
          <w:p w14:paraId="36075B21" w14:textId="038F9939" w:rsidR="00CA45B4" w:rsidRDefault="0029101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CA45B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FB2D2" w14:textId="6B9515D6" w:rsidR="00CA45B4" w:rsidRDefault="00CA45B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C014D" w14:textId="1103D49E" w:rsidR="00CA45B4" w:rsidRDefault="0029101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CA45B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078E3C" w14:textId="77777777" w:rsidR="00CA45B4" w:rsidRDefault="00CA45B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1012" w:rsidRPr="00A96144" w14:paraId="3F89B03B" w14:textId="77777777" w:rsidTr="006E7705">
        <w:trPr>
          <w:trHeight w:val="458"/>
        </w:trPr>
        <w:tc>
          <w:tcPr>
            <w:tcW w:w="7795" w:type="dxa"/>
            <w:gridSpan w:val="4"/>
            <w:vAlign w:val="center"/>
          </w:tcPr>
          <w:p w14:paraId="45789F72" w14:textId="34055207" w:rsidR="00291012" w:rsidRPr="004B3DF2" w:rsidRDefault="00291012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Dijete je</w:t>
            </w:r>
          </w:p>
        </w:tc>
      </w:tr>
      <w:tr w:rsidR="00291012" w:rsidRPr="00A96144" w14:paraId="5522A8B5" w14:textId="77777777" w:rsidTr="00291012">
        <w:trPr>
          <w:trHeight w:val="458"/>
        </w:trPr>
        <w:tc>
          <w:tcPr>
            <w:tcW w:w="377" w:type="dxa"/>
            <w:tcBorders>
              <w:right w:val="nil"/>
            </w:tcBorders>
            <w:vAlign w:val="center"/>
          </w:tcPr>
          <w:p w14:paraId="203A9CC7" w14:textId="77777777" w:rsidR="00291012" w:rsidRDefault="0029101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D53DD" w14:textId="40F2748E" w:rsidR="00291012" w:rsidRDefault="001C3F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91012">
              <w:rPr>
                <w:rFonts w:ascii="Arial" w:hAnsi="Arial" w:cs="Arial"/>
                <w:sz w:val="18"/>
                <w:szCs w:val="18"/>
              </w:rPr>
              <w:t>rvo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70965" w14:textId="3B94BB3E" w:rsidR="00291012" w:rsidRDefault="0029101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</w:tcBorders>
            <w:vAlign w:val="center"/>
          </w:tcPr>
          <w:p w14:paraId="342045CD" w14:textId="60C64F57" w:rsidR="00291012" w:rsidRDefault="0029101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drugo</w:t>
            </w:r>
          </w:p>
        </w:tc>
      </w:tr>
      <w:tr w:rsidR="00291012" w:rsidRPr="00A96144" w14:paraId="4B7EB755" w14:textId="77777777" w:rsidTr="00291012">
        <w:trPr>
          <w:trHeight w:val="458"/>
        </w:trPr>
        <w:tc>
          <w:tcPr>
            <w:tcW w:w="377" w:type="dxa"/>
            <w:tcBorders>
              <w:right w:val="nil"/>
            </w:tcBorders>
            <w:vAlign w:val="center"/>
          </w:tcPr>
          <w:p w14:paraId="2DAEFC6D" w14:textId="24F00944" w:rsidR="00291012" w:rsidRDefault="0029101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169ED1" w14:textId="4A43CE3F" w:rsidR="00291012" w:rsidRDefault="0029101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77AC3" w14:textId="27A04355" w:rsidR="00291012" w:rsidRDefault="0029101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</w:tcBorders>
            <w:vAlign w:val="center"/>
          </w:tcPr>
          <w:p w14:paraId="008D6595" w14:textId="77777777" w:rsidR="00291012" w:rsidRDefault="0029101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5B4" w:rsidRPr="00A96144" w14:paraId="5C331D3A" w14:textId="77777777" w:rsidTr="006E7705">
        <w:trPr>
          <w:trHeight w:val="458"/>
        </w:trPr>
        <w:tc>
          <w:tcPr>
            <w:tcW w:w="7795" w:type="dxa"/>
            <w:gridSpan w:val="4"/>
            <w:vAlign w:val="center"/>
          </w:tcPr>
          <w:p w14:paraId="1853A6CF" w14:textId="15825D5A" w:rsidR="00CA45B4" w:rsidRPr="00894F78" w:rsidRDefault="00291012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 Broj djece u obitelji</w:t>
            </w:r>
          </w:p>
        </w:tc>
      </w:tr>
      <w:tr w:rsidR="00267F0C" w:rsidRPr="00A96144" w14:paraId="71B28FEA" w14:textId="77777777" w:rsidTr="006E7705">
        <w:trPr>
          <w:trHeight w:val="458"/>
        </w:trPr>
        <w:tc>
          <w:tcPr>
            <w:tcW w:w="377" w:type="dxa"/>
            <w:tcBorders>
              <w:right w:val="nil"/>
            </w:tcBorders>
            <w:vAlign w:val="center"/>
          </w:tcPr>
          <w:p w14:paraId="3F2FDC9B" w14:textId="6A4803C2" w:rsidR="00267F0C" w:rsidRDefault="00267F0C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2EE9D2" w14:textId="77777777" w:rsidR="00267F0C" w:rsidRDefault="00267F0C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CEA04" w14:textId="77777777" w:rsidR="00267F0C" w:rsidRDefault="00267F0C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</w:tcBorders>
            <w:vAlign w:val="center"/>
          </w:tcPr>
          <w:p w14:paraId="243A754B" w14:textId="77777777" w:rsidR="00267F0C" w:rsidRDefault="00267F0C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9600CD" w14:textId="0FA98C52" w:rsidR="00894F78" w:rsidRDefault="00894F78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678E314" w14:textId="77777777" w:rsidR="00894F78" w:rsidRDefault="00894F78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0928B9F" w14:textId="11030438" w:rsidR="004B3DF2" w:rsidRDefault="004B3DF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BC58753" w14:textId="0B4527C1" w:rsidR="004B3DF2" w:rsidRDefault="004B3DF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712D6B9" w14:textId="28C47F94" w:rsidR="00257DA0" w:rsidRDefault="00257DA0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42"/>
        <w:gridCol w:w="992"/>
        <w:gridCol w:w="142"/>
        <w:gridCol w:w="283"/>
        <w:gridCol w:w="284"/>
        <w:gridCol w:w="850"/>
        <w:gridCol w:w="425"/>
        <w:gridCol w:w="567"/>
        <w:gridCol w:w="1134"/>
        <w:gridCol w:w="426"/>
        <w:gridCol w:w="1699"/>
      </w:tblGrid>
      <w:tr w:rsidR="00257DA0" w:rsidRPr="00A96144" w14:paraId="5E56BEC0" w14:textId="77777777" w:rsidTr="00640BA0">
        <w:trPr>
          <w:trHeight w:val="410"/>
        </w:trPr>
        <w:tc>
          <w:tcPr>
            <w:tcW w:w="7795" w:type="dxa"/>
            <w:gridSpan w:val="13"/>
            <w:tcBorders>
              <w:bottom w:val="nil"/>
            </w:tcBorders>
            <w:shd w:val="clear" w:color="auto" w:fill="F1FDC0"/>
            <w:vAlign w:val="center"/>
          </w:tcPr>
          <w:p w14:paraId="7C90E965" w14:textId="514B1538" w:rsidR="00257DA0" w:rsidRDefault="00257DA0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Zdravstveni status djeteta</w:t>
            </w:r>
          </w:p>
        </w:tc>
      </w:tr>
      <w:tr w:rsidR="00257DA0" w:rsidRPr="00A96144" w14:paraId="08DAF9E3" w14:textId="77777777" w:rsidTr="00877E20">
        <w:trPr>
          <w:trHeight w:val="458"/>
        </w:trPr>
        <w:tc>
          <w:tcPr>
            <w:tcW w:w="7795" w:type="dxa"/>
            <w:gridSpan w:val="13"/>
            <w:tcBorders>
              <w:bottom w:val="nil"/>
            </w:tcBorders>
            <w:vAlign w:val="bottom"/>
          </w:tcPr>
          <w:p w14:paraId="40E0BDB7" w14:textId="66DF9577" w:rsidR="00257DA0" w:rsidRPr="004B3DF2" w:rsidRDefault="00257DA0" w:rsidP="00877E20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r w:rsidR="00640BA0">
              <w:rPr>
                <w:rFonts w:ascii="Arial" w:hAnsi="Arial" w:cs="Arial"/>
                <w:b/>
                <w:bCs/>
                <w:sz w:val="18"/>
                <w:szCs w:val="18"/>
              </w:rPr>
              <w:t>Djetetov pedijatar</w:t>
            </w:r>
          </w:p>
        </w:tc>
      </w:tr>
      <w:tr w:rsidR="001E141C" w:rsidRPr="00A96144" w14:paraId="23AD9A30" w14:textId="77777777" w:rsidTr="00877E20">
        <w:trPr>
          <w:trHeight w:val="449"/>
        </w:trPr>
        <w:tc>
          <w:tcPr>
            <w:tcW w:w="426" w:type="dxa"/>
            <w:tcBorders>
              <w:bottom w:val="nil"/>
              <w:right w:val="nil"/>
            </w:tcBorders>
            <w:vAlign w:val="bottom"/>
          </w:tcPr>
          <w:p w14:paraId="79F029CF" w14:textId="77777777" w:rsidR="001E141C" w:rsidRDefault="001E141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D80DD11" w14:textId="77777777" w:rsidR="001E141C" w:rsidRPr="00A96144" w:rsidRDefault="001E141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DA0" w:rsidRPr="00A96144" w14:paraId="217F2376" w14:textId="77777777" w:rsidTr="00877E20">
        <w:trPr>
          <w:trHeight w:val="458"/>
        </w:trPr>
        <w:tc>
          <w:tcPr>
            <w:tcW w:w="7795" w:type="dxa"/>
            <w:gridSpan w:val="13"/>
            <w:tcBorders>
              <w:top w:val="nil"/>
              <w:bottom w:val="nil"/>
            </w:tcBorders>
            <w:vAlign w:val="bottom"/>
          </w:tcPr>
          <w:p w14:paraId="45532354" w14:textId="718E5E8F" w:rsidR="00257DA0" w:rsidRPr="00537926" w:rsidRDefault="00257DA0" w:rsidP="00877E20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79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</w:t>
            </w:r>
            <w:r w:rsidR="0019078D">
              <w:rPr>
                <w:rFonts w:ascii="Arial" w:hAnsi="Arial" w:cs="Arial"/>
                <w:b/>
                <w:bCs/>
                <w:sz w:val="18"/>
                <w:szCs w:val="18"/>
              </w:rPr>
              <w:t>Je li dijete često bolesno?</w:t>
            </w:r>
          </w:p>
        </w:tc>
      </w:tr>
      <w:tr w:rsidR="0019078D" w:rsidRPr="00A96144" w14:paraId="38160B64" w14:textId="77777777" w:rsidTr="00877E20">
        <w:trPr>
          <w:trHeight w:val="458"/>
        </w:trPr>
        <w:tc>
          <w:tcPr>
            <w:tcW w:w="426" w:type="dxa"/>
            <w:tcBorders>
              <w:top w:val="nil"/>
              <w:right w:val="nil"/>
            </w:tcBorders>
            <w:vAlign w:val="bottom"/>
          </w:tcPr>
          <w:p w14:paraId="25802675" w14:textId="164B3401" w:rsidR="0019078D" w:rsidRDefault="0019078D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02002" w14:textId="5E16CDF2" w:rsidR="0019078D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8CDD5" w14:textId="028F214C" w:rsidR="0019078D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D4DCD" w14:textId="51C3FD84" w:rsidR="0019078D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EA11D" w14:textId="3245F26F" w:rsidR="0019078D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7C81A" w14:textId="43B559DA" w:rsidR="0019078D" w:rsidRDefault="0019078D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45CDE" w14:textId="501B55BF" w:rsidR="0019078D" w:rsidRDefault="0019078D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</w:tcBorders>
            <w:vAlign w:val="bottom"/>
          </w:tcPr>
          <w:p w14:paraId="08FB9F2C" w14:textId="2FC5BE1E" w:rsidR="0019078D" w:rsidRDefault="0019078D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DA0" w:rsidRPr="00A96144" w14:paraId="0369C4F9" w14:textId="77777777" w:rsidTr="00877E20">
        <w:trPr>
          <w:trHeight w:val="458"/>
        </w:trPr>
        <w:tc>
          <w:tcPr>
            <w:tcW w:w="7795" w:type="dxa"/>
            <w:gridSpan w:val="13"/>
            <w:vAlign w:val="bottom"/>
          </w:tcPr>
          <w:p w14:paraId="58104667" w14:textId="14EA18BA" w:rsidR="00257DA0" w:rsidRPr="00894F78" w:rsidRDefault="00257DA0" w:rsidP="00877E20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4F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</w:t>
            </w:r>
            <w:r w:rsidR="0019078D">
              <w:rPr>
                <w:rFonts w:ascii="Arial" w:hAnsi="Arial" w:cs="Arial"/>
                <w:b/>
                <w:bCs/>
                <w:sz w:val="18"/>
                <w:szCs w:val="18"/>
              </w:rPr>
              <w:t>Zdravstvene smetnje do sada (zaokružite ili dopunite)</w:t>
            </w:r>
          </w:p>
        </w:tc>
      </w:tr>
      <w:tr w:rsidR="00257DA0" w:rsidRPr="00A96144" w14:paraId="7D5CB4FE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0BB638FC" w14:textId="77777777" w:rsidR="00257DA0" w:rsidRDefault="00257DA0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68B4DBAF" w14:textId="126484F1" w:rsidR="00257DA0" w:rsidRPr="00A96144" w:rsidRDefault="0019078D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Alergije</w:t>
            </w:r>
          </w:p>
        </w:tc>
      </w:tr>
      <w:tr w:rsidR="00257DA0" w:rsidRPr="00A96144" w14:paraId="2F30A9B3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68986E1B" w14:textId="354CBF8F" w:rsidR="00257DA0" w:rsidRDefault="00257DA0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AC4E923" w14:textId="5C5D98A7" w:rsidR="00257DA0" w:rsidRPr="00A96144" w:rsidRDefault="00257DA0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78D" w:rsidRPr="00A96144" w14:paraId="18202ABB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6FC99079" w14:textId="77777777" w:rsidR="0019078D" w:rsidRDefault="0019078D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2B86C51" w14:textId="031F1988" w:rsidR="0019078D" w:rsidRPr="00A96144" w:rsidRDefault="0019078D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Koju terapiju koristi kod alergijskih reakcija?</w:t>
            </w:r>
          </w:p>
        </w:tc>
      </w:tr>
      <w:tr w:rsidR="0019078D" w:rsidRPr="00A96144" w14:paraId="03A2841E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0FA1F2EC" w14:textId="77777777" w:rsidR="0019078D" w:rsidRDefault="0019078D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2F106E6" w14:textId="77777777" w:rsidR="0019078D" w:rsidRDefault="0019078D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78D" w:rsidRPr="00A96144" w14:paraId="1D2A889E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67E75D58" w14:textId="77777777" w:rsidR="0019078D" w:rsidRDefault="0019078D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1F4F367" w14:textId="77777777" w:rsidR="0019078D" w:rsidRDefault="0019078D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0DB" w:rsidRPr="00A96144" w14:paraId="6152079F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50E5841A" w14:textId="1BC60EF1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7369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1009C187" w14:textId="4A323DB9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Febrilne konvulzije </w:t>
            </w:r>
          </w:p>
        </w:tc>
      </w:tr>
      <w:tr w:rsidR="005C70DB" w:rsidRPr="00A96144" w14:paraId="4348F3B1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6C1E30FD" w14:textId="328EDDA0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A4954" w14:textId="2DD90DFB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C07A4" w14:textId="22BB8A6D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DD62D" w14:textId="67F4EBAC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E4DA6" w14:textId="7DF6F36B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58FDA" w14:textId="77777777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C8107" w14:textId="77777777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</w:tcBorders>
            <w:vAlign w:val="bottom"/>
          </w:tcPr>
          <w:p w14:paraId="014EB380" w14:textId="77777777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0DB" w:rsidRPr="00A96144" w14:paraId="55F88C5E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53D8054E" w14:textId="77777777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2F2BD" w14:textId="21E53E94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kojoj temperaturi reagira konvulzijama?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940CCAB" w14:textId="77777777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0DB" w:rsidRPr="00A96144" w14:paraId="4E109781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41B6CEA8" w14:textId="77777777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2D2E8" w14:textId="1247710D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Što koristite za snižavanje tjelesne temperature?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C01D9E2" w14:textId="77777777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0DB" w:rsidRPr="00A96144" w14:paraId="6831053A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57F48886" w14:textId="21D2532C" w:rsidR="005C70DB" w:rsidRDefault="009E6486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5B265252" w14:textId="3E0EC1DA" w:rsidR="005C70DB" w:rsidRDefault="009E6486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Kako se ponaša pri povišenoj tjelesnoj temperaturi</w:t>
            </w:r>
          </w:p>
        </w:tc>
      </w:tr>
      <w:tr w:rsidR="005C70DB" w:rsidRPr="00A96144" w14:paraId="3B6C8296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0F61579F" w14:textId="77777777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46B1760" w14:textId="0A9CA09A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0DB" w:rsidRPr="00A96144" w14:paraId="7510D98B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5397D0FE" w14:textId="77777777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2398E33" w14:textId="77777777" w:rsidR="005C70DB" w:rsidRDefault="005C70DB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70DB" w:rsidRPr="00A96144" w14:paraId="71F5DCB8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0F569A91" w14:textId="40E11CC2" w:rsidR="005C70DB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</w:t>
            </w:r>
          </w:p>
        </w:tc>
        <w:tc>
          <w:tcPr>
            <w:tcW w:w="7369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8745537" w14:textId="3C56BCEF" w:rsidR="005C70DB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Probavne smetnje (uslijed čega)?</w:t>
            </w:r>
          </w:p>
        </w:tc>
      </w:tr>
      <w:tr w:rsidR="00FC1FDC" w:rsidRPr="00A96144" w14:paraId="6F9B01C9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37E71513" w14:textId="77777777" w:rsidR="00FC1FDC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7205CF5" w14:textId="77777777" w:rsidR="00FC1FDC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FDC" w:rsidRPr="00A96144" w14:paraId="5EB3E8DF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79719933" w14:textId="77777777" w:rsidR="00FC1FDC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60F2966" w14:textId="77777777" w:rsidR="00FC1FDC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FDC" w:rsidRPr="00A96144" w14:paraId="2D193CBE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3E319721" w14:textId="694AD806" w:rsidR="00FC1FDC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</w:t>
            </w:r>
          </w:p>
        </w:tc>
        <w:tc>
          <w:tcPr>
            <w:tcW w:w="7369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F7F98E5" w14:textId="5A4A995B" w:rsidR="00FC1FDC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Astma</w:t>
            </w:r>
          </w:p>
        </w:tc>
      </w:tr>
      <w:tr w:rsidR="00FC1FDC" w:rsidRPr="00A96144" w14:paraId="0C9F4C1D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3A4ED70E" w14:textId="304C4BBA" w:rsidR="00FC1FDC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f)</w:t>
            </w: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7D9D0A41" w14:textId="3CF0AB59" w:rsidR="00FC1FDC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Dječje zarazne bolesti? Koje?</w:t>
            </w:r>
          </w:p>
        </w:tc>
      </w:tr>
      <w:tr w:rsidR="00FC1FDC" w:rsidRPr="00A96144" w14:paraId="0B25B551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3E49B168" w14:textId="77777777" w:rsidR="00FC1FDC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C27BA60" w14:textId="77777777" w:rsidR="00FC1FDC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FDC" w:rsidRPr="00A96144" w14:paraId="0B221F25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2E300870" w14:textId="33929E7D" w:rsidR="00FC1FDC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g)</w:t>
            </w:r>
          </w:p>
        </w:tc>
        <w:tc>
          <w:tcPr>
            <w:tcW w:w="7369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3C08104" w14:textId="5D2BE931" w:rsidR="00FC1FDC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Epilepsija</w:t>
            </w:r>
          </w:p>
        </w:tc>
      </w:tr>
      <w:tr w:rsidR="00FC1FDC" w:rsidRPr="00A96144" w14:paraId="00013DC2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3C422FDB" w14:textId="17D7D843" w:rsidR="00FC1FDC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h)</w:t>
            </w: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5232C01F" w14:textId="58F882B7" w:rsidR="00FC1FDC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Nešto drugo</w:t>
            </w:r>
          </w:p>
        </w:tc>
      </w:tr>
      <w:tr w:rsidR="00FC1FDC" w:rsidRPr="00A96144" w14:paraId="17516961" w14:textId="77777777" w:rsidTr="00877E20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099E69DB" w14:textId="77777777" w:rsidR="00FC1FDC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D4FBEA4" w14:textId="77777777" w:rsidR="00FC1FDC" w:rsidRDefault="00FC1FDC" w:rsidP="00877E20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28DA" w:rsidRPr="00A96144" w14:paraId="66F82C3E" w14:textId="77777777" w:rsidTr="006E7705">
        <w:trPr>
          <w:trHeight w:val="458"/>
        </w:trPr>
        <w:tc>
          <w:tcPr>
            <w:tcW w:w="7795" w:type="dxa"/>
            <w:gridSpan w:val="13"/>
            <w:tcBorders>
              <w:top w:val="nil"/>
              <w:bottom w:val="nil"/>
            </w:tcBorders>
            <w:vAlign w:val="bottom"/>
          </w:tcPr>
          <w:p w14:paraId="37A59955" w14:textId="03AB1EF4" w:rsidR="00B028DA" w:rsidRPr="00537926" w:rsidRDefault="00B028DA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</w:t>
            </w:r>
            <w:r w:rsidRPr="005379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Ima li vaše dijete teškoće u razvoju?</w:t>
            </w:r>
          </w:p>
        </w:tc>
      </w:tr>
      <w:tr w:rsidR="00B028DA" w:rsidRPr="00A96144" w14:paraId="7A6D3395" w14:textId="77777777" w:rsidTr="006E7705">
        <w:trPr>
          <w:trHeight w:val="458"/>
        </w:trPr>
        <w:tc>
          <w:tcPr>
            <w:tcW w:w="426" w:type="dxa"/>
            <w:tcBorders>
              <w:top w:val="nil"/>
              <w:right w:val="nil"/>
            </w:tcBorders>
            <w:vAlign w:val="bottom"/>
          </w:tcPr>
          <w:p w14:paraId="59C6229C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A9D94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C079C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CEB80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362D8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3CE0A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419BF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</w:tcBorders>
            <w:vAlign w:val="bottom"/>
          </w:tcPr>
          <w:p w14:paraId="411C6C22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28DA" w:rsidRPr="00A96144" w14:paraId="1C0533E7" w14:textId="77777777" w:rsidTr="006E7705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5244B8E6" w14:textId="1C5CD70E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3176220E" w14:textId="79BD44C0" w:rsidR="00B028DA" w:rsidRPr="00A96144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 kojim teškoćama se radi?</w:t>
            </w:r>
          </w:p>
        </w:tc>
      </w:tr>
      <w:tr w:rsidR="00B028DA" w:rsidRPr="00A96144" w14:paraId="3C274081" w14:textId="77777777" w:rsidTr="006E7705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0EA4DCF8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5BDC479" w14:textId="77777777" w:rsidR="00B028DA" w:rsidRPr="00A96144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28DA" w:rsidRPr="00A96144" w14:paraId="74E667CC" w14:textId="77777777" w:rsidTr="006E7705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48E279F1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336CEDAA" w14:textId="64BCC4DA" w:rsidR="00B028DA" w:rsidRPr="00A96144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Ima li rješenje o razvrstavanju (kategorizaciji)?</w:t>
            </w:r>
          </w:p>
        </w:tc>
      </w:tr>
      <w:tr w:rsidR="006B6C42" w:rsidRPr="00A96144" w14:paraId="5E7B672E" w14:textId="77777777" w:rsidTr="00A71BFE">
        <w:trPr>
          <w:trHeight w:val="458"/>
        </w:trPr>
        <w:tc>
          <w:tcPr>
            <w:tcW w:w="426" w:type="dxa"/>
            <w:tcBorders>
              <w:right w:val="nil"/>
            </w:tcBorders>
            <w:vAlign w:val="center"/>
          </w:tcPr>
          <w:p w14:paraId="38D8CD0A" w14:textId="5D9D8C90" w:rsidR="006B6C42" w:rsidRDefault="006B6C42" w:rsidP="00B028DA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EDD69" w14:textId="7D72B159" w:rsidR="006B6C42" w:rsidRDefault="006B6C42" w:rsidP="00B028DA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0EAC0" w14:textId="18C5DE36" w:rsidR="006B6C42" w:rsidRDefault="006B6C42" w:rsidP="00B028DA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A86EB" w14:textId="3118A1DE" w:rsidR="006B6C42" w:rsidRDefault="006B6C42" w:rsidP="00B028DA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69D92" w14:textId="2BC1B084" w:rsidR="006B6C42" w:rsidRDefault="006B6C42" w:rsidP="00B028DA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7A65B" w14:textId="77B56D00" w:rsidR="006B6C42" w:rsidRDefault="006B6C42" w:rsidP="00B028DA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3826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23AA7C9D" w14:textId="0935651C" w:rsidR="006B6C42" w:rsidRDefault="006B6C42" w:rsidP="00B028DA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u tijeku</w:t>
            </w:r>
          </w:p>
        </w:tc>
      </w:tr>
      <w:tr w:rsidR="006B6C42" w:rsidRPr="00A96144" w14:paraId="49BB5499" w14:textId="77777777" w:rsidTr="00897A96">
        <w:trPr>
          <w:trHeight w:val="449"/>
        </w:trPr>
        <w:tc>
          <w:tcPr>
            <w:tcW w:w="7795" w:type="dxa"/>
            <w:gridSpan w:val="13"/>
            <w:vAlign w:val="bottom"/>
          </w:tcPr>
          <w:p w14:paraId="551CB793" w14:textId="0EA5E695" w:rsidR="006B6C42" w:rsidRPr="006B6C42" w:rsidRDefault="006B6C42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6C42">
              <w:rPr>
                <w:rFonts w:ascii="Arial" w:hAnsi="Arial" w:cs="Arial"/>
                <w:b/>
                <w:bCs/>
                <w:sz w:val="18"/>
                <w:szCs w:val="18"/>
              </w:rPr>
              <w:t>2. Je li vaše dijete boravilo u bolnici?</w:t>
            </w:r>
          </w:p>
        </w:tc>
      </w:tr>
      <w:tr w:rsidR="006B6C42" w:rsidRPr="00A96144" w14:paraId="17E8F28F" w14:textId="77777777" w:rsidTr="006E7705">
        <w:trPr>
          <w:trHeight w:val="458"/>
        </w:trPr>
        <w:tc>
          <w:tcPr>
            <w:tcW w:w="426" w:type="dxa"/>
            <w:tcBorders>
              <w:top w:val="nil"/>
              <w:right w:val="nil"/>
            </w:tcBorders>
            <w:vAlign w:val="bottom"/>
          </w:tcPr>
          <w:p w14:paraId="652D2CAD" w14:textId="77777777" w:rsidR="006B6C42" w:rsidRDefault="006B6C4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7C457" w14:textId="77777777" w:rsidR="006B6C42" w:rsidRDefault="006B6C4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3E8C3" w14:textId="77777777" w:rsidR="006B6C42" w:rsidRDefault="006B6C4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572A7" w14:textId="77777777" w:rsidR="006B6C42" w:rsidRDefault="006B6C4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C6D80" w14:textId="77777777" w:rsidR="006B6C42" w:rsidRDefault="006B6C4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192A7" w14:textId="77777777" w:rsidR="006B6C42" w:rsidRDefault="006B6C4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3F1A0" w14:textId="77777777" w:rsidR="006B6C42" w:rsidRDefault="006B6C4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</w:tcBorders>
            <w:vAlign w:val="bottom"/>
          </w:tcPr>
          <w:p w14:paraId="7B19629C" w14:textId="77777777" w:rsidR="006B6C42" w:rsidRDefault="006B6C4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C42" w:rsidRPr="00A96144" w14:paraId="2A425B78" w14:textId="77777777" w:rsidTr="006E7705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5EAE2367" w14:textId="77777777" w:rsidR="006B6C42" w:rsidRDefault="006B6C4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5990FCE2" w14:textId="69F00587" w:rsidR="006B6C42" w:rsidRPr="00A96144" w:rsidRDefault="006B6C4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Zbog čega?</w:t>
            </w:r>
          </w:p>
        </w:tc>
      </w:tr>
      <w:tr w:rsidR="00B028DA" w:rsidRPr="00A96144" w14:paraId="45988421" w14:textId="77777777" w:rsidTr="006E7705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32A95563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53D8EB5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28DA" w:rsidRPr="00A96144" w14:paraId="6402DA8B" w14:textId="77777777" w:rsidTr="006E7705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0711BFAE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EF339F2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28DA" w:rsidRPr="00A96144" w14:paraId="16F5B676" w14:textId="77777777" w:rsidTr="006E7705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5C86FA55" w14:textId="59116CFC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413E880A" w14:textId="4B7EC326" w:rsidR="00B028DA" w:rsidRDefault="006B6C4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Koliko je dijete bilo staro?</w:t>
            </w:r>
          </w:p>
        </w:tc>
      </w:tr>
      <w:tr w:rsidR="00B028DA" w:rsidRPr="00A96144" w14:paraId="06097D4F" w14:textId="77777777" w:rsidTr="006E7705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6B6583A3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077FBF4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28DA" w:rsidRPr="00A96144" w14:paraId="40A3FAFB" w14:textId="77777777" w:rsidTr="006E7705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0090BE6A" w14:textId="5E5EE656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4BE58ECC" w14:textId="0C9AFE09" w:rsidR="00B028DA" w:rsidRDefault="006B6C4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Kakve su bile djetetove reakcije na bolnicu?</w:t>
            </w:r>
          </w:p>
        </w:tc>
      </w:tr>
      <w:tr w:rsidR="00B028DA" w:rsidRPr="00A96144" w14:paraId="6F8C43D5" w14:textId="77777777" w:rsidTr="006E7705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6DE05070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17AD00C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28DA" w:rsidRPr="00A96144" w14:paraId="4D1F6F5B" w14:textId="77777777" w:rsidTr="006E7705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79D7105C" w14:textId="31105F56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4A9B913B" w14:textId="7E35AE1A" w:rsidR="00B028DA" w:rsidRDefault="006B6C4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 li dijete viđalo roditelje za vrijeme boravka u bolnici?</w:t>
            </w:r>
          </w:p>
        </w:tc>
      </w:tr>
      <w:tr w:rsidR="00B028DA" w:rsidRPr="00A96144" w14:paraId="451A3133" w14:textId="77777777" w:rsidTr="006E7705">
        <w:trPr>
          <w:trHeight w:val="449"/>
        </w:trPr>
        <w:tc>
          <w:tcPr>
            <w:tcW w:w="426" w:type="dxa"/>
            <w:tcBorders>
              <w:right w:val="nil"/>
            </w:tcBorders>
            <w:vAlign w:val="bottom"/>
          </w:tcPr>
          <w:p w14:paraId="49FFD79D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69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6FF8EE7" w14:textId="77777777" w:rsidR="00B028DA" w:rsidRDefault="00B028D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410C73" w14:textId="0BC8B325" w:rsidR="005719CF" w:rsidRPr="00A96144" w:rsidRDefault="005719CF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E3D9742" w14:textId="6C6528D5" w:rsidR="00086726" w:rsidRDefault="00086726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5010"/>
        <w:gridCol w:w="2408"/>
      </w:tblGrid>
      <w:tr w:rsidR="006B6C42" w:rsidRPr="00A96144" w14:paraId="1BEB0FA6" w14:textId="77777777" w:rsidTr="006E7705">
        <w:trPr>
          <w:trHeight w:val="410"/>
        </w:trPr>
        <w:tc>
          <w:tcPr>
            <w:tcW w:w="7795" w:type="dxa"/>
            <w:gridSpan w:val="3"/>
            <w:tcBorders>
              <w:bottom w:val="nil"/>
            </w:tcBorders>
            <w:shd w:val="clear" w:color="auto" w:fill="F1FDC0"/>
            <w:vAlign w:val="center"/>
          </w:tcPr>
          <w:p w14:paraId="65918D6A" w14:textId="5E0FC436" w:rsidR="006B6C42" w:rsidRDefault="006B6C42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Rani razvoj</w:t>
            </w:r>
          </w:p>
        </w:tc>
      </w:tr>
      <w:tr w:rsidR="006B6C42" w:rsidRPr="00A96144" w14:paraId="7DEADCB6" w14:textId="77777777" w:rsidTr="006B6C42">
        <w:trPr>
          <w:trHeight w:val="458"/>
        </w:trPr>
        <w:tc>
          <w:tcPr>
            <w:tcW w:w="377" w:type="dxa"/>
            <w:tcBorders>
              <w:right w:val="nil"/>
            </w:tcBorders>
            <w:vAlign w:val="center"/>
          </w:tcPr>
          <w:p w14:paraId="5B6E8582" w14:textId="3DDB9E75" w:rsidR="006B6C42" w:rsidRPr="006B6C42" w:rsidRDefault="006B6C42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6C4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2308F" w14:textId="61A2CCD6" w:rsidR="006B6C42" w:rsidRPr="006B6C42" w:rsidRDefault="006B6C42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6C42">
              <w:rPr>
                <w:rFonts w:ascii="Arial" w:hAnsi="Arial" w:cs="Arial"/>
                <w:b/>
                <w:bCs/>
                <w:sz w:val="18"/>
                <w:szCs w:val="18"/>
              </w:rPr>
              <w:t>U kojoj je dobi dijete prohodalo?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CDC426" w14:textId="49982646" w:rsidR="006B6C42" w:rsidRDefault="006B6C4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C42" w:rsidRPr="00A96144" w14:paraId="407D1C08" w14:textId="77777777" w:rsidTr="006B6C42">
        <w:trPr>
          <w:trHeight w:val="458"/>
        </w:trPr>
        <w:tc>
          <w:tcPr>
            <w:tcW w:w="377" w:type="dxa"/>
            <w:tcBorders>
              <w:right w:val="nil"/>
            </w:tcBorders>
            <w:vAlign w:val="center"/>
          </w:tcPr>
          <w:p w14:paraId="36223C83" w14:textId="62872585" w:rsidR="006B6C42" w:rsidRPr="006B6C42" w:rsidRDefault="006B6C42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6C4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DBA42" w14:textId="060A0616" w:rsidR="006B6C42" w:rsidRPr="006B6C42" w:rsidRDefault="006B6C42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 kojoj je dobi dijete koristilo prve riječi sa značenjem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8F4CAC" w14:textId="77777777" w:rsidR="006B6C42" w:rsidRDefault="006B6C4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DC6A49" w14:textId="45E67CE9" w:rsidR="006B6C42" w:rsidRDefault="006B6C4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3652E35E" w14:textId="2FC1BBD2" w:rsidR="006B6C42" w:rsidRDefault="006B6C4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Style w:val="Reetkatablice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134"/>
        <w:gridCol w:w="142"/>
        <w:gridCol w:w="142"/>
        <w:gridCol w:w="141"/>
        <w:gridCol w:w="142"/>
        <w:gridCol w:w="142"/>
        <w:gridCol w:w="142"/>
        <w:gridCol w:w="141"/>
        <w:gridCol w:w="284"/>
        <w:gridCol w:w="142"/>
        <w:gridCol w:w="283"/>
        <w:gridCol w:w="709"/>
        <w:gridCol w:w="425"/>
        <w:gridCol w:w="567"/>
        <w:gridCol w:w="142"/>
        <w:gridCol w:w="283"/>
        <w:gridCol w:w="230"/>
        <w:gridCol w:w="6"/>
        <w:gridCol w:w="1891"/>
      </w:tblGrid>
      <w:tr w:rsidR="00905195" w:rsidRPr="00A96144" w14:paraId="15328B50" w14:textId="77777777" w:rsidTr="00777DD4">
        <w:trPr>
          <w:trHeight w:val="410"/>
        </w:trPr>
        <w:tc>
          <w:tcPr>
            <w:tcW w:w="7797" w:type="dxa"/>
            <w:gridSpan w:val="21"/>
            <w:tcBorders>
              <w:bottom w:val="nil"/>
            </w:tcBorders>
            <w:shd w:val="clear" w:color="auto" w:fill="F1FDC0"/>
            <w:vAlign w:val="center"/>
          </w:tcPr>
          <w:p w14:paraId="6E7EE560" w14:textId="24D532CA" w:rsidR="00905195" w:rsidRDefault="00905195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Zadovoljavanje fizioloških potreba</w:t>
            </w:r>
          </w:p>
        </w:tc>
      </w:tr>
      <w:tr w:rsidR="00905195" w:rsidRPr="00A96144" w14:paraId="4AA0EF1C" w14:textId="77777777" w:rsidTr="00777DD4">
        <w:trPr>
          <w:trHeight w:val="458"/>
        </w:trPr>
        <w:tc>
          <w:tcPr>
            <w:tcW w:w="7797" w:type="dxa"/>
            <w:gridSpan w:val="21"/>
            <w:tcBorders>
              <w:bottom w:val="nil"/>
            </w:tcBorders>
            <w:vAlign w:val="bottom"/>
          </w:tcPr>
          <w:p w14:paraId="4F174438" w14:textId="789EC73B" w:rsidR="00905195" w:rsidRPr="004B3DF2" w:rsidRDefault="00905195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Apetit djeteta</w:t>
            </w:r>
          </w:p>
        </w:tc>
      </w:tr>
      <w:tr w:rsidR="00F46577" w:rsidRPr="00A96144" w14:paraId="22BF936E" w14:textId="77777777" w:rsidTr="00F46577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3AB15128" w14:textId="77777777" w:rsidR="00905195" w:rsidRDefault="00905195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33077" w14:textId="77777777" w:rsidR="00905195" w:rsidRDefault="00905195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72344" w14:textId="3D72B194" w:rsidR="00905195" w:rsidRDefault="00905195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dobar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0BFF9" w14:textId="77777777" w:rsidR="00905195" w:rsidRDefault="00905195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165E3" w14:textId="514F20EA" w:rsidR="00905195" w:rsidRDefault="00905195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ovisno o vrsti jela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E724E" w14:textId="77777777" w:rsidR="00905195" w:rsidRDefault="00905195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6EF4070E" w14:textId="1DC12B56" w:rsidR="00905195" w:rsidRDefault="00905195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loš</w:t>
            </w:r>
          </w:p>
        </w:tc>
      </w:tr>
      <w:tr w:rsidR="00905195" w:rsidRPr="00A96144" w14:paraId="36B30B7A" w14:textId="77777777" w:rsidTr="00F46577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36913E2F" w14:textId="77777777" w:rsidR="00905195" w:rsidRDefault="00905195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14:paraId="7D0B546E" w14:textId="3DCBAB8C" w:rsidR="00905195" w:rsidRPr="00A96144" w:rsidRDefault="005D63F7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Hrana koju dijete odbija?</w:t>
            </w:r>
          </w:p>
        </w:tc>
      </w:tr>
      <w:tr w:rsidR="005D63F7" w:rsidRPr="00A96144" w14:paraId="39216A0B" w14:textId="77777777" w:rsidTr="00F46577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1B6BD70F" w14:textId="77777777" w:rsidR="005D63F7" w:rsidRDefault="005D63F7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14:paraId="13262335" w14:textId="77777777" w:rsidR="005D63F7" w:rsidRDefault="005D63F7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1DD" w:rsidRPr="00A96144" w14:paraId="391E3D3B" w14:textId="77777777" w:rsidTr="00777DD4">
        <w:trPr>
          <w:trHeight w:val="458"/>
        </w:trPr>
        <w:tc>
          <w:tcPr>
            <w:tcW w:w="7797" w:type="dxa"/>
            <w:gridSpan w:val="21"/>
            <w:tcBorders>
              <w:bottom w:val="nil"/>
            </w:tcBorders>
            <w:vAlign w:val="bottom"/>
          </w:tcPr>
          <w:p w14:paraId="7564DA79" w14:textId="38EB1913" w:rsidR="009161DD" w:rsidRPr="004B3DF2" w:rsidRDefault="009161DD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Ima li vaše dijete problema sa žvakanjem ili gutanjem krute hrane?</w:t>
            </w:r>
          </w:p>
        </w:tc>
      </w:tr>
      <w:tr w:rsidR="00F46577" w:rsidRPr="00A96144" w14:paraId="4B455371" w14:textId="77777777" w:rsidTr="00F46577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581FE237" w14:textId="77777777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63364" w14:textId="77777777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E743E" w14:textId="3335B197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E6475" w14:textId="77777777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0D91D" w14:textId="6D4F3152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5E3B5" w14:textId="0A59E511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29CD7D1C" w14:textId="1224017D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1DD" w:rsidRPr="00A96144" w14:paraId="1E1B6064" w14:textId="77777777" w:rsidTr="00777DD4">
        <w:trPr>
          <w:trHeight w:val="458"/>
        </w:trPr>
        <w:tc>
          <w:tcPr>
            <w:tcW w:w="7797" w:type="dxa"/>
            <w:gridSpan w:val="21"/>
            <w:tcBorders>
              <w:bottom w:val="nil"/>
            </w:tcBorders>
            <w:vAlign w:val="bottom"/>
          </w:tcPr>
          <w:p w14:paraId="3DB9DB35" w14:textId="1424B630" w:rsidR="009161DD" w:rsidRPr="004B3DF2" w:rsidRDefault="009161DD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Samostalnost kod jela</w:t>
            </w:r>
          </w:p>
        </w:tc>
      </w:tr>
      <w:tr w:rsidR="009161DD" w:rsidRPr="00A96144" w14:paraId="06A2E852" w14:textId="77777777" w:rsidTr="00F46577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1B4D9188" w14:textId="77777777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4C089" w14:textId="34D5A258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B0F1A" w14:textId="63445FEF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samostalno je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F2F49" w14:textId="227E2BD7" w:rsidR="009161DD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5F15D" w14:textId="034E8880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potrebno ga je hraniti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961B7" w14:textId="77777777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</w:tcBorders>
            <w:vAlign w:val="bottom"/>
          </w:tcPr>
          <w:p w14:paraId="482676A8" w14:textId="77777777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1DD" w:rsidRPr="00A96144" w14:paraId="5F8B0B93" w14:textId="77777777" w:rsidTr="00777DD4">
        <w:trPr>
          <w:trHeight w:val="574"/>
        </w:trPr>
        <w:tc>
          <w:tcPr>
            <w:tcW w:w="7797" w:type="dxa"/>
            <w:gridSpan w:val="21"/>
            <w:vAlign w:val="bottom"/>
          </w:tcPr>
          <w:p w14:paraId="481EC57C" w14:textId="6FB4364E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Postoje li neke specifičnosti vezane uz rituale hranjenja, navike hranjenja ili pribora za jelo koje koristi vaše dijete?</w:t>
            </w:r>
          </w:p>
        </w:tc>
      </w:tr>
      <w:tr w:rsidR="009161DD" w:rsidRPr="00A96144" w14:paraId="4EE897CD" w14:textId="77777777" w:rsidTr="00F46577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6C1D0076" w14:textId="77777777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0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FA7AEC5" w14:textId="77777777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1DD" w:rsidRPr="00A96144" w14:paraId="39DF034B" w14:textId="77777777" w:rsidTr="00F46577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03B36D20" w14:textId="77777777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56E0C6A" w14:textId="77777777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1DD" w:rsidRPr="00A96144" w14:paraId="6FF848FE" w14:textId="77777777" w:rsidTr="00F46577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0C92F809" w14:textId="77777777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D423500" w14:textId="77777777" w:rsidR="009161DD" w:rsidRDefault="009161D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44A" w:rsidRPr="00A96144" w14:paraId="75705BB4" w14:textId="77777777" w:rsidTr="00777DD4">
        <w:trPr>
          <w:trHeight w:val="458"/>
        </w:trPr>
        <w:tc>
          <w:tcPr>
            <w:tcW w:w="7797" w:type="dxa"/>
            <w:gridSpan w:val="21"/>
            <w:tcBorders>
              <w:bottom w:val="nil"/>
            </w:tcBorders>
            <w:vAlign w:val="bottom"/>
          </w:tcPr>
          <w:p w14:paraId="7AFA753B" w14:textId="43519C11" w:rsidR="0030744A" w:rsidRPr="004B3DF2" w:rsidRDefault="0030744A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Stolica</w:t>
            </w:r>
          </w:p>
        </w:tc>
      </w:tr>
      <w:tr w:rsidR="0030744A" w:rsidRPr="00A96144" w14:paraId="5323B313" w14:textId="77777777" w:rsidTr="00F46577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727B1195" w14:textId="7777777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E7172" w14:textId="7777777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3070C" w14:textId="0F8F194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redovita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208BC" w14:textId="083E4A86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60909" w14:textId="58E885A6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neredovita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577F6" w14:textId="7777777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</w:tcBorders>
            <w:vAlign w:val="bottom"/>
          </w:tcPr>
          <w:p w14:paraId="6BD7DC1A" w14:textId="7777777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44A" w:rsidRPr="00A96144" w14:paraId="1E29FAA2" w14:textId="77777777" w:rsidTr="00777DD4">
        <w:trPr>
          <w:trHeight w:val="458"/>
        </w:trPr>
        <w:tc>
          <w:tcPr>
            <w:tcW w:w="7797" w:type="dxa"/>
            <w:gridSpan w:val="21"/>
            <w:tcBorders>
              <w:bottom w:val="nil"/>
            </w:tcBorders>
            <w:vAlign w:val="bottom"/>
          </w:tcPr>
          <w:p w14:paraId="66C49235" w14:textId="14C7B69E" w:rsidR="0030744A" w:rsidRPr="004B3DF2" w:rsidRDefault="0030744A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Pelene treba</w:t>
            </w:r>
          </w:p>
        </w:tc>
      </w:tr>
      <w:tr w:rsidR="00F46577" w:rsidRPr="00A96144" w14:paraId="4B922B1F" w14:textId="77777777" w:rsidTr="00F46577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4B80EA99" w14:textId="7777777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4CFF1" w14:textId="4D4D4D14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A1AA7" w14:textId="67B19CB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stalno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D6B28" w14:textId="026103EA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4CC5A" w14:textId="6946E3A8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spavanju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0650C" w14:textId="463A7E16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5D15AB9" w14:textId="35D4C0D1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 treba</w:t>
            </w:r>
          </w:p>
        </w:tc>
      </w:tr>
      <w:tr w:rsidR="0030744A" w:rsidRPr="00A96144" w14:paraId="2E6804AB" w14:textId="77777777" w:rsidTr="00777DD4">
        <w:trPr>
          <w:trHeight w:val="458"/>
        </w:trPr>
        <w:tc>
          <w:tcPr>
            <w:tcW w:w="7797" w:type="dxa"/>
            <w:gridSpan w:val="21"/>
            <w:tcBorders>
              <w:bottom w:val="nil"/>
            </w:tcBorders>
            <w:vAlign w:val="bottom"/>
          </w:tcPr>
          <w:p w14:paraId="19034B2F" w14:textId="3CE63A43" w:rsidR="0030744A" w:rsidRPr="004B3DF2" w:rsidRDefault="0030744A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 obavljanju nužde dijete je</w:t>
            </w:r>
          </w:p>
        </w:tc>
      </w:tr>
      <w:tr w:rsidR="0030744A" w:rsidRPr="00A96144" w14:paraId="20E9A16F" w14:textId="77777777" w:rsidTr="00F46577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6787EF9B" w14:textId="7777777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00531" w14:textId="7777777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41A9E" w14:textId="3123316F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Potpuno samostalno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DF5DF" w14:textId="7777777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E10A7" w14:textId="205C857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Treba ga podsjetiti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1A9B0" w14:textId="7777777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7607B64D" w14:textId="00C854EE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Potpuno nesamostalno</w:t>
            </w:r>
          </w:p>
        </w:tc>
      </w:tr>
      <w:tr w:rsidR="0030744A" w:rsidRPr="00A96144" w14:paraId="68AAD7EC" w14:textId="77777777" w:rsidTr="00777DD4">
        <w:trPr>
          <w:trHeight w:val="458"/>
        </w:trPr>
        <w:tc>
          <w:tcPr>
            <w:tcW w:w="7797" w:type="dxa"/>
            <w:gridSpan w:val="21"/>
            <w:tcBorders>
              <w:bottom w:val="nil"/>
            </w:tcBorders>
            <w:vAlign w:val="bottom"/>
          </w:tcPr>
          <w:p w14:paraId="06D9B2BE" w14:textId="4B4A8E71" w:rsidR="0030744A" w:rsidRPr="004B3DF2" w:rsidRDefault="0030744A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Nuždu obavlja</w:t>
            </w:r>
            <w:r w:rsidR="00777D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</w:t>
            </w:r>
          </w:p>
        </w:tc>
      </w:tr>
      <w:tr w:rsidR="0030744A" w:rsidRPr="00A96144" w14:paraId="47DCB915" w14:textId="77777777" w:rsidTr="00F46577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7D2A5BB6" w14:textId="7777777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D534C" w14:textId="7777777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15FF3" w14:textId="54BD00A5" w:rsidR="0030744A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„tutu“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AE935" w14:textId="7777777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31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180BA" w14:textId="30E727F1" w:rsidR="0030744A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WC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43DAE" w14:textId="7777777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</w:tcBorders>
            <w:vAlign w:val="bottom"/>
          </w:tcPr>
          <w:p w14:paraId="7A4F1B71" w14:textId="7777777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DD4" w:rsidRPr="00A96144" w14:paraId="718C5748" w14:textId="77777777" w:rsidTr="00777DD4">
        <w:trPr>
          <w:trHeight w:val="458"/>
        </w:trPr>
        <w:tc>
          <w:tcPr>
            <w:tcW w:w="7797" w:type="dxa"/>
            <w:gridSpan w:val="21"/>
            <w:tcBorders>
              <w:bottom w:val="nil"/>
            </w:tcBorders>
            <w:vAlign w:val="bottom"/>
          </w:tcPr>
          <w:p w14:paraId="6E3B3C7C" w14:textId="3D0A7337" w:rsidR="00777DD4" w:rsidRPr="004B3DF2" w:rsidRDefault="00777DD4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Potreba za snom</w:t>
            </w:r>
          </w:p>
        </w:tc>
      </w:tr>
      <w:tr w:rsidR="00777DD4" w:rsidRPr="00A96144" w14:paraId="6DAA9F42" w14:textId="77777777" w:rsidTr="00F46577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3E41F6FF" w14:textId="5AF6DAC4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D778C" w14:textId="61D358C8" w:rsidR="00777DD4" w:rsidRDefault="00777DD4" w:rsidP="00777DD4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noćni san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FE058" w14:textId="10279A52" w:rsidR="00777DD4" w:rsidRDefault="00777DD4" w:rsidP="00777DD4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E696F" w14:textId="74F6009F" w:rsidR="00777DD4" w:rsidRDefault="00777DD4" w:rsidP="00777DD4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F9C85" w14:textId="274A6FD3" w:rsidR="00777DD4" w:rsidRDefault="00777DD4" w:rsidP="00777DD4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461F4" w14:textId="1C82CC66" w:rsidR="00777DD4" w:rsidRDefault="00777DD4" w:rsidP="00777DD4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E73A1" w14:textId="2D962AD5" w:rsidR="00777DD4" w:rsidRDefault="00777DD4" w:rsidP="00777DD4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BB6C4D9" w14:textId="6DB0AAD2" w:rsidR="00777DD4" w:rsidRDefault="00777DD4" w:rsidP="00777DD4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DD4" w:rsidRPr="00A96144" w14:paraId="18915483" w14:textId="77777777" w:rsidTr="00F46577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799D2B79" w14:textId="77777777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9B805" w14:textId="39FE5CA3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dnevni san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5636C" w14:textId="77777777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3E446" w14:textId="77777777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93A8F" w14:textId="77777777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D82D6F" w14:textId="77777777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3B89D" w14:textId="77777777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1DE4F35" w14:textId="77777777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44A" w:rsidRPr="00A96144" w14:paraId="44AC8E5D" w14:textId="77777777" w:rsidTr="00F46577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0FFE8816" w14:textId="77777777" w:rsidR="0030744A" w:rsidRDefault="0030744A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14:paraId="32B77FBF" w14:textId="6341E3F2" w:rsidR="0030744A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koji način uspavljujete vaše dijete?</w:t>
            </w:r>
          </w:p>
        </w:tc>
      </w:tr>
      <w:tr w:rsidR="00777DD4" w:rsidRPr="00A96144" w14:paraId="1A7FC974" w14:textId="77777777" w:rsidTr="00F46577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44C2A28F" w14:textId="77777777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0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9E327EE" w14:textId="77777777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DD4" w:rsidRPr="00A96144" w14:paraId="7B8DB764" w14:textId="77777777" w:rsidTr="00F46577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3D63EFC2" w14:textId="77777777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14:paraId="3DF1AD2F" w14:textId="6CDA14B2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 kim dijete spava?</w:t>
            </w:r>
          </w:p>
        </w:tc>
      </w:tr>
      <w:tr w:rsidR="00777DD4" w:rsidRPr="00A96144" w14:paraId="5D425F66" w14:textId="77777777" w:rsidTr="00F46577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06C176EF" w14:textId="77777777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0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6FC6F30" w14:textId="77777777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DD4" w:rsidRPr="00A96144" w14:paraId="6E2E3710" w14:textId="77777777" w:rsidTr="006E7705">
        <w:trPr>
          <w:trHeight w:val="458"/>
        </w:trPr>
        <w:tc>
          <w:tcPr>
            <w:tcW w:w="7797" w:type="dxa"/>
            <w:gridSpan w:val="21"/>
            <w:tcBorders>
              <w:bottom w:val="nil"/>
            </w:tcBorders>
            <w:vAlign w:val="bottom"/>
          </w:tcPr>
          <w:p w14:paraId="04272E77" w14:textId="29AF5009" w:rsidR="00777DD4" w:rsidRPr="004B3DF2" w:rsidRDefault="00777DD4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San djeteta</w:t>
            </w:r>
          </w:p>
        </w:tc>
      </w:tr>
      <w:tr w:rsidR="00F46577" w:rsidRPr="00A96144" w14:paraId="0FF6FFEF" w14:textId="77777777" w:rsidTr="00F46577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7E03449D" w14:textId="77777777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C3923" w14:textId="77777777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8E886" w14:textId="2C2175FA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miran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D63B4" w14:textId="77777777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6B027" w14:textId="64AA8C31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nemiran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0B81C" w14:textId="77777777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7B83F265" w14:textId="4D528D26" w:rsidR="00777DD4" w:rsidRDefault="00777DD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budi se</w:t>
            </w:r>
          </w:p>
        </w:tc>
      </w:tr>
    </w:tbl>
    <w:p w14:paraId="364F3B0F" w14:textId="18998B23" w:rsidR="006B6C42" w:rsidRDefault="006B6C4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557B8BA4" w14:textId="7FA8E8D1" w:rsidR="006B6C42" w:rsidRDefault="006B6C4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0DF89CC1" w14:textId="15A25149" w:rsidR="006B6C42" w:rsidRDefault="006B6C4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Style w:val="Reetkatablice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3"/>
        <w:gridCol w:w="295"/>
        <w:gridCol w:w="37"/>
        <w:gridCol w:w="142"/>
        <w:gridCol w:w="1134"/>
        <w:gridCol w:w="283"/>
        <w:gridCol w:w="142"/>
        <w:gridCol w:w="284"/>
        <w:gridCol w:w="141"/>
        <w:gridCol w:w="142"/>
        <w:gridCol w:w="142"/>
        <w:gridCol w:w="142"/>
        <w:gridCol w:w="141"/>
        <w:gridCol w:w="142"/>
        <w:gridCol w:w="142"/>
        <w:gridCol w:w="567"/>
        <w:gridCol w:w="142"/>
        <w:gridCol w:w="283"/>
        <w:gridCol w:w="142"/>
        <w:gridCol w:w="567"/>
        <w:gridCol w:w="425"/>
        <w:gridCol w:w="1985"/>
      </w:tblGrid>
      <w:tr w:rsidR="007502AE" w:rsidRPr="00A96144" w14:paraId="093A2CFE" w14:textId="77777777" w:rsidTr="00DF4593">
        <w:trPr>
          <w:trHeight w:val="410"/>
        </w:trPr>
        <w:tc>
          <w:tcPr>
            <w:tcW w:w="7797" w:type="dxa"/>
            <w:gridSpan w:val="23"/>
            <w:tcBorders>
              <w:bottom w:val="nil"/>
            </w:tcBorders>
            <w:shd w:val="clear" w:color="auto" w:fill="F1FDC0"/>
            <w:vAlign w:val="center"/>
          </w:tcPr>
          <w:p w14:paraId="5507043B" w14:textId="334C0655" w:rsidR="007502AE" w:rsidRDefault="007502AE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Druge informacije o djetetu</w:t>
            </w:r>
          </w:p>
        </w:tc>
      </w:tr>
      <w:tr w:rsidR="007502AE" w:rsidRPr="00A96144" w14:paraId="0D8F1994" w14:textId="77777777" w:rsidTr="00DF4593">
        <w:trPr>
          <w:trHeight w:val="458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17DCD2C9" w14:textId="684779F0" w:rsidR="007502AE" w:rsidRPr="004B3DF2" w:rsidRDefault="007502AE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Ima li dijete važnu igračku ili predmet (dekica, duda, flašica, igračka)? Koju?</w:t>
            </w:r>
          </w:p>
        </w:tc>
      </w:tr>
      <w:tr w:rsidR="007502AE" w:rsidRPr="00A96144" w14:paraId="310D40D9" w14:textId="77777777" w:rsidTr="00DF4593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58C79C3D" w14:textId="77777777" w:rsidR="007502AE" w:rsidRDefault="007502A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CC1C771" w14:textId="77777777" w:rsidR="007502AE" w:rsidRDefault="007502A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2AE" w:rsidRPr="00A96144" w14:paraId="40EF8D29" w14:textId="77777777" w:rsidTr="00DF4593">
        <w:trPr>
          <w:trHeight w:val="458"/>
        </w:trPr>
        <w:tc>
          <w:tcPr>
            <w:tcW w:w="7797" w:type="dxa"/>
            <w:gridSpan w:val="23"/>
            <w:tcBorders>
              <w:top w:val="single" w:sz="4" w:space="0" w:color="auto"/>
              <w:bottom w:val="nil"/>
            </w:tcBorders>
            <w:vAlign w:val="bottom"/>
          </w:tcPr>
          <w:p w14:paraId="647D95FA" w14:textId="1E9903FF" w:rsidR="007502AE" w:rsidRPr="004B3DF2" w:rsidRDefault="007502AE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Postoje li kod djeteta kakvi strahovi ili druge emocionalne smetnje?</w:t>
            </w:r>
          </w:p>
        </w:tc>
      </w:tr>
      <w:tr w:rsidR="007502AE" w:rsidRPr="00A96144" w14:paraId="38ABD139" w14:textId="77777777" w:rsidTr="00DF4593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1EE840F1" w14:textId="77777777" w:rsidR="007502AE" w:rsidRDefault="007502A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F102016" w14:textId="77777777" w:rsidR="007502AE" w:rsidRDefault="007502A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593" w:rsidRPr="00A96144" w14:paraId="24C5510D" w14:textId="77777777" w:rsidTr="000A2273">
        <w:trPr>
          <w:trHeight w:val="585"/>
        </w:trPr>
        <w:tc>
          <w:tcPr>
            <w:tcW w:w="7797" w:type="dxa"/>
            <w:gridSpan w:val="23"/>
            <w:vAlign w:val="bottom"/>
          </w:tcPr>
          <w:p w14:paraId="3EC4F3AF" w14:textId="4F54BDDD" w:rsidR="00DF4593" w:rsidRPr="00537926" w:rsidRDefault="00DF4593" w:rsidP="00DF4593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5379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Ponašanja koja smanjuju napetost (zaokružite ona ponašanja koja ste primijetili kod vašeg djeteta)</w:t>
            </w:r>
          </w:p>
        </w:tc>
      </w:tr>
      <w:tr w:rsidR="00DF4593" w:rsidRPr="00A96144" w14:paraId="19E872E1" w14:textId="77777777" w:rsidTr="00DF4593">
        <w:trPr>
          <w:trHeight w:val="458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40C31658" w14:textId="6C50B7AA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D17C5" w14:textId="6FA2DFFA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5A654" w14:textId="36108635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škripanje zubima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A9C1D" w14:textId="2FC968F4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3D5D5" w14:textId="287EF5B1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ljuljanje tijela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F294A" w14:textId="115AA673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71EFDC6F" w14:textId="21CAD847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sisanje prsta</w:t>
            </w:r>
          </w:p>
        </w:tc>
      </w:tr>
      <w:tr w:rsidR="00DF4593" w:rsidRPr="00A96144" w14:paraId="5AD0D86A" w14:textId="77777777" w:rsidTr="00DF4593">
        <w:trPr>
          <w:trHeight w:val="458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058BF297" w14:textId="55758BF4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63DF4" w14:textId="67F72282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3B532" w14:textId="5F844A34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grickanje noktiju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B2D2A" w14:textId="4E198B38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04A3E" w14:textId="66600D7A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čupkanje kose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D303F" w14:textId="32BAE470" w:rsidR="00DF4593" w:rsidRDefault="00F16CA4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F459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4FBB2D97" w14:textId="148DED42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nešto drugo</w:t>
            </w:r>
          </w:p>
        </w:tc>
      </w:tr>
      <w:tr w:rsidR="00DF4593" w:rsidRPr="00A96144" w14:paraId="5F780283" w14:textId="77777777" w:rsidTr="00DF4593">
        <w:trPr>
          <w:trHeight w:val="458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15B7B561" w14:textId="77777777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60EF3" w14:textId="77777777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84968" w14:textId="77777777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4FF69" w14:textId="77777777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736CF" w14:textId="77777777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E90F8" w14:textId="77777777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86C57FB" w14:textId="77777777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593" w:rsidRPr="00A96144" w14:paraId="541B5A01" w14:textId="77777777" w:rsidTr="000A2273">
        <w:trPr>
          <w:trHeight w:val="403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163A42A4" w14:textId="71B12A30" w:rsidR="00DF4593" w:rsidRPr="004B3DF2" w:rsidRDefault="002B3C23" w:rsidP="00DF4593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DF4593"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Razvojne „smetnje“ s obzirom na djetetovu dob</w:t>
            </w:r>
          </w:p>
        </w:tc>
      </w:tr>
      <w:tr w:rsidR="00315233" w:rsidRPr="00A96144" w14:paraId="261E5561" w14:textId="77777777" w:rsidTr="00315233">
        <w:trPr>
          <w:trHeight w:val="458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5C0F2AAF" w14:textId="77777777" w:rsidR="00315233" w:rsidRDefault="00315233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55FFA" w14:textId="77777777" w:rsidR="00315233" w:rsidRDefault="00315233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FE2F3" w14:textId="689563EC" w:rsidR="00315233" w:rsidRDefault="00315233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Pretjerana tvrdoglavost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231B0" w14:textId="77777777" w:rsidR="00315233" w:rsidRDefault="00315233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8E343" w14:textId="2364B878" w:rsidR="00315233" w:rsidRDefault="00315233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Uvredljivost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34F44" w14:textId="77777777" w:rsidR="00315233" w:rsidRDefault="00315233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50C4B9F2" w14:textId="2D7F4CB7" w:rsidR="00315233" w:rsidRDefault="00315233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Ljubomora</w:t>
            </w:r>
          </w:p>
        </w:tc>
      </w:tr>
      <w:tr w:rsidR="00315233" w:rsidRPr="00A96144" w14:paraId="7C54B321" w14:textId="77777777" w:rsidTr="00F16CA4">
        <w:trPr>
          <w:trHeight w:val="458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74BE2341" w14:textId="77777777" w:rsidR="00315233" w:rsidRDefault="00315233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B7D95" w14:textId="77777777" w:rsidR="00315233" w:rsidRDefault="00315233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D9877" w14:textId="690ECE7D" w:rsidR="00315233" w:rsidRDefault="00315233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Potištenost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EF72E" w14:textId="77777777" w:rsidR="00315233" w:rsidRDefault="00315233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D738F" w14:textId="50D22DCF" w:rsidR="00315233" w:rsidRDefault="00F16CA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Anksioznost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6F23E" w14:textId="418CBE0F" w:rsidR="00315233" w:rsidRDefault="00F16CA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31523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3F27FE54" w14:textId="081C694C" w:rsidR="00315233" w:rsidRDefault="00F16CA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agresivnost</w:t>
            </w:r>
          </w:p>
        </w:tc>
      </w:tr>
      <w:tr w:rsidR="00315233" w:rsidRPr="00A96144" w14:paraId="6A97B2B4" w14:textId="77777777" w:rsidTr="00F16CA4">
        <w:trPr>
          <w:trHeight w:val="458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5868F84A" w14:textId="77777777" w:rsidR="00315233" w:rsidRDefault="00315233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A2019" w14:textId="4CF7A3BD" w:rsidR="00315233" w:rsidRDefault="00F16CA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g)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E4A87" w14:textId="2A51E7BB" w:rsidR="00315233" w:rsidRDefault="00F16CA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Strah od odvajanja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E0905" w14:textId="11D203D1" w:rsidR="00315233" w:rsidRDefault="00F16CA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h)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CAE8E" w14:textId="3B8C7007" w:rsidR="00315233" w:rsidRDefault="00F16CA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Povučenost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137BB" w14:textId="7CD31B34" w:rsidR="00315233" w:rsidRDefault="00F16CA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0CB3D8FA" w14:textId="6F824FB1" w:rsidR="00315233" w:rsidRDefault="00F16CA4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sramežljivost</w:t>
            </w:r>
          </w:p>
        </w:tc>
      </w:tr>
      <w:tr w:rsidR="00ED2C1E" w:rsidRPr="00A96144" w14:paraId="222E96EF" w14:textId="77777777" w:rsidTr="000A2273">
        <w:trPr>
          <w:trHeight w:val="399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246718C9" w14:textId="46184B48" w:rsidR="00ED2C1E" w:rsidRPr="004B3DF2" w:rsidRDefault="00ED2C1E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Motorika</w:t>
            </w:r>
          </w:p>
        </w:tc>
      </w:tr>
      <w:tr w:rsidR="00ED2C1E" w:rsidRPr="00A96144" w14:paraId="4DF54BA4" w14:textId="77777777" w:rsidTr="006E7705">
        <w:trPr>
          <w:trHeight w:val="458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70612656" w14:textId="77777777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8B770" w14:textId="77777777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229D1" w14:textId="762B9270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Uredna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B0082" w14:textId="77777777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F3CF0" w14:textId="36DA3163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Pretjerano motorno aktivno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1A87D" w14:textId="77777777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4DC9B36D" w14:textId="5521A8D8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Spretno</w:t>
            </w:r>
          </w:p>
        </w:tc>
      </w:tr>
      <w:tr w:rsidR="00ED2C1E" w:rsidRPr="00A96144" w14:paraId="46D289A6" w14:textId="77777777" w:rsidTr="006E7705">
        <w:trPr>
          <w:trHeight w:val="458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5663B3C2" w14:textId="77777777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409DE" w14:textId="77777777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B752C" w14:textId="2C800A21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Motorno neaktivno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AE590" w14:textId="77777777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59138" w14:textId="6EBFBC3F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Motorno nespretno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0C4E6" w14:textId="0D6AEC12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0D2E5DD6" w14:textId="4CA5BDB0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2C1E" w:rsidRPr="00A96144" w14:paraId="03E5B860" w14:textId="77777777" w:rsidTr="000A2273">
        <w:trPr>
          <w:trHeight w:val="414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1F5B129C" w14:textId="3101F2CD" w:rsidR="00ED2C1E" w:rsidRPr="004B3DF2" w:rsidRDefault="00ED2C1E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Koncentracija s obzirom na djetetovu dob</w:t>
            </w:r>
          </w:p>
        </w:tc>
      </w:tr>
      <w:tr w:rsidR="00ED2C1E" w:rsidRPr="00A96144" w14:paraId="13A97682" w14:textId="77777777" w:rsidTr="006E7705">
        <w:trPr>
          <w:trHeight w:val="458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1EDEFC37" w14:textId="77777777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E8C71" w14:textId="77777777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EA94F" w14:textId="6C5D6440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Kratka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22905" w14:textId="77777777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C7F41" w14:textId="06B2C73A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duža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AC3AB" w14:textId="57531C2B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44E155E8" w14:textId="1391B17F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593" w:rsidRPr="00A96144" w14:paraId="5AAC0A9F" w14:textId="77777777" w:rsidTr="00DF4593">
        <w:trPr>
          <w:trHeight w:val="458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471062D3" w14:textId="5EBEE964" w:rsidR="00DF4593" w:rsidRPr="004B3DF2" w:rsidRDefault="00DF4593" w:rsidP="00DF4593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ED2C1E">
              <w:rPr>
                <w:rFonts w:ascii="Arial" w:hAnsi="Arial" w:cs="Arial"/>
                <w:b/>
                <w:bCs/>
                <w:sz w:val="18"/>
                <w:szCs w:val="18"/>
              </w:rPr>
              <w:t>Sadašnji govorni status djeteta</w:t>
            </w:r>
          </w:p>
        </w:tc>
      </w:tr>
      <w:tr w:rsidR="00ED2C1E" w:rsidRPr="00A96144" w14:paraId="60695936" w14:textId="77777777" w:rsidTr="006E7705">
        <w:trPr>
          <w:trHeight w:val="458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53CEE1AC" w14:textId="77777777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45F32" w14:textId="77777777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4E798" w14:textId="13A4C15B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Odgovara dobi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5714E" w14:textId="77777777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8BB4B" w14:textId="3C250083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Govorne teškoće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5ECAF" w14:textId="77777777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2645D782" w14:textId="77777777" w:rsidR="00ED2C1E" w:rsidRDefault="00ED2C1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593" w:rsidRPr="00A96144" w14:paraId="5B84F8DF" w14:textId="77777777" w:rsidTr="000A2273">
        <w:trPr>
          <w:trHeight w:val="442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21E14E49" w14:textId="6D2B0889" w:rsidR="00DF4593" w:rsidRPr="004B3DF2" w:rsidRDefault="00DF4593" w:rsidP="00DF4593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ED2C1E">
              <w:rPr>
                <w:rFonts w:ascii="Arial" w:hAnsi="Arial" w:cs="Arial"/>
                <w:b/>
                <w:bCs/>
                <w:sz w:val="18"/>
                <w:szCs w:val="18"/>
              </w:rPr>
              <w:t>Temperament</w:t>
            </w:r>
          </w:p>
        </w:tc>
      </w:tr>
      <w:tr w:rsidR="00ED2C1E" w:rsidRPr="00A96144" w14:paraId="0CD0AED5" w14:textId="77777777" w:rsidTr="00ED2C1E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174C5F40" w14:textId="77777777" w:rsidR="00ED2C1E" w:rsidRDefault="00ED2C1E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EE4BA" w14:textId="77777777" w:rsidR="00ED2C1E" w:rsidRDefault="00ED2C1E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7125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14:paraId="55933E7A" w14:textId="668ABE34" w:rsidR="00ED2C1E" w:rsidRPr="00ED2C1E" w:rsidRDefault="00ED2C1E" w:rsidP="00DF4593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ED2C1E">
              <w:rPr>
                <w:rFonts w:ascii="Arial" w:hAnsi="Arial" w:cs="Arial"/>
                <w:sz w:val="16"/>
                <w:szCs w:val="16"/>
              </w:rPr>
              <w:t>„lako dijete“  (fleksibilno, uglavnom vedrog raspoloženja, adaptabilno)</w:t>
            </w:r>
          </w:p>
        </w:tc>
      </w:tr>
      <w:tr w:rsidR="00ED2C1E" w:rsidRPr="00A96144" w14:paraId="587AC7B7" w14:textId="77777777" w:rsidTr="00ED2C1E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507375CE" w14:textId="77777777" w:rsidR="00ED2C1E" w:rsidRDefault="00ED2C1E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B5313" w14:textId="0A869BEB" w:rsidR="00ED2C1E" w:rsidRDefault="00ED2C1E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7125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14:paraId="2E2EE7AE" w14:textId="1239302E" w:rsidR="00ED2C1E" w:rsidRPr="00ED2C1E" w:rsidRDefault="00ED2C1E" w:rsidP="00ED2C1E">
            <w:pPr>
              <w:pStyle w:val="Bezproreda"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D2C1E">
              <w:rPr>
                <w:rFonts w:ascii="Arial" w:hAnsi="Arial" w:cs="Arial"/>
                <w:sz w:val="16"/>
                <w:szCs w:val="16"/>
              </w:rPr>
              <w:t>„teško dijete“ (</w:t>
            </w:r>
            <w:r w:rsidRPr="00ED2C1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„</w:t>
            </w:r>
            <w:r w:rsidRPr="00ED2C1E">
              <w:rPr>
                <w:rFonts w:ascii="Arial" w:hAnsi="Arial" w:cs="Arial"/>
                <w:sz w:val="16"/>
                <w:szCs w:val="16"/>
              </w:rPr>
              <w:t>teško odgojivo</w:t>
            </w:r>
            <w:r w:rsidRPr="00ED2C1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“)</w:t>
            </w:r>
          </w:p>
        </w:tc>
      </w:tr>
      <w:tr w:rsidR="00ED2C1E" w:rsidRPr="00A96144" w14:paraId="27CF6AE2" w14:textId="77777777" w:rsidTr="00ED2C1E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72672FA7" w14:textId="77777777" w:rsidR="00ED2C1E" w:rsidRDefault="00ED2C1E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C0B68" w14:textId="622AD2D6" w:rsidR="00ED2C1E" w:rsidRDefault="00ED2C1E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7125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14:paraId="2C6E8ACB" w14:textId="1650530D" w:rsidR="00ED2C1E" w:rsidRPr="00ED2C1E" w:rsidRDefault="00ED2C1E" w:rsidP="00ED2C1E">
            <w:pPr>
              <w:pStyle w:val="Bezproreda"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D2C1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dijete „koje se teško zagrijava“ (nefleksibilno, neadaptivno, nepovjerljivo, melankolično plašljivo)</w:t>
            </w:r>
          </w:p>
        </w:tc>
      </w:tr>
      <w:tr w:rsidR="00DF4593" w:rsidRPr="00A96144" w14:paraId="0BE0AA56" w14:textId="77777777" w:rsidTr="00DF4593">
        <w:trPr>
          <w:trHeight w:val="458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3CCFD30F" w14:textId="7B175C81" w:rsidR="00DF4593" w:rsidRPr="004B3DF2" w:rsidRDefault="00DF4593" w:rsidP="00DF4593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1F489E">
              <w:rPr>
                <w:rFonts w:ascii="Arial" w:hAnsi="Arial" w:cs="Arial"/>
                <w:b/>
                <w:bCs/>
                <w:sz w:val="18"/>
                <w:szCs w:val="18"/>
              </w:rPr>
              <w:t>Kako se dijete ponaša u konfliktnim situacijama?</w:t>
            </w:r>
          </w:p>
        </w:tc>
      </w:tr>
      <w:tr w:rsidR="001F489E" w:rsidRPr="00A96144" w14:paraId="195C4C7F" w14:textId="77777777" w:rsidTr="001F489E">
        <w:trPr>
          <w:trHeight w:val="458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39502B1C" w14:textId="77777777" w:rsidR="001F489E" w:rsidRDefault="001F48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29BF3" w14:textId="77777777" w:rsidR="001F489E" w:rsidRDefault="001F48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59DC2" w14:textId="2ECAB750" w:rsidR="001F489E" w:rsidRDefault="001F48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Napada (grize, psuje, udara)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1E535" w14:textId="77777777" w:rsidR="001F489E" w:rsidRDefault="001F48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2F1E8" w14:textId="5D961EF8" w:rsidR="001F489E" w:rsidRDefault="001F48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Plače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707FA" w14:textId="77777777" w:rsidR="001F489E" w:rsidRDefault="001F48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vAlign w:val="bottom"/>
          </w:tcPr>
          <w:p w14:paraId="1879F297" w14:textId="38C5813F" w:rsidR="001F489E" w:rsidRDefault="001F48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Povlači se</w:t>
            </w:r>
          </w:p>
        </w:tc>
      </w:tr>
      <w:tr w:rsidR="001F489E" w:rsidRPr="00A96144" w14:paraId="2F6C0EEA" w14:textId="77777777" w:rsidTr="001F489E">
        <w:trPr>
          <w:trHeight w:val="458"/>
        </w:trPr>
        <w:tc>
          <w:tcPr>
            <w:tcW w:w="377" w:type="dxa"/>
            <w:gridSpan w:val="2"/>
            <w:tcBorders>
              <w:right w:val="nil"/>
            </w:tcBorders>
            <w:vAlign w:val="bottom"/>
          </w:tcPr>
          <w:p w14:paraId="04EF5C1D" w14:textId="77777777" w:rsidR="001F489E" w:rsidRDefault="001F48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D6BF2" w14:textId="77777777" w:rsidR="001F489E" w:rsidRDefault="001F48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31196" w14:textId="5EAD61BF" w:rsidR="001F489E" w:rsidRDefault="001F48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Traži pomoć odraslog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665E8" w14:textId="77777777" w:rsidR="001F489E" w:rsidRDefault="001F48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D05AE1" w14:textId="7ED52C99" w:rsidR="001F489E" w:rsidRDefault="001F48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3B75A2" w14:textId="56A12354" w:rsidR="001F489E" w:rsidRDefault="001F48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B1C8020" w14:textId="3C8BB4BA" w:rsidR="001F489E" w:rsidRDefault="001F489E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F92" w:rsidRPr="00A96144" w14:paraId="7B1F2ADF" w14:textId="77777777" w:rsidTr="000A2273">
        <w:trPr>
          <w:trHeight w:val="411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73AE271B" w14:textId="6DED5D2E" w:rsidR="000D7F92" w:rsidRPr="004B3DF2" w:rsidRDefault="000D7F92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10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Smatra li roditelj da postoje određeni aspekti na koje odgojitelj treba posebno obratiti pozornost?</w:t>
            </w:r>
          </w:p>
        </w:tc>
      </w:tr>
      <w:tr w:rsidR="00DF4593" w:rsidRPr="00A96144" w14:paraId="1C9C285A" w14:textId="77777777" w:rsidTr="00DF4593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6A5935D8" w14:textId="77777777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B739806" w14:textId="77777777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593" w:rsidRPr="00A96144" w14:paraId="10B9DE41" w14:textId="77777777" w:rsidTr="00DF4593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6AD26EDB" w14:textId="77777777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5F3B029" w14:textId="77777777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4593" w:rsidRPr="00A96144" w14:paraId="42D2CA8A" w14:textId="77777777" w:rsidTr="00DF4593">
        <w:trPr>
          <w:trHeight w:val="458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4590106C" w14:textId="15F991D4" w:rsidR="00DF4593" w:rsidRPr="004B3DF2" w:rsidRDefault="00DF4593" w:rsidP="00DF4593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0D7F9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0D7F92">
              <w:rPr>
                <w:rFonts w:ascii="Arial" w:hAnsi="Arial" w:cs="Arial"/>
                <w:b/>
                <w:bCs/>
                <w:sz w:val="18"/>
                <w:szCs w:val="18"/>
              </w:rPr>
              <w:t>Na koji način disciplinirate dijete?</w:t>
            </w:r>
          </w:p>
        </w:tc>
      </w:tr>
      <w:tr w:rsidR="000D7F92" w:rsidRPr="00A96144" w14:paraId="3E97CB02" w14:textId="77777777" w:rsidTr="006E7705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3E0415E0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DC80C97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F92" w:rsidRPr="00A96144" w14:paraId="79149D71" w14:textId="77777777" w:rsidTr="006E7705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6053D082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A7301B1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F92" w:rsidRPr="00A96144" w14:paraId="635EC1E4" w14:textId="77777777" w:rsidTr="006E7705">
        <w:trPr>
          <w:trHeight w:val="458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08EF6768" w14:textId="701E358D" w:rsidR="000D7F92" w:rsidRPr="004B3DF2" w:rsidRDefault="000D7F92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Kakvim se roditeljima smatrate</w:t>
            </w:r>
          </w:p>
        </w:tc>
      </w:tr>
      <w:tr w:rsidR="00DF4593" w:rsidRPr="00A96144" w14:paraId="2A022C99" w14:textId="77777777" w:rsidTr="00ED2C1E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2BB0D8AA" w14:textId="77777777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4C501" w14:textId="77777777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689A3" w14:textId="61338D50" w:rsidR="00DF4593" w:rsidRDefault="000D7F92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Dosljednim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AF69F" w14:textId="77777777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8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42BC0" w14:textId="59561D18" w:rsidR="00DF4593" w:rsidRDefault="000D7F92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Popustljivim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F0D23" w14:textId="77777777" w:rsidR="00DF4593" w:rsidRDefault="00DF4593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18D7CDE3" w14:textId="1877FB67" w:rsidR="00DF4593" w:rsidRDefault="000D7F92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Strogim</w:t>
            </w:r>
          </w:p>
        </w:tc>
      </w:tr>
      <w:tr w:rsidR="000D7F92" w:rsidRPr="00A96144" w14:paraId="225171A3" w14:textId="77777777" w:rsidTr="006E7705">
        <w:trPr>
          <w:trHeight w:val="458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7C6DFB5F" w14:textId="5690626D" w:rsidR="000D7F92" w:rsidRPr="004B3DF2" w:rsidRDefault="000D7F92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Čime se vaše dijete najviše voli igrati?</w:t>
            </w:r>
          </w:p>
        </w:tc>
      </w:tr>
      <w:tr w:rsidR="000D7F92" w:rsidRPr="00A96144" w14:paraId="5AD9E1F9" w14:textId="77777777" w:rsidTr="000D7F92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29813316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C91A7A9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F92" w:rsidRPr="00A96144" w14:paraId="77A08A94" w14:textId="77777777" w:rsidTr="000D7F92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480509A2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44F774D" w14:textId="2538D43A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Uključujete li se i koliko u dječje igre?</w:t>
            </w:r>
          </w:p>
        </w:tc>
      </w:tr>
      <w:tr w:rsidR="000D7F92" w:rsidRPr="00A96144" w14:paraId="03920F36" w14:textId="77777777" w:rsidTr="000D7F92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73BEF6A7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00965C6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F92" w:rsidRPr="00A96144" w14:paraId="3818ED52" w14:textId="77777777" w:rsidTr="006E7705">
        <w:trPr>
          <w:trHeight w:val="458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0AECC39C" w14:textId="1A2F6872" w:rsidR="000D7F92" w:rsidRPr="004B3DF2" w:rsidRDefault="000D7F92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Koja su vaša očekivanja u odnosu na boravak vašeg djeteta u vrtiću?</w:t>
            </w:r>
          </w:p>
        </w:tc>
      </w:tr>
      <w:tr w:rsidR="000D7F92" w:rsidRPr="00A96144" w14:paraId="5E569939" w14:textId="77777777" w:rsidTr="006E7705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2F553EBA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4543A89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F92" w:rsidRPr="00A96144" w14:paraId="34C311A3" w14:textId="77777777" w:rsidTr="006E7705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79C3E14E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AA771BB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F92" w:rsidRPr="00A96144" w14:paraId="506BF2B7" w14:textId="77777777" w:rsidTr="000D7F92">
        <w:trPr>
          <w:trHeight w:val="545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6CE2B5F9" w14:textId="5DBF3A35" w:rsidR="000D7F92" w:rsidRPr="004B3DF2" w:rsidRDefault="000D7F92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Koliko ste spremni surađivati s odgojiteljima i članovima stručnog tima vrtića u odgoju vašeg djeteta? (zaokružite tvrdnju s kojom se slažete)</w:t>
            </w:r>
          </w:p>
        </w:tc>
      </w:tr>
      <w:tr w:rsidR="000D7F92" w:rsidRPr="00A96144" w14:paraId="6B9EC3BA" w14:textId="77777777" w:rsidTr="000D7F92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584B3E8E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BB2E3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7125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14:paraId="2AFA9E7C" w14:textId="1E911AD6" w:rsidR="000D7F92" w:rsidRPr="00ED2C1E" w:rsidRDefault="000D7F92" w:rsidP="000D7F92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0D7F92">
              <w:rPr>
                <w:rFonts w:ascii="Arial" w:hAnsi="Arial" w:cs="Arial"/>
                <w:sz w:val="16"/>
                <w:szCs w:val="16"/>
              </w:rPr>
              <w:t>Maksimalna suradnja sa svim osobama koje se brinu za odgoj mog djeteta jako mi je važna</w:t>
            </w:r>
          </w:p>
        </w:tc>
      </w:tr>
      <w:tr w:rsidR="000D7F92" w:rsidRPr="00A96144" w14:paraId="3AED336A" w14:textId="77777777" w:rsidTr="006E7705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44C797C1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59138" w14:textId="77777777" w:rsidR="000D7F92" w:rsidRDefault="000D7F92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7125" w:type="dxa"/>
            <w:gridSpan w:val="20"/>
            <w:tcBorders>
              <w:top w:val="nil"/>
              <w:left w:val="nil"/>
              <w:bottom w:val="nil"/>
            </w:tcBorders>
            <w:vAlign w:val="bottom"/>
          </w:tcPr>
          <w:p w14:paraId="2E70DD79" w14:textId="0850695A" w:rsidR="000D7F92" w:rsidRPr="000D7F92" w:rsidRDefault="000D7F92" w:rsidP="000D7F92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0D7F92">
              <w:rPr>
                <w:rFonts w:ascii="Arial" w:hAnsi="Arial" w:cs="Arial"/>
                <w:sz w:val="16"/>
                <w:szCs w:val="16"/>
              </w:rPr>
              <w:t>Nisam spreman na suradnju s odgojiteljima jer su odgojni problem isključivo stvar roditelja</w:t>
            </w:r>
          </w:p>
        </w:tc>
      </w:tr>
      <w:tr w:rsidR="00744757" w:rsidRPr="00A96144" w14:paraId="3AD03A17" w14:textId="77777777" w:rsidTr="006E7705">
        <w:trPr>
          <w:trHeight w:val="458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4F318BE2" w14:textId="3FACF436" w:rsidR="00744757" w:rsidRPr="004B3DF2" w:rsidRDefault="00744757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 li vaše dijete već bilo u vrtiću?</w:t>
            </w:r>
          </w:p>
        </w:tc>
      </w:tr>
      <w:tr w:rsidR="00744757" w:rsidRPr="00A96144" w14:paraId="615F5D7F" w14:textId="77777777" w:rsidTr="00744757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615147CA" w14:textId="77777777" w:rsidR="00744757" w:rsidRDefault="00744757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BFC82" w14:textId="77777777" w:rsidR="00744757" w:rsidRDefault="00744757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2BED3" w14:textId="77777777" w:rsidR="00744757" w:rsidRDefault="00744757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F75F2" w14:textId="77777777" w:rsidR="00744757" w:rsidRDefault="00744757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8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CC831" w14:textId="77777777" w:rsidR="00744757" w:rsidRDefault="00744757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8BC44" w14:textId="77777777" w:rsidR="00744757" w:rsidRDefault="00744757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500B6CF2" w14:textId="77777777" w:rsidR="00744757" w:rsidRDefault="00744757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4757" w:rsidRPr="00A96144" w14:paraId="7AA21BE8" w14:textId="77777777" w:rsidTr="00744757">
        <w:trPr>
          <w:trHeight w:val="449"/>
        </w:trPr>
        <w:tc>
          <w:tcPr>
            <w:tcW w:w="284" w:type="dxa"/>
            <w:tcBorders>
              <w:top w:val="nil"/>
              <w:right w:val="nil"/>
            </w:tcBorders>
            <w:vAlign w:val="bottom"/>
          </w:tcPr>
          <w:p w14:paraId="5FFCA8C3" w14:textId="77777777" w:rsidR="00744757" w:rsidRDefault="00744757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2"/>
            <w:tcBorders>
              <w:top w:val="nil"/>
              <w:left w:val="nil"/>
              <w:bottom w:val="nil"/>
            </w:tcBorders>
            <w:vAlign w:val="bottom"/>
          </w:tcPr>
          <w:p w14:paraId="7AE33CD8" w14:textId="4CB5B5EA" w:rsidR="00744757" w:rsidRDefault="00744757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Ako je bilo u vrtiću kako se prilagodilo?</w:t>
            </w:r>
          </w:p>
        </w:tc>
      </w:tr>
      <w:tr w:rsidR="000D7F92" w:rsidRPr="00A96144" w14:paraId="431E4C9D" w14:textId="77777777" w:rsidTr="00744757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6E5911BD" w14:textId="77777777" w:rsidR="000D7F92" w:rsidRDefault="000D7F92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A7A77" w14:textId="05584D1A" w:rsidR="000D7F92" w:rsidRDefault="00744757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91C58" w14:textId="38FC6B71" w:rsidR="000D7F92" w:rsidRDefault="00744757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 osobitosti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13224" w14:textId="16C2A830" w:rsidR="000D7F92" w:rsidRDefault="00744757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D3E35" w14:textId="71648098" w:rsidR="000D7F92" w:rsidRDefault="00744757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Teško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85AC2" w14:textId="77777777" w:rsidR="000D7F92" w:rsidRDefault="000D7F92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6E0EA6B4" w14:textId="77777777" w:rsidR="000D7F92" w:rsidRDefault="000D7F92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BFB" w:rsidRPr="00A96144" w14:paraId="1FB6687C" w14:textId="77777777" w:rsidTr="006E7705">
        <w:trPr>
          <w:trHeight w:val="458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456DC89F" w14:textId="5DEA2400" w:rsidR="00413BFB" w:rsidRPr="004B3DF2" w:rsidRDefault="00413BFB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Ima li vaše dijete iskustva s odvajanjem od roditelja na duže vrijeme?</w:t>
            </w:r>
          </w:p>
        </w:tc>
      </w:tr>
      <w:tr w:rsidR="00413BFB" w:rsidRPr="00A96144" w14:paraId="1F390F89" w14:textId="77777777" w:rsidTr="006E7705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33D32607" w14:textId="77777777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6B13C" w14:textId="77777777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A2AB4" w14:textId="77777777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52869" w14:textId="77777777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  ]</w:t>
            </w:r>
          </w:p>
        </w:tc>
        <w:tc>
          <w:tcPr>
            <w:tcW w:w="18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C2913" w14:textId="77777777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08B14" w14:textId="77777777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1045B8E" w14:textId="77777777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BFB" w:rsidRPr="00A96144" w14:paraId="6357E728" w14:textId="77777777" w:rsidTr="006E7705">
        <w:trPr>
          <w:trHeight w:val="458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6E4189FF" w14:textId="32AE02F6" w:rsidR="00413BFB" w:rsidRPr="004B3DF2" w:rsidRDefault="00413BFB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Kako reagira kad ga ostavljate kod nekoga na kraće vrijeme?</w:t>
            </w:r>
          </w:p>
        </w:tc>
      </w:tr>
      <w:tr w:rsidR="00413BFB" w:rsidRPr="00A96144" w14:paraId="09DA10BB" w14:textId="77777777" w:rsidTr="006E7705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3E4BDC8C" w14:textId="77777777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F58B9BA" w14:textId="77777777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BFB" w:rsidRPr="00A96144" w14:paraId="6DB8F537" w14:textId="77777777" w:rsidTr="006D4F8D">
        <w:trPr>
          <w:trHeight w:val="489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25F61CBB" w14:textId="1ADD536A" w:rsidR="00413BFB" w:rsidRPr="004B3DF2" w:rsidRDefault="00413BFB" w:rsidP="00413BFB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19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Pr="00413BFB">
              <w:rPr>
                <w:rFonts w:ascii="Arial" w:hAnsi="Arial" w:cs="Arial"/>
                <w:b/>
                <w:bCs/>
                <w:sz w:val="18"/>
                <w:szCs w:val="18"/>
              </w:rPr>
              <w:t>Kakvu prilagodbu na vrtić očekujete kod vašeg 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 w:rsidRPr="00413BFB">
              <w:rPr>
                <w:rFonts w:ascii="Arial" w:hAnsi="Arial" w:cs="Arial"/>
                <w:b/>
                <w:bCs/>
                <w:sz w:val="18"/>
                <w:szCs w:val="18"/>
              </w:rPr>
              <w:t>eteta s obzirom na njegove reakcije pri odvajanju?</w:t>
            </w:r>
          </w:p>
        </w:tc>
      </w:tr>
      <w:tr w:rsidR="00413BFB" w:rsidRPr="00A96144" w14:paraId="4176CDAE" w14:textId="77777777" w:rsidTr="00413BFB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6BA44387" w14:textId="77777777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F7853" w14:textId="48E16454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7B962" w14:textId="73F60A71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 osobitosti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FA50A" w14:textId="407E9FA2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B5290" w14:textId="0794AEDE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Tešku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B47A9" w14:textId="77777777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1B590739" w14:textId="77777777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92C" w:rsidRPr="00A96144" w14:paraId="44A1D501" w14:textId="77777777" w:rsidTr="006E7705">
        <w:trPr>
          <w:trHeight w:val="458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2F8962D8" w14:textId="2CBE5B75" w:rsidR="007E092C" w:rsidRPr="004B3DF2" w:rsidRDefault="007E092C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 koje vrijeme bi dijete najčešće dolazilo i odlazilo iz vrtića</w:t>
            </w:r>
          </w:p>
        </w:tc>
      </w:tr>
      <w:tr w:rsidR="007E092C" w:rsidRPr="00A96144" w14:paraId="1B7C5672" w14:textId="77777777" w:rsidTr="006E7705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0F756DB8" w14:textId="77777777" w:rsidR="007E092C" w:rsidRDefault="007E092C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6FEE3F8" w14:textId="77777777" w:rsidR="007E092C" w:rsidRDefault="007E092C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BFB" w:rsidRPr="00A96144" w14:paraId="0B09D26A" w14:textId="77777777" w:rsidTr="006E7705">
        <w:trPr>
          <w:trHeight w:val="449"/>
        </w:trPr>
        <w:tc>
          <w:tcPr>
            <w:tcW w:w="284" w:type="dxa"/>
            <w:tcBorders>
              <w:right w:val="nil"/>
            </w:tcBorders>
            <w:vAlign w:val="bottom"/>
          </w:tcPr>
          <w:p w14:paraId="0DC088AA" w14:textId="77777777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2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47941C" w14:textId="77777777" w:rsidR="00413BFB" w:rsidRDefault="00413BFB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92C" w:rsidRPr="00A96144" w14:paraId="51AC5AD6" w14:textId="77777777" w:rsidTr="006E7705">
        <w:trPr>
          <w:trHeight w:val="458"/>
        </w:trPr>
        <w:tc>
          <w:tcPr>
            <w:tcW w:w="7797" w:type="dxa"/>
            <w:gridSpan w:val="23"/>
            <w:tcBorders>
              <w:bottom w:val="nil"/>
            </w:tcBorders>
            <w:vAlign w:val="bottom"/>
          </w:tcPr>
          <w:p w14:paraId="564FE260" w14:textId="053FB820" w:rsidR="007E092C" w:rsidRPr="004B3DF2" w:rsidRDefault="007E092C" w:rsidP="006E7705">
            <w:pPr>
              <w:pStyle w:val="Bezprored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 w:rsidRPr="004B3D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Tko bi ga:</w:t>
            </w:r>
          </w:p>
        </w:tc>
      </w:tr>
      <w:tr w:rsidR="00F677E9" w:rsidRPr="00A96144" w14:paraId="3279CEA3" w14:textId="77777777" w:rsidTr="009D4EAF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5DD1AD68" w14:textId="77777777" w:rsidR="00F677E9" w:rsidRDefault="00F677E9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EB8CC" w14:textId="108E2121" w:rsidR="00F677E9" w:rsidRDefault="00F677E9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Dovodio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44E38" w14:textId="77777777" w:rsidR="00F677E9" w:rsidRDefault="00F677E9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9613B" w14:textId="77777777" w:rsidR="00F677E9" w:rsidRDefault="00F677E9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14:paraId="17585321" w14:textId="7EEDFCE9" w:rsidR="00F677E9" w:rsidRDefault="00F677E9" w:rsidP="00DF4593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Odvodio</w:t>
            </w:r>
          </w:p>
        </w:tc>
      </w:tr>
      <w:tr w:rsidR="00F677E9" w:rsidRPr="00A96144" w14:paraId="09DC7EE4" w14:textId="77777777" w:rsidTr="00F677E9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5967A4D4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B4FD9" w14:textId="7DA1108C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3B2F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23D97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17039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AEE2F" w14:textId="13C1E3DA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8705E3F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77E9" w:rsidRPr="00A96144" w14:paraId="0D44AAFD" w14:textId="77777777" w:rsidTr="00F677E9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0291F488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EB044" w14:textId="6D308D3D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9CF6A6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F15E6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7D8FE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C6A33" w14:textId="104EDAEB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303363D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77E9" w:rsidRPr="00A96144" w14:paraId="03CC81F3" w14:textId="77777777" w:rsidTr="00F677E9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6E6467FD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63FC3" w14:textId="7FEDEF10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F8D037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8A68C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A172A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7529D" w14:textId="3C31301B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E093F41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77E9" w:rsidRPr="00A96144" w14:paraId="176C5902" w14:textId="77777777" w:rsidTr="00F677E9">
        <w:trPr>
          <w:trHeight w:val="458"/>
        </w:trPr>
        <w:tc>
          <w:tcPr>
            <w:tcW w:w="284" w:type="dxa"/>
            <w:tcBorders>
              <w:right w:val="nil"/>
            </w:tcBorders>
            <w:vAlign w:val="center"/>
          </w:tcPr>
          <w:p w14:paraId="582055F2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DF78F" w14:textId="26B68D10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5F1033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D5A0F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4A9A6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D019F" w14:textId="460F4144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F541311" w14:textId="77777777" w:rsidR="00F677E9" w:rsidRDefault="00F677E9" w:rsidP="00F677E9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E664A2" w14:textId="71A2B236" w:rsidR="004210B6" w:rsidRDefault="004210B6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E3A7216" w14:textId="53379DD8" w:rsidR="00365362" w:rsidRPr="00A96144" w:rsidRDefault="0036536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  <w:u w:val="single"/>
          <w:shd w:val="clear" w:color="auto" w:fill="FFFFFF"/>
        </w:rPr>
      </w:pPr>
    </w:p>
    <w:p w14:paraId="5FBB06BE" w14:textId="429B41F5" w:rsidR="00365362" w:rsidRPr="00A96144" w:rsidRDefault="00365362" w:rsidP="00BE5250">
      <w:pPr>
        <w:pStyle w:val="Bezproreda"/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A96144">
        <w:rPr>
          <w:rFonts w:ascii="Arial" w:hAnsi="Arial" w:cs="Arial"/>
          <w:i/>
          <w:iCs/>
          <w:sz w:val="18"/>
          <w:szCs w:val="18"/>
        </w:rPr>
        <w:t xml:space="preserve">Izjavljujem i vlastoručnim potpisom potvrđujem da su podaci navedeni u ovoj prijavi i priloženoj dokumentaciji točni te ovlašćujem Dječji vrtić </w:t>
      </w:r>
      <w:r w:rsidR="00211DC0" w:rsidRPr="00A96144">
        <w:rPr>
          <w:rFonts w:ascii="Arial" w:hAnsi="Arial" w:cs="Arial"/>
          <w:i/>
          <w:iCs/>
          <w:sz w:val="18"/>
          <w:szCs w:val="18"/>
        </w:rPr>
        <w:t>„Zvončica Punitovci“</w:t>
      </w:r>
      <w:r w:rsidRPr="00A96144">
        <w:rPr>
          <w:rFonts w:ascii="Arial" w:hAnsi="Arial" w:cs="Arial"/>
          <w:i/>
          <w:iCs/>
          <w:sz w:val="18"/>
          <w:szCs w:val="18"/>
        </w:rPr>
        <w:t xml:space="preserve"> da iste ima pravo provjeravati, obrađivati, čuvati i koristiti sukladno zakonu koji uređuje zaštitu osobnih podataka i drugim važećim propisima, a u svrhu sklapanja i izvršenja ugovora o ostvarivanju odgovarajućeg programa predškolskog odgoja djeteta u vrtiću. </w:t>
      </w:r>
    </w:p>
    <w:p w14:paraId="24FE85F6" w14:textId="6BC63B94" w:rsidR="00365362" w:rsidRDefault="0036536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EE87B67" w14:textId="27D2E1C8" w:rsidR="006D4F8D" w:rsidRDefault="006D4F8D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3686"/>
      </w:tblGrid>
      <w:tr w:rsidR="006D4F8D" w:rsidRPr="00A96144" w14:paraId="17CD9EEC" w14:textId="77777777" w:rsidTr="006D4F8D">
        <w:trPr>
          <w:trHeight w:val="458"/>
        </w:trPr>
        <w:tc>
          <w:tcPr>
            <w:tcW w:w="3119" w:type="dxa"/>
            <w:tcBorders>
              <w:bottom w:val="nil"/>
              <w:right w:val="nil"/>
            </w:tcBorders>
            <w:vAlign w:val="center"/>
          </w:tcPr>
          <w:p w14:paraId="7CE115F7" w14:textId="1390071F" w:rsidR="006D4F8D" w:rsidRDefault="006D4F8D" w:rsidP="006D4F8D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Vlastoručni potpis roditelja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4AC33" w14:textId="38DB2122" w:rsidR="006D4F8D" w:rsidRDefault="006D4F8D" w:rsidP="006D4F8D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</w:tcBorders>
            <w:vAlign w:val="center"/>
          </w:tcPr>
          <w:p w14:paraId="4E1F09F3" w14:textId="4228F8BC" w:rsidR="006D4F8D" w:rsidRDefault="006D4F8D" w:rsidP="006D4F8D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Vlastoručni potpis skrbnika/udomitelja</w:t>
            </w:r>
          </w:p>
        </w:tc>
      </w:tr>
      <w:tr w:rsidR="006D4F8D" w:rsidRPr="00A96144" w14:paraId="7C99B4EC" w14:textId="77777777" w:rsidTr="006D4F8D">
        <w:trPr>
          <w:trHeight w:val="855"/>
        </w:trPr>
        <w:tc>
          <w:tcPr>
            <w:tcW w:w="3119" w:type="dxa"/>
            <w:tcBorders>
              <w:bottom w:val="single" w:sz="4" w:space="0" w:color="auto"/>
              <w:right w:val="nil"/>
            </w:tcBorders>
            <w:vAlign w:val="center"/>
          </w:tcPr>
          <w:p w14:paraId="2F31E77B" w14:textId="77777777" w:rsidR="006D4F8D" w:rsidRDefault="006D4F8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A2CC8" w14:textId="77777777" w:rsidR="006D4F8D" w:rsidRDefault="006D4F8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7E4B8FD" w14:textId="77777777" w:rsidR="006D4F8D" w:rsidRDefault="006D4F8D" w:rsidP="006E7705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2C7472" w14:textId="247C1B7F" w:rsidR="006D4F8D" w:rsidRDefault="006D4F8D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1FB533D" w14:textId="2DA8F0F5" w:rsidR="00365362" w:rsidRPr="00A96144" w:rsidRDefault="0036536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1B53854" w14:textId="77777777" w:rsidR="00365362" w:rsidRPr="00A96144" w:rsidRDefault="00365362" w:rsidP="00BE5250">
      <w:pPr>
        <w:pStyle w:val="Bezproreda"/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A96144">
        <w:rPr>
          <w:rFonts w:ascii="Arial" w:hAnsi="Arial" w:cs="Arial"/>
          <w:i/>
          <w:iCs/>
          <w:sz w:val="18"/>
          <w:szCs w:val="18"/>
        </w:rPr>
        <w:t xml:space="preserve">Podnositelj prijave suglasno utvrđuje da ukoliko samo jedan roditelj/skrbnik/udomitelj potpisuje ovu prijavu, s punom odgovornošću jamči suglasnost drugog roditelja/skrbnika/udomitelja s upisom djeteta u vrtić. </w:t>
      </w:r>
    </w:p>
    <w:p w14:paraId="14C2F0BA" w14:textId="0C716B94" w:rsidR="009146E0" w:rsidRDefault="009146E0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4111"/>
      </w:tblGrid>
      <w:tr w:rsidR="006D4F8D" w:rsidRPr="00A96144" w14:paraId="187025D4" w14:textId="77777777" w:rsidTr="006D4F8D">
        <w:trPr>
          <w:trHeight w:val="458"/>
        </w:trPr>
        <w:tc>
          <w:tcPr>
            <w:tcW w:w="1560" w:type="dxa"/>
            <w:tcBorders>
              <w:bottom w:val="nil"/>
              <w:right w:val="nil"/>
            </w:tcBorders>
            <w:vAlign w:val="bottom"/>
          </w:tcPr>
          <w:p w14:paraId="384A22E5" w14:textId="3068DAFC" w:rsidR="006D4F8D" w:rsidRDefault="006D4F8D" w:rsidP="006D4F8D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Punitovcima,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298542" w14:textId="77777777" w:rsidR="006D4F8D" w:rsidRDefault="006D4F8D" w:rsidP="006D4F8D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vAlign w:val="bottom"/>
          </w:tcPr>
          <w:p w14:paraId="46E9F531" w14:textId="2DE016A7" w:rsidR="006D4F8D" w:rsidRDefault="006D4F8D" w:rsidP="006D4F8D">
            <w:pPr>
              <w:pStyle w:val="Bezprored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DA372C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 godine</w:t>
            </w:r>
          </w:p>
        </w:tc>
      </w:tr>
    </w:tbl>
    <w:p w14:paraId="7638BCA4" w14:textId="79A9E266" w:rsidR="006D4F8D" w:rsidRDefault="006D4F8D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CE32CE" w14:textId="76B41A8E" w:rsidR="00365362" w:rsidRPr="00A96144" w:rsidRDefault="00365362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3BE0F1F" w14:textId="0EBB470F" w:rsidR="00546897" w:rsidRDefault="00546897" w:rsidP="00BE5250">
      <w:pPr>
        <w:pStyle w:val="Bezproreda"/>
        <w:spacing w:line="276" w:lineRule="auto"/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41A1B9CE" w14:textId="7461E5E1" w:rsidR="003F0766" w:rsidRDefault="003F0766" w:rsidP="00BE5250">
      <w:pPr>
        <w:pStyle w:val="Bezproreda"/>
        <w:spacing w:line="276" w:lineRule="auto"/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6ABCE4F8" w14:textId="6BA8DE39" w:rsidR="003F0766" w:rsidRDefault="003F0766" w:rsidP="00BE5250">
      <w:pPr>
        <w:pStyle w:val="Bezproreda"/>
        <w:spacing w:line="276" w:lineRule="auto"/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486232A2" w14:textId="7A3D497D" w:rsidR="003F0766" w:rsidRDefault="003F0766" w:rsidP="00BE5250">
      <w:pPr>
        <w:pStyle w:val="Bezproreda"/>
        <w:spacing w:line="276" w:lineRule="auto"/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1C393C0B" w14:textId="77777777" w:rsidR="003F0766" w:rsidRPr="00A96144" w:rsidRDefault="003F0766" w:rsidP="00BE5250">
      <w:pPr>
        <w:pStyle w:val="Bezproreda"/>
        <w:spacing w:line="276" w:lineRule="auto"/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1A881F57" w14:textId="73270001" w:rsidR="00211DC0" w:rsidRPr="00A96144" w:rsidRDefault="00211DC0" w:rsidP="00BE5250">
      <w:pPr>
        <w:pStyle w:val="Bezproreda"/>
        <w:spacing w:line="276" w:lineRule="auto"/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1A30A2D2" w14:textId="5640EC82" w:rsidR="004E2A79" w:rsidRPr="003F0766" w:rsidRDefault="004E2A79" w:rsidP="006D4F8D">
      <w:pPr>
        <w:pStyle w:val="Bezproreda"/>
        <w:spacing w:line="276" w:lineRule="auto"/>
        <w:rPr>
          <w:rFonts w:ascii="Arial" w:hAnsi="Arial" w:cs="Arial"/>
          <w:b/>
          <w:bCs/>
          <w:u w:val="single"/>
          <w:shd w:val="clear" w:color="auto" w:fill="FFFFFF"/>
        </w:rPr>
      </w:pPr>
      <w:r w:rsidRPr="003F0766">
        <w:rPr>
          <w:rFonts w:ascii="Arial" w:hAnsi="Arial" w:cs="Arial"/>
          <w:b/>
          <w:bCs/>
          <w:u w:val="single"/>
          <w:shd w:val="clear" w:color="auto" w:fill="FFFFFF"/>
        </w:rPr>
        <w:lastRenderedPageBreak/>
        <w:t>POTREBNA DOKUMENTACIJA ZA UPIS</w:t>
      </w:r>
    </w:p>
    <w:p w14:paraId="61D72600" w14:textId="5A63CBB4" w:rsidR="000403EC" w:rsidRPr="003F0766" w:rsidRDefault="000403EC" w:rsidP="00BE5250">
      <w:pPr>
        <w:pStyle w:val="Bezproreda"/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38216D34" w14:textId="5391C39E" w:rsidR="00DA372C" w:rsidRPr="003F0766" w:rsidRDefault="004B4BB1" w:rsidP="00DA372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</w:rPr>
      </w:pPr>
      <w:r w:rsidRPr="003F0766">
        <w:rPr>
          <w:rFonts w:ascii="Arial" w:eastAsia="Times New Roman" w:hAnsi="Arial" w:cs="Arial"/>
        </w:rPr>
        <w:t xml:space="preserve">1. </w:t>
      </w:r>
      <w:r w:rsidR="00DA372C" w:rsidRPr="003F0766">
        <w:rPr>
          <w:rFonts w:ascii="Arial" w:eastAsia="Times New Roman" w:hAnsi="Arial" w:cs="Arial"/>
        </w:rPr>
        <w:t xml:space="preserve">Uz prijavnicu za upis djeteta roditelj odnosno skrbnik </w:t>
      </w:r>
      <w:r w:rsidR="00DA372C" w:rsidRPr="003F0766">
        <w:rPr>
          <w:rFonts w:ascii="Arial" w:eastAsia="Times New Roman" w:hAnsi="Arial" w:cs="Arial"/>
          <w:b/>
          <w:bCs/>
        </w:rPr>
        <w:t>obavezno</w:t>
      </w:r>
      <w:r w:rsidR="00DA372C" w:rsidRPr="003F0766">
        <w:rPr>
          <w:rFonts w:ascii="Arial" w:eastAsia="Times New Roman" w:hAnsi="Arial" w:cs="Arial"/>
        </w:rPr>
        <w:t xml:space="preserve"> prilaže:</w:t>
      </w:r>
    </w:p>
    <w:p w14:paraId="64F03077" w14:textId="77777777" w:rsidR="00DA372C" w:rsidRPr="003F0766" w:rsidRDefault="00DA372C" w:rsidP="00DA372C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</w:rPr>
      </w:pPr>
    </w:p>
    <w:p w14:paraId="75673410" w14:textId="79F64A09" w:rsidR="00DA372C" w:rsidRPr="003F0766" w:rsidRDefault="00DA372C" w:rsidP="00DA372C">
      <w:pPr>
        <w:widowControl w:val="0"/>
        <w:numPr>
          <w:ilvl w:val="0"/>
          <w:numId w:val="35"/>
        </w:numPr>
        <w:tabs>
          <w:tab w:val="left" w:pos="820"/>
          <w:tab w:val="left" w:pos="821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aps/>
        </w:rPr>
      </w:pPr>
      <w:r w:rsidRPr="003F0766">
        <w:rPr>
          <w:rFonts w:ascii="Arial" w:eastAsia="Times New Roman" w:hAnsi="Arial" w:cs="Arial"/>
          <w:caps/>
        </w:rPr>
        <w:t>izvod iz matične knjige rođenih</w:t>
      </w:r>
      <w:r w:rsidRPr="003F0766">
        <w:rPr>
          <w:rFonts w:ascii="Arial" w:eastAsia="Times New Roman" w:hAnsi="Arial" w:cs="Arial"/>
          <w:caps/>
          <w:spacing w:val="-7"/>
        </w:rPr>
        <w:t xml:space="preserve"> </w:t>
      </w:r>
      <w:r w:rsidRPr="003F0766">
        <w:rPr>
          <w:rFonts w:ascii="Arial" w:eastAsia="Times New Roman" w:hAnsi="Arial" w:cs="Arial"/>
          <w:caps/>
        </w:rPr>
        <w:t>djeteta</w:t>
      </w:r>
    </w:p>
    <w:p w14:paraId="7883467C" w14:textId="77777777" w:rsidR="004B4BB1" w:rsidRPr="003F0766" w:rsidRDefault="004B4BB1" w:rsidP="004B4BB1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76" w:lineRule="auto"/>
        <w:ind w:left="820"/>
        <w:jc w:val="both"/>
        <w:rPr>
          <w:rFonts w:ascii="Arial" w:eastAsia="Times New Roman" w:hAnsi="Arial" w:cs="Arial"/>
          <w:caps/>
        </w:rPr>
      </w:pPr>
    </w:p>
    <w:p w14:paraId="1345314B" w14:textId="5F33EFC4" w:rsidR="00DA372C" w:rsidRPr="003F0766" w:rsidRDefault="00DA372C" w:rsidP="00DA372C">
      <w:pPr>
        <w:widowControl w:val="0"/>
        <w:numPr>
          <w:ilvl w:val="0"/>
          <w:numId w:val="35"/>
        </w:numPr>
        <w:tabs>
          <w:tab w:val="left" w:pos="820"/>
          <w:tab w:val="left" w:pos="821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aps/>
        </w:rPr>
      </w:pPr>
      <w:r w:rsidRPr="003F0766">
        <w:rPr>
          <w:rFonts w:ascii="Arial" w:eastAsia="Times New Roman" w:hAnsi="Arial" w:cs="Arial"/>
          <w:caps/>
        </w:rPr>
        <w:t>potvrdu o prebivalištu ili boravištu djeteta (ne starije od 6</w:t>
      </w:r>
      <w:r w:rsidRPr="003F0766">
        <w:rPr>
          <w:rFonts w:ascii="Arial" w:eastAsia="Times New Roman" w:hAnsi="Arial" w:cs="Arial"/>
          <w:caps/>
          <w:spacing w:val="-7"/>
        </w:rPr>
        <w:t xml:space="preserve"> </w:t>
      </w:r>
      <w:r w:rsidRPr="003F0766">
        <w:rPr>
          <w:rFonts w:ascii="Arial" w:eastAsia="Times New Roman" w:hAnsi="Arial" w:cs="Arial"/>
          <w:caps/>
        </w:rPr>
        <w:t>mjeseci)</w:t>
      </w:r>
    </w:p>
    <w:p w14:paraId="6682219F" w14:textId="77777777" w:rsidR="004B4BB1" w:rsidRPr="003F0766" w:rsidRDefault="004B4BB1" w:rsidP="004B4BB1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76" w:lineRule="auto"/>
        <w:ind w:left="820"/>
        <w:jc w:val="both"/>
        <w:rPr>
          <w:rFonts w:ascii="Arial" w:eastAsia="Times New Roman" w:hAnsi="Arial" w:cs="Arial"/>
          <w:caps/>
        </w:rPr>
      </w:pPr>
    </w:p>
    <w:p w14:paraId="6080B7E0" w14:textId="4C1EE936" w:rsidR="00DA372C" w:rsidRPr="003F0766" w:rsidRDefault="00DA372C" w:rsidP="00DA372C">
      <w:pPr>
        <w:widowControl w:val="0"/>
        <w:numPr>
          <w:ilvl w:val="0"/>
          <w:numId w:val="35"/>
        </w:numPr>
        <w:tabs>
          <w:tab w:val="left" w:pos="820"/>
          <w:tab w:val="left" w:pos="821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aps/>
        </w:rPr>
      </w:pPr>
      <w:r w:rsidRPr="003F0766">
        <w:rPr>
          <w:rFonts w:ascii="Arial" w:eastAsia="Times New Roman" w:hAnsi="Arial" w:cs="Arial"/>
          <w:caps/>
        </w:rPr>
        <w:t>presliku osobnih iskaznica oba roditelja</w:t>
      </w:r>
    </w:p>
    <w:p w14:paraId="58E5A238" w14:textId="77777777" w:rsidR="00DA372C" w:rsidRPr="003F0766" w:rsidRDefault="00DA372C" w:rsidP="00DA372C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76" w:lineRule="auto"/>
        <w:ind w:left="820"/>
        <w:jc w:val="both"/>
        <w:rPr>
          <w:rFonts w:ascii="Arial" w:eastAsia="Times New Roman" w:hAnsi="Arial" w:cs="Arial"/>
          <w:caps/>
        </w:rPr>
      </w:pPr>
    </w:p>
    <w:p w14:paraId="451AFDF7" w14:textId="6834C94C" w:rsidR="00DA372C" w:rsidRPr="003F0766" w:rsidRDefault="004B4BB1" w:rsidP="00DA372C">
      <w:pPr>
        <w:widowControl w:val="0"/>
        <w:autoSpaceDE w:val="0"/>
        <w:autoSpaceDN w:val="0"/>
        <w:spacing w:after="0" w:line="276" w:lineRule="auto"/>
        <w:ind w:right="122"/>
        <w:jc w:val="both"/>
        <w:rPr>
          <w:rFonts w:ascii="Arial" w:eastAsia="Times New Roman" w:hAnsi="Arial" w:cs="Arial"/>
        </w:rPr>
      </w:pPr>
      <w:r w:rsidRPr="003F0766">
        <w:rPr>
          <w:rFonts w:ascii="Arial" w:eastAsia="Times New Roman" w:hAnsi="Arial" w:cs="Arial"/>
        </w:rPr>
        <w:t xml:space="preserve">2. </w:t>
      </w:r>
      <w:r w:rsidR="00DA372C" w:rsidRPr="003F0766">
        <w:rPr>
          <w:rFonts w:ascii="Arial" w:eastAsia="Times New Roman" w:hAnsi="Arial" w:cs="Arial"/>
        </w:rPr>
        <w:t xml:space="preserve">Kako bi dijete ostvarilo </w:t>
      </w:r>
      <w:r w:rsidR="00DA372C" w:rsidRPr="003F0766">
        <w:rPr>
          <w:rFonts w:ascii="Arial" w:eastAsia="Times New Roman" w:hAnsi="Arial" w:cs="Arial"/>
          <w:b/>
          <w:bCs/>
        </w:rPr>
        <w:t>pravo na red prvenstva upisa metodom bodovanja</w:t>
      </w:r>
      <w:r w:rsidR="00DA372C" w:rsidRPr="003F0766">
        <w:rPr>
          <w:rFonts w:ascii="Arial" w:eastAsia="Times New Roman" w:hAnsi="Arial" w:cs="Arial"/>
        </w:rPr>
        <w:t>, roditelj odnosno skrbnik prilaže sljedeću dokumentaciju:</w:t>
      </w:r>
    </w:p>
    <w:p w14:paraId="4DA60092" w14:textId="77777777" w:rsidR="00DA372C" w:rsidRPr="003F0766" w:rsidRDefault="00DA372C" w:rsidP="00DA372C">
      <w:pPr>
        <w:widowControl w:val="0"/>
        <w:autoSpaceDE w:val="0"/>
        <w:autoSpaceDN w:val="0"/>
        <w:spacing w:after="0" w:line="276" w:lineRule="auto"/>
        <w:ind w:right="122"/>
        <w:jc w:val="both"/>
        <w:rPr>
          <w:rFonts w:ascii="Arial" w:eastAsia="Times New Roman" w:hAnsi="Arial" w:cs="Arial"/>
        </w:rPr>
      </w:pPr>
    </w:p>
    <w:p w14:paraId="378DD4A8" w14:textId="6FC1351B" w:rsidR="00DA372C" w:rsidRPr="003F0766" w:rsidRDefault="00DA372C" w:rsidP="00DA372C">
      <w:pPr>
        <w:widowControl w:val="0"/>
        <w:numPr>
          <w:ilvl w:val="0"/>
          <w:numId w:val="35"/>
        </w:numPr>
        <w:tabs>
          <w:tab w:val="left" w:pos="820"/>
          <w:tab w:val="left" w:pos="821"/>
        </w:tabs>
        <w:autoSpaceDE w:val="0"/>
        <w:autoSpaceDN w:val="0"/>
        <w:spacing w:after="0" w:line="276" w:lineRule="auto"/>
        <w:ind w:right="117"/>
        <w:jc w:val="both"/>
        <w:rPr>
          <w:rFonts w:ascii="Arial" w:eastAsia="Times New Roman" w:hAnsi="Arial" w:cs="Arial"/>
          <w:caps/>
        </w:rPr>
      </w:pPr>
      <w:r w:rsidRPr="003F0766">
        <w:rPr>
          <w:rFonts w:ascii="Arial" w:eastAsia="Times New Roman" w:hAnsi="Arial" w:cs="Arial"/>
          <w:caps/>
        </w:rPr>
        <w:t>potvrdu o zaposlenju za oba roditelja - skrbnika „elektronički zapis“ HZMO ili ugovor o radu za radnike zaposlene u inozemnom društvu prevedeno na hrvatski jezik  (ne starije od 30</w:t>
      </w:r>
      <w:r w:rsidRPr="003F0766">
        <w:rPr>
          <w:rFonts w:ascii="Arial" w:eastAsia="Times New Roman" w:hAnsi="Arial" w:cs="Arial"/>
          <w:caps/>
          <w:spacing w:val="-5"/>
        </w:rPr>
        <w:t xml:space="preserve"> </w:t>
      </w:r>
      <w:r w:rsidRPr="003F0766">
        <w:rPr>
          <w:rFonts w:ascii="Arial" w:eastAsia="Times New Roman" w:hAnsi="Arial" w:cs="Arial"/>
          <w:caps/>
        </w:rPr>
        <w:t>dana)</w:t>
      </w:r>
    </w:p>
    <w:p w14:paraId="621F4E95" w14:textId="77777777" w:rsidR="00DA372C" w:rsidRPr="003F0766" w:rsidRDefault="00DA372C" w:rsidP="00DA372C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76" w:lineRule="auto"/>
        <w:ind w:left="820" w:right="117"/>
        <w:jc w:val="both"/>
        <w:rPr>
          <w:rFonts w:ascii="Arial" w:eastAsia="Times New Roman" w:hAnsi="Arial" w:cs="Arial"/>
          <w:caps/>
        </w:rPr>
      </w:pPr>
    </w:p>
    <w:p w14:paraId="57240866" w14:textId="66169B0B" w:rsidR="00DA372C" w:rsidRPr="003F0766" w:rsidRDefault="00DA372C" w:rsidP="00DA372C">
      <w:pPr>
        <w:widowControl w:val="0"/>
        <w:numPr>
          <w:ilvl w:val="0"/>
          <w:numId w:val="35"/>
        </w:numPr>
        <w:tabs>
          <w:tab w:val="left" w:pos="820"/>
          <w:tab w:val="left" w:pos="821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aps/>
        </w:rPr>
      </w:pPr>
      <w:r w:rsidRPr="003F0766">
        <w:rPr>
          <w:rFonts w:ascii="Arial" w:eastAsia="Times New Roman" w:hAnsi="Arial" w:cs="Arial"/>
          <w:caps/>
        </w:rPr>
        <w:t>izvod iz matične knjige rođenih za braću i</w:t>
      </w:r>
      <w:r w:rsidRPr="003F0766">
        <w:rPr>
          <w:rFonts w:ascii="Arial" w:eastAsia="Times New Roman" w:hAnsi="Arial" w:cs="Arial"/>
          <w:caps/>
          <w:spacing w:val="-8"/>
        </w:rPr>
        <w:t xml:space="preserve"> </w:t>
      </w:r>
      <w:r w:rsidRPr="003F0766">
        <w:rPr>
          <w:rFonts w:ascii="Arial" w:eastAsia="Times New Roman" w:hAnsi="Arial" w:cs="Arial"/>
          <w:caps/>
        </w:rPr>
        <w:t>sestre</w:t>
      </w:r>
    </w:p>
    <w:p w14:paraId="0C46EAF0" w14:textId="77777777" w:rsidR="00DA372C" w:rsidRPr="003F0766" w:rsidRDefault="00DA372C" w:rsidP="00DA372C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76" w:lineRule="auto"/>
        <w:ind w:left="820"/>
        <w:jc w:val="both"/>
        <w:rPr>
          <w:rFonts w:ascii="Arial" w:eastAsia="Times New Roman" w:hAnsi="Arial" w:cs="Arial"/>
          <w:caps/>
        </w:rPr>
      </w:pPr>
    </w:p>
    <w:p w14:paraId="1C6302F4" w14:textId="17AFA8EB" w:rsidR="00DA372C" w:rsidRPr="003F0766" w:rsidRDefault="00DA372C" w:rsidP="00DA372C">
      <w:pPr>
        <w:widowControl w:val="0"/>
        <w:numPr>
          <w:ilvl w:val="0"/>
          <w:numId w:val="35"/>
        </w:numPr>
        <w:tabs>
          <w:tab w:val="left" w:pos="820"/>
          <w:tab w:val="left" w:pos="821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aps/>
        </w:rPr>
      </w:pPr>
      <w:r w:rsidRPr="003F0766">
        <w:rPr>
          <w:rFonts w:ascii="Arial" w:eastAsia="Times New Roman" w:hAnsi="Arial" w:cs="Arial"/>
          <w:caps/>
        </w:rPr>
        <w:t>potvrdu o statusu žrtve i invalida Domovinskog</w:t>
      </w:r>
      <w:r w:rsidRPr="003F0766">
        <w:rPr>
          <w:rFonts w:ascii="Arial" w:eastAsia="Times New Roman" w:hAnsi="Arial" w:cs="Arial"/>
          <w:caps/>
          <w:spacing w:val="-5"/>
        </w:rPr>
        <w:t xml:space="preserve"> </w:t>
      </w:r>
      <w:r w:rsidRPr="003F0766">
        <w:rPr>
          <w:rFonts w:ascii="Arial" w:eastAsia="Times New Roman" w:hAnsi="Arial" w:cs="Arial"/>
          <w:caps/>
        </w:rPr>
        <w:t>rata</w:t>
      </w:r>
    </w:p>
    <w:p w14:paraId="48F00DE5" w14:textId="77777777" w:rsidR="00DA372C" w:rsidRPr="003F0766" w:rsidRDefault="00DA372C" w:rsidP="00DA372C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76" w:lineRule="auto"/>
        <w:ind w:left="820"/>
        <w:jc w:val="both"/>
        <w:rPr>
          <w:rFonts w:ascii="Arial" w:eastAsia="Times New Roman" w:hAnsi="Arial" w:cs="Arial"/>
          <w:caps/>
        </w:rPr>
      </w:pPr>
    </w:p>
    <w:p w14:paraId="1D751293" w14:textId="3C51F1D1" w:rsidR="00DA372C" w:rsidRPr="003F0766" w:rsidRDefault="00DA372C" w:rsidP="00DA372C">
      <w:pPr>
        <w:widowControl w:val="0"/>
        <w:numPr>
          <w:ilvl w:val="0"/>
          <w:numId w:val="35"/>
        </w:numPr>
        <w:tabs>
          <w:tab w:val="left" w:pos="821"/>
        </w:tabs>
        <w:autoSpaceDE w:val="0"/>
        <w:autoSpaceDN w:val="0"/>
        <w:spacing w:after="0" w:line="276" w:lineRule="auto"/>
        <w:ind w:right="116"/>
        <w:jc w:val="both"/>
        <w:rPr>
          <w:rFonts w:ascii="Arial" w:eastAsia="Times New Roman" w:hAnsi="Arial" w:cs="Arial"/>
          <w:caps/>
        </w:rPr>
      </w:pPr>
      <w:r w:rsidRPr="003F0766">
        <w:rPr>
          <w:rFonts w:ascii="Arial" w:eastAsia="Times New Roman" w:hAnsi="Arial" w:cs="Arial"/>
          <w:caps/>
        </w:rPr>
        <w:t>izvadak iz matice rođenih djeteta u kojem nije navedeno ime drugog roditelja ili je isti proglašen trajno radno nesposobnim, nestalim ili umrlim koji se smatra dokazom o samohranosti roditelja (ne starije od 3</w:t>
      </w:r>
      <w:r w:rsidRPr="003F0766">
        <w:rPr>
          <w:rFonts w:ascii="Arial" w:eastAsia="Times New Roman" w:hAnsi="Arial" w:cs="Arial"/>
          <w:caps/>
          <w:spacing w:val="-9"/>
        </w:rPr>
        <w:t xml:space="preserve"> </w:t>
      </w:r>
      <w:r w:rsidRPr="003F0766">
        <w:rPr>
          <w:rFonts w:ascii="Arial" w:eastAsia="Times New Roman" w:hAnsi="Arial" w:cs="Arial"/>
          <w:caps/>
        </w:rPr>
        <w:t>mjeseca)</w:t>
      </w:r>
    </w:p>
    <w:p w14:paraId="2EB6C0C9" w14:textId="77777777" w:rsidR="00DA372C" w:rsidRPr="003F0766" w:rsidRDefault="00DA372C" w:rsidP="00DA372C">
      <w:pPr>
        <w:widowControl w:val="0"/>
        <w:tabs>
          <w:tab w:val="left" w:pos="821"/>
        </w:tabs>
        <w:autoSpaceDE w:val="0"/>
        <w:autoSpaceDN w:val="0"/>
        <w:spacing w:after="0" w:line="276" w:lineRule="auto"/>
        <w:ind w:left="820" w:right="116"/>
        <w:jc w:val="both"/>
        <w:rPr>
          <w:rFonts w:ascii="Arial" w:eastAsia="Times New Roman" w:hAnsi="Arial" w:cs="Arial"/>
          <w:caps/>
        </w:rPr>
      </w:pPr>
    </w:p>
    <w:p w14:paraId="2F565344" w14:textId="340E9B0A" w:rsidR="00DA372C" w:rsidRPr="003F0766" w:rsidRDefault="00DA372C" w:rsidP="00DA372C">
      <w:pPr>
        <w:widowControl w:val="0"/>
        <w:numPr>
          <w:ilvl w:val="0"/>
          <w:numId w:val="35"/>
        </w:numPr>
        <w:tabs>
          <w:tab w:val="left" w:pos="820"/>
          <w:tab w:val="left" w:pos="821"/>
        </w:tabs>
        <w:autoSpaceDE w:val="0"/>
        <w:autoSpaceDN w:val="0"/>
        <w:spacing w:after="0" w:line="276" w:lineRule="auto"/>
        <w:ind w:right="116"/>
        <w:jc w:val="both"/>
        <w:rPr>
          <w:rFonts w:ascii="Arial" w:eastAsia="Times New Roman" w:hAnsi="Arial" w:cs="Arial"/>
          <w:caps/>
        </w:rPr>
      </w:pPr>
      <w:r w:rsidRPr="003F0766">
        <w:rPr>
          <w:rFonts w:ascii="Arial" w:eastAsia="Times New Roman" w:hAnsi="Arial" w:cs="Arial"/>
          <w:caps/>
        </w:rPr>
        <w:t>potvrdu medicine rada o invalidnosti, općoj ili profesionalnoj nesposobnosti za rad za roditelje</w:t>
      </w:r>
    </w:p>
    <w:p w14:paraId="2F5E9511" w14:textId="77777777" w:rsidR="00DA372C" w:rsidRPr="003F0766" w:rsidRDefault="00DA372C" w:rsidP="00DA372C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76" w:lineRule="auto"/>
        <w:ind w:left="820" w:right="116"/>
        <w:jc w:val="both"/>
        <w:rPr>
          <w:rFonts w:ascii="Arial" w:eastAsia="Times New Roman" w:hAnsi="Arial" w:cs="Arial"/>
          <w:caps/>
        </w:rPr>
      </w:pPr>
    </w:p>
    <w:p w14:paraId="1DC52495" w14:textId="5A897D1F" w:rsidR="00DA372C" w:rsidRPr="003F0766" w:rsidRDefault="00DA372C" w:rsidP="00DA372C">
      <w:pPr>
        <w:widowControl w:val="0"/>
        <w:numPr>
          <w:ilvl w:val="0"/>
          <w:numId w:val="35"/>
        </w:numPr>
        <w:tabs>
          <w:tab w:val="left" w:pos="820"/>
          <w:tab w:val="left" w:pos="821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aps/>
        </w:rPr>
      </w:pPr>
      <w:r w:rsidRPr="003F0766">
        <w:rPr>
          <w:rFonts w:ascii="Arial" w:eastAsia="Times New Roman" w:hAnsi="Arial" w:cs="Arial"/>
          <w:caps/>
        </w:rPr>
        <w:t>pisanu preporuku Hrvatskog zavoda za socijalni rad  za uključivanje djeteta u</w:t>
      </w:r>
      <w:r w:rsidRPr="003F0766">
        <w:rPr>
          <w:rFonts w:ascii="Arial" w:eastAsia="Times New Roman" w:hAnsi="Arial" w:cs="Arial"/>
          <w:caps/>
          <w:spacing w:val="-11"/>
        </w:rPr>
        <w:t xml:space="preserve"> </w:t>
      </w:r>
      <w:r w:rsidRPr="003F0766">
        <w:rPr>
          <w:rFonts w:ascii="Arial" w:eastAsia="Times New Roman" w:hAnsi="Arial" w:cs="Arial"/>
          <w:caps/>
        </w:rPr>
        <w:t>vrtić</w:t>
      </w:r>
    </w:p>
    <w:p w14:paraId="67920732" w14:textId="77777777" w:rsidR="00DA372C" w:rsidRPr="003F0766" w:rsidRDefault="00DA372C" w:rsidP="00DA372C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76" w:lineRule="auto"/>
        <w:ind w:left="820"/>
        <w:jc w:val="both"/>
        <w:rPr>
          <w:rFonts w:ascii="Arial" w:eastAsia="Times New Roman" w:hAnsi="Arial" w:cs="Arial"/>
          <w:caps/>
        </w:rPr>
      </w:pPr>
    </w:p>
    <w:p w14:paraId="735B82EC" w14:textId="1F52E649" w:rsidR="00DA372C" w:rsidRPr="003F0766" w:rsidRDefault="00DA372C" w:rsidP="00DA372C">
      <w:pPr>
        <w:widowControl w:val="0"/>
        <w:numPr>
          <w:ilvl w:val="0"/>
          <w:numId w:val="35"/>
        </w:numPr>
        <w:tabs>
          <w:tab w:val="left" w:pos="820"/>
          <w:tab w:val="left" w:pos="821"/>
          <w:tab w:val="left" w:pos="1643"/>
          <w:tab w:val="left" w:pos="2826"/>
          <w:tab w:val="left" w:pos="4022"/>
          <w:tab w:val="left" w:pos="4753"/>
          <w:tab w:val="left" w:pos="5818"/>
          <w:tab w:val="left" w:pos="6996"/>
          <w:tab w:val="left" w:pos="8040"/>
        </w:tabs>
        <w:autoSpaceDE w:val="0"/>
        <w:autoSpaceDN w:val="0"/>
        <w:spacing w:after="0" w:line="276" w:lineRule="auto"/>
        <w:ind w:right="118"/>
        <w:jc w:val="both"/>
        <w:rPr>
          <w:rFonts w:ascii="Arial" w:eastAsia="Times New Roman" w:hAnsi="Arial" w:cs="Arial"/>
          <w:caps/>
        </w:rPr>
      </w:pPr>
      <w:r w:rsidRPr="003F0766">
        <w:rPr>
          <w:rFonts w:ascii="Arial" w:eastAsia="Times New Roman" w:hAnsi="Arial" w:cs="Arial"/>
          <w:caps/>
        </w:rPr>
        <w:t>pisanu preporuku stručnjaka izvan</w:t>
      </w:r>
      <w:r w:rsidRPr="003F0766">
        <w:rPr>
          <w:rFonts w:ascii="Arial" w:eastAsia="Times New Roman" w:hAnsi="Arial" w:cs="Arial"/>
          <w:caps/>
        </w:rPr>
        <w:tab/>
        <w:t>ustanove</w:t>
      </w:r>
      <w:r w:rsidRPr="003F0766">
        <w:rPr>
          <w:rFonts w:ascii="Arial" w:eastAsia="Times New Roman" w:hAnsi="Arial" w:cs="Arial"/>
          <w:caps/>
        </w:rPr>
        <w:tab/>
        <w:t>(psiholog, logoped, defektolog, rehabilitator) za uključivanje u</w:t>
      </w:r>
      <w:r w:rsidRPr="003F0766">
        <w:rPr>
          <w:rFonts w:ascii="Arial" w:eastAsia="Times New Roman" w:hAnsi="Arial" w:cs="Arial"/>
          <w:caps/>
          <w:spacing w:val="-7"/>
        </w:rPr>
        <w:t xml:space="preserve"> </w:t>
      </w:r>
      <w:r w:rsidRPr="003F0766">
        <w:rPr>
          <w:rFonts w:ascii="Arial" w:eastAsia="Times New Roman" w:hAnsi="Arial" w:cs="Arial"/>
          <w:caps/>
        </w:rPr>
        <w:t>vrtić za dijete s teškoćama u razvoju rješenje/nalaz i mišljenje HZSR i preslike medicinske dokumentacije</w:t>
      </w:r>
    </w:p>
    <w:p w14:paraId="5A1A92AA" w14:textId="77777777" w:rsidR="00DA372C" w:rsidRPr="003F0766" w:rsidRDefault="00DA372C" w:rsidP="00DA372C">
      <w:pPr>
        <w:widowControl w:val="0"/>
        <w:tabs>
          <w:tab w:val="left" w:pos="820"/>
          <w:tab w:val="left" w:pos="821"/>
          <w:tab w:val="left" w:pos="1643"/>
          <w:tab w:val="left" w:pos="2826"/>
          <w:tab w:val="left" w:pos="4022"/>
          <w:tab w:val="left" w:pos="4753"/>
          <w:tab w:val="left" w:pos="5818"/>
          <w:tab w:val="left" w:pos="6996"/>
          <w:tab w:val="left" w:pos="8040"/>
        </w:tabs>
        <w:autoSpaceDE w:val="0"/>
        <w:autoSpaceDN w:val="0"/>
        <w:spacing w:after="0" w:line="276" w:lineRule="auto"/>
        <w:ind w:left="820" w:right="118"/>
        <w:jc w:val="both"/>
        <w:rPr>
          <w:rFonts w:ascii="Arial" w:eastAsia="Times New Roman" w:hAnsi="Arial" w:cs="Arial"/>
          <w:caps/>
        </w:rPr>
      </w:pPr>
    </w:p>
    <w:p w14:paraId="18BA983D" w14:textId="595A70EA" w:rsidR="00DA372C" w:rsidRPr="003F0766" w:rsidRDefault="00DA372C" w:rsidP="00DA372C">
      <w:pPr>
        <w:widowControl w:val="0"/>
        <w:numPr>
          <w:ilvl w:val="0"/>
          <w:numId w:val="35"/>
        </w:numPr>
        <w:tabs>
          <w:tab w:val="left" w:pos="820"/>
          <w:tab w:val="left" w:pos="821"/>
        </w:tabs>
        <w:autoSpaceDE w:val="0"/>
        <w:autoSpaceDN w:val="0"/>
        <w:spacing w:after="0" w:line="276" w:lineRule="auto"/>
        <w:ind w:right="119"/>
        <w:jc w:val="both"/>
        <w:rPr>
          <w:rFonts w:ascii="Arial" w:eastAsia="Times New Roman" w:hAnsi="Arial" w:cs="Arial"/>
          <w:caps/>
        </w:rPr>
      </w:pPr>
      <w:r w:rsidRPr="003F0766">
        <w:rPr>
          <w:rFonts w:ascii="Arial" w:eastAsia="Times New Roman" w:hAnsi="Arial" w:cs="Arial"/>
          <w:caps/>
        </w:rPr>
        <w:t xml:space="preserve">za dijete uzeto na skrb i uzdržavanje i dijete u </w:t>
      </w:r>
      <w:r w:rsidRPr="003F0766">
        <w:rPr>
          <w:rFonts w:ascii="Arial" w:eastAsia="Times New Roman" w:hAnsi="Arial" w:cs="Arial"/>
          <w:caps/>
        </w:rPr>
        <w:lastRenderedPageBreak/>
        <w:t xml:space="preserve">udomiteljskoj obitelji </w:t>
      </w:r>
      <w:r w:rsidR="003F0766">
        <w:rPr>
          <w:rFonts w:ascii="Arial" w:eastAsia="Times New Roman" w:hAnsi="Arial" w:cs="Arial"/>
          <w:caps/>
        </w:rPr>
        <w:t>-</w:t>
      </w:r>
      <w:r w:rsidRPr="003F0766">
        <w:rPr>
          <w:rFonts w:ascii="Arial" w:eastAsia="Times New Roman" w:hAnsi="Arial" w:cs="Arial"/>
          <w:caps/>
        </w:rPr>
        <w:t xml:space="preserve"> rješenje  i potvrda</w:t>
      </w:r>
      <w:r w:rsidRPr="003F0766">
        <w:rPr>
          <w:rFonts w:ascii="Arial" w:eastAsia="Times New Roman" w:hAnsi="Arial" w:cs="Arial"/>
          <w:caps/>
          <w:spacing w:val="-6"/>
        </w:rPr>
        <w:t xml:space="preserve"> </w:t>
      </w:r>
      <w:r w:rsidRPr="003F0766">
        <w:rPr>
          <w:rFonts w:ascii="Arial" w:eastAsia="Times New Roman" w:hAnsi="Arial" w:cs="Arial"/>
          <w:caps/>
        </w:rPr>
        <w:t>HZSR</w:t>
      </w:r>
    </w:p>
    <w:p w14:paraId="5B8C4D8C" w14:textId="77777777" w:rsidR="00DA372C" w:rsidRPr="003F0766" w:rsidRDefault="00DA372C" w:rsidP="00DA372C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76" w:lineRule="auto"/>
        <w:ind w:left="820" w:right="119"/>
        <w:jc w:val="both"/>
        <w:rPr>
          <w:rFonts w:ascii="Arial" w:eastAsia="Times New Roman" w:hAnsi="Arial" w:cs="Arial"/>
          <w:caps/>
        </w:rPr>
      </w:pPr>
    </w:p>
    <w:p w14:paraId="496F236B" w14:textId="4879750D" w:rsidR="00DA372C" w:rsidRPr="003F0766" w:rsidRDefault="00DA372C" w:rsidP="00DA372C">
      <w:pPr>
        <w:widowControl w:val="0"/>
        <w:numPr>
          <w:ilvl w:val="0"/>
          <w:numId w:val="35"/>
        </w:numPr>
        <w:tabs>
          <w:tab w:val="left" w:pos="820"/>
          <w:tab w:val="left" w:pos="821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aps/>
        </w:rPr>
      </w:pPr>
      <w:r w:rsidRPr="003F0766">
        <w:rPr>
          <w:rFonts w:ascii="Arial" w:eastAsia="Times New Roman" w:hAnsi="Arial" w:cs="Arial"/>
          <w:caps/>
        </w:rPr>
        <w:t>potvrdu o statusu studenta (za</w:t>
      </w:r>
      <w:r w:rsidRPr="003F0766">
        <w:rPr>
          <w:rFonts w:ascii="Arial" w:eastAsia="Times New Roman" w:hAnsi="Arial" w:cs="Arial"/>
          <w:caps/>
          <w:spacing w:val="-3"/>
        </w:rPr>
        <w:t xml:space="preserve"> </w:t>
      </w:r>
      <w:r w:rsidRPr="003F0766">
        <w:rPr>
          <w:rFonts w:ascii="Arial" w:eastAsia="Times New Roman" w:hAnsi="Arial" w:cs="Arial"/>
          <w:caps/>
        </w:rPr>
        <w:t>roditelje)</w:t>
      </w:r>
    </w:p>
    <w:p w14:paraId="768C56C6" w14:textId="77777777" w:rsidR="00DA372C" w:rsidRPr="003F0766" w:rsidRDefault="00DA372C" w:rsidP="00DA372C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76" w:lineRule="auto"/>
        <w:ind w:left="820"/>
        <w:jc w:val="both"/>
        <w:rPr>
          <w:rFonts w:ascii="Arial" w:eastAsia="Times New Roman" w:hAnsi="Arial" w:cs="Arial"/>
          <w:caps/>
        </w:rPr>
      </w:pPr>
    </w:p>
    <w:p w14:paraId="47AE8FBF" w14:textId="00E9EF15" w:rsidR="00DA372C" w:rsidRPr="003F0766" w:rsidRDefault="00DA372C" w:rsidP="00DA372C">
      <w:pPr>
        <w:widowControl w:val="0"/>
        <w:numPr>
          <w:ilvl w:val="0"/>
          <w:numId w:val="35"/>
        </w:numPr>
        <w:tabs>
          <w:tab w:val="left" w:pos="820"/>
          <w:tab w:val="left" w:pos="821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caps/>
        </w:rPr>
      </w:pPr>
      <w:r w:rsidRPr="003F0766">
        <w:rPr>
          <w:rFonts w:ascii="Arial" w:eastAsia="Times New Roman" w:hAnsi="Arial" w:cs="Arial"/>
          <w:caps/>
        </w:rPr>
        <w:t>potvrdu o dječjem</w:t>
      </w:r>
      <w:r w:rsidRPr="003F0766">
        <w:rPr>
          <w:rFonts w:ascii="Arial" w:eastAsia="Times New Roman" w:hAnsi="Arial" w:cs="Arial"/>
          <w:caps/>
          <w:spacing w:val="-2"/>
        </w:rPr>
        <w:t xml:space="preserve"> </w:t>
      </w:r>
      <w:r w:rsidRPr="003F0766">
        <w:rPr>
          <w:rFonts w:ascii="Arial" w:eastAsia="Times New Roman" w:hAnsi="Arial" w:cs="Arial"/>
          <w:caps/>
        </w:rPr>
        <w:t>doplatku.</w:t>
      </w:r>
    </w:p>
    <w:p w14:paraId="2985A391" w14:textId="77777777" w:rsidR="00DA372C" w:rsidRPr="003F0766" w:rsidRDefault="00DA372C" w:rsidP="00DA372C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76" w:lineRule="auto"/>
        <w:ind w:left="820"/>
        <w:jc w:val="both"/>
        <w:rPr>
          <w:rFonts w:ascii="Arial" w:eastAsia="Times New Roman" w:hAnsi="Arial" w:cs="Arial"/>
          <w:caps/>
        </w:rPr>
      </w:pPr>
    </w:p>
    <w:p w14:paraId="0ECD5DFE" w14:textId="2B0856CA" w:rsidR="00DA372C" w:rsidRPr="003F0766" w:rsidRDefault="004B4BB1" w:rsidP="00DA372C">
      <w:pPr>
        <w:widowControl w:val="0"/>
        <w:autoSpaceDE w:val="0"/>
        <w:autoSpaceDN w:val="0"/>
        <w:spacing w:after="0" w:line="276" w:lineRule="auto"/>
        <w:ind w:left="100"/>
        <w:jc w:val="both"/>
        <w:rPr>
          <w:rFonts w:ascii="Arial" w:eastAsia="Times New Roman" w:hAnsi="Arial" w:cs="Arial"/>
          <w:b/>
          <w:bCs/>
        </w:rPr>
      </w:pPr>
      <w:r w:rsidRPr="003F0766">
        <w:rPr>
          <w:rFonts w:ascii="Arial" w:eastAsia="Times New Roman" w:hAnsi="Arial" w:cs="Arial"/>
          <w:b/>
          <w:bCs/>
        </w:rPr>
        <w:t xml:space="preserve">3. </w:t>
      </w:r>
      <w:r w:rsidR="00DA372C" w:rsidRPr="003F0766">
        <w:rPr>
          <w:rFonts w:ascii="Arial" w:eastAsia="Times New Roman" w:hAnsi="Arial" w:cs="Arial"/>
          <w:b/>
          <w:bCs/>
        </w:rPr>
        <w:t>Neposredno pred upis predaje se:</w:t>
      </w:r>
    </w:p>
    <w:p w14:paraId="680A39BF" w14:textId="77777777" w:rsidR="00DA372C" w:rsidRPr="003F0766" w:rsidRDefault="00DA372C" w:rsidP="00DA372C">
      <w:pPr>
        <w:widowControl w:val="0"/>
        <w:autoSpaceDE w:val="0"/>
        <w:autoSpaceDN w:val="0"/>
        <w:spacing w:after="0" w:line="276" w:lineRule="auto"/>
        <w:ind w:left="100"/>
        <w:jc w:val="both"/>
        <w:rPr>
          <w:rFonts w:ascii="Arial" w:eastAsia="Times New Roman" w:hAnsi="Arial" w:cs="Arial"/>
          <w:b/>
          <w:bCs/>
        </w:rPr>
      </w:pPr>
    </w:p>
    <w:p w14:paraId="779B9750" w14:textId="77777777" w:rsidR="00DA372C" w:rsidRPr="003F0766" w:rsidRDefault="00DA372C" w:rsidP="00DA372C">
      <w:pPr>
        <w:widowControl w:val="0"/>
        <w:numPr>
          <w:ilvl w:val="0"/>
          <w:numId w:val="35"/>
        </w:numPr>
        <w:tabs>
          <w:tab w:val="left" w:pos="820"/>
          <w:tab w:val="left" w:pos="821"/>
        </w:tabs>
        <w:autoSpaceDE w:val="0"/>
        <w:autoSpaceDN w:val="0"/>
        <w:spacing w:after="0" w:line="276" w:lineRule="auto"/>
        <w:ind w:right="124"/>
        <w:jc w:val="both"/>
        <w:rPr>
          <w:rFonts w:ascii="Arial" w:eastAsia="Times New Roman" w:hAnsi="Arial" w:cs="Arial"/>
          <w:caps/>
        </w:rPr>
      </w:pPr>
      <w:r w:rsidRPr="003F0766">
        <w:rPr>
          <w:rFonts w:ascii="Arial" w:eastAsia="Times New Roman" w:hAnsi="Arial" w:cs="Arial"/>
          <w:caps/>
        </w:rPr>
        <w:t>liječničko uvjerenje o obavljenom sistematskom zdravstvenom pregledu djeteta te presliku cjepne iskaznice.</w:t>
      </w:r>
    </w:p>
    <w:p w14:paraId="2BD57418" w14:textId="77777777" w:rsidR="007C3FEE" w:rsidRPr="003F0766" w:rsidRDefault="007C3FEE" w:rsidP="006D4F8D">
      <w:pPr>
        <w:pStyle w:val="Bezproreda"/>
        <w:spacing w:line="360" w:lineRule="auto"/>
        <w:jc w:val="both"/>
        <w:rPr>
          <w:rFonts w:ascii="Arial" w:hAnsi="Arial" w:cs="Arial"/>
          <w:b/>
          <w:bCs/>
          <w:u w:val="single"/>
          <w:shd w:val="clear" w:color="auto" w:fill="FFFFFF"/>
        </w:rPr>
      </w:pPr>
    </w:p>
    <w:p w14:paraId="1AC54B8C" w14:textId="77777777" w:rsidR="004E2A79" w:rsidRPr="00A96144" w:rsidRDefault="004E2A79" w:rsidP="00BE5250">
      <w:pPr>
        <w:pStyle w:val="Bezproreda"/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</w:p>
    <w:p w14:paraId="1790AF02" w14:textId="77777777" w:rsidR="004E2A79" w:rsidRPr="00A96144" w:rsidRDefault="004E2A79" w:rsidP="00BE5250">
      <w:pPr>
        <w:pStyle w:val="Bezproreda"/>
        <w:spacing w:line="276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sectPr w:rsidR="004E2A79" w:rsidRPr="00A96144" w:rsidSect="00815E98">
      <w:headerReference w:type="default" r:id="rId8"/>
      <w:footerReference w:type="even" r:id="rId9"/>
      <w:footerReference w:type="default" r:id="rId10"/>
      <w:pgSz w:w="11906" w:h="16838"/>
      <w:pgMar w:top="3206" w:right="1134" w:bottom="1207" w:left="29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11EE" w14:textId="77777777" w:rsidR="006A21C4" w:rsidRDefault="006A21C4" w:rsidP="009E2878">
      <w:pPr>
        <w:spacing w:after="0" w:line="240" w:lineRule="auto"/>
      </w:pPr>
      <w:r>
        <w:separator/>
      </w:r>
    </w:p>
  </w:endnote>
  <w:endnote w:type="continuationSeparator" w:id="0">
    <w:p w14:paraId="77BB8DAF" w14:textId="77777777" w:rsidR="006A21C4" w:rsidRDefault="006A21C4" w:rsidP="009E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Brojstranice"/>
      </w:rPr>
      <w:id w:val="305973141"/>
      <w:docPartObj>
        <w:docPartGallery w:val="Page Numbers (Bottom of Page)"/>
        <w:docPartUnique/>
      </w:docPartObj>
    </w:sdtPr>
    <w:sdtEndPr>
      <w:rPr>
        <w:rStyle w:val="Brojstranice"/>
      </w:rPr>
    </w:sdtEndPr>
    <w:sdtContent>
      <w:p w14:paraId="5A7EA1DA" w14:textId="690E7D5E" w:rsidR="008E641E" w:rsidRDefault="008E641E" w:rsidP="00072733">
        <w:pPr>
          <w:pStyle w:val="Podnoje"/>
          <w:framePr w:wrap="none" w:vAnchor="text" w:hAnchor="margin" w:xAlign="right" w:y="1"/>
          <w:rPr>
            <w:rStyle w:val="Brojstranice"/>
          </w:rPr>
        </w:pPr>
        <w:r>
          <w:rPr>
            <w:rStyle w:val="Brojstranice"/>
          </w:rPr>
          <w:fldChar w:fldCharType="begin"/>
        </w:r>
        <w:r>
          <w:rPr>
            <w:rStyle w:val="Brojstranice"/>
          </w:rPr>
          <w:instrText xml:space="preserve"> PAGE </w:instrText>
        </w:r>
        <w:r>
          <w:rPr>
            <w:rStyle w:val="Brojstranice"/>
          </w:rPr>
          <w:fldChar w:fldCharType="end"/>
        </w:r>
      </w:p>
    </w:sdtContent>
  </w:sdt>
  <w:p w14:paraId="4CB1A4DA" w14:textId="77777777" w:rsidR="00151451" w:rsidRDefault="00151451" w:rsidP="008E641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E4B9" w14:textId="663DF0F8" w:rsidR="00151451" w:rsidRDefault="008E641E" w:rsidP="008E641E">
    <w:pPr>
      <w:pStyle w:val="Podnoje"/>
      <w:ind w:right="360"/>
    </w:pPr>
    <w:r w:rsidRPr="008E641E">
      <w:rPr>
        <w:noProof/>
      </w:rPr>
      <w:drawing>
        <wp:anchor distT="0" distB="0" distL="114300" distR="114300" simplePos="0" relativeHeight="251664384" behindDoc="0" locked="0" layoutInCell="1" allowOverlap="1" wp14:anchorId="2443F19E" wp14:editId="5F54DB72">
          <wp:simplePos x="0" y="0"/>
          <wp:positionH relativeFrom="column">
            <wp:posOffset>-1506220</wp:posOffset>
          </wp:positionH>
          <wp:positionV relativeFrom="paragraph">
            <wp:posOffset>-4254428</wp:posOffset>
          </wp:positionV>
          <wp:extent cx="964800" cy="38484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8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1451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B96DFA" wp14:editId="6470542F">
              <wp:simplePos x="0" y="0"/>
              <wp:positionH relativeFrom="column">
                <wp:posOffset>-1508177</wp:posOffset>
              </wp:positionH>
              <wp:positionV relativeFrom="paragraph">
                <wp:posOffset>-45085</wp:posOffset>
              </wp:positionV>
              <wp:extent cx="1224783" cy="226244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783" cy="2262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2B320E" w14:textId="43B076DC" w:rsidR="00151451" w:rsidRPr="008E641E" w:rsidRDefault="00151451" w:rsidP="00151451">
                          <w:pPr>
                            <w:spacing w:after="0" w:line="300" w:lineRule="auto"/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5"/>
                              <w:szCs w:val="15"/>
                            </w:rPr>
                          </w:pPr>
                          <w:r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Stranica </w:t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begin"/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808080" w:themeColor="background1" w:themeShade="80"/>
                              <w:sz w:val="13"/>
                              <w:szCs w:val="13"/>
                            </w:rPr>
                            <w:t>1</w:t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end"/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 od </w:t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begin"/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instrText xml:space="preserve"> NUMPAGES  \* MERGEFORMAT </w:instrText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808080" w:themeColor="background1" w:themeShade="80"/>
                              <w:sz w:val="13"/>
                              <w:szCs w:val="13"/>
                            </w:rPr>
                            <w:t>9</w:t>
                          </w:r>
                          <w:r w:rsidR="008E641E"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fldChar w:fldCharType="end"/>
                          </w:r>
                          <w:r w:rsidRPr="008E641E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96DF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118.75pt;margin-top:-3.55pt;width:96.4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" filled="f" stroked="f" strokeweight=".5pt">
              <v:textbox>
                <w:txbxContent>
                  <w:p w14:paraId="5C2B320E" w14:textId="43B076DC" w:rsidR="00151451" w:rsidRPr="008E641E" w:rsidRDefault="00151451" w:rsidP="00151451">
                    <w:pPr>
                      <w:spacing w:after="0" w:line="300" w:lineRule="auto"/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5"/>
                        <w:szCs w:val="15"/>
                      </w:rPr>
                    </w:pPr>
                    <w:r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t xml:space="preserve">Stranica </w:t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fldChar w:fldCharType="begin"/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instrText xml:space="preserve"> PAGE  \* MERGEFORMAT </w:instrText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fldChar w:fldCharType="separate"/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noProof/>
                        <w:color w:val="808080" w:themeColor="background1" w:themeShade="80"/>
                        <w:sz w:val="13"/>
                        <w:szCs w:val="13"/>
                      </w:rPr>
                      <w:t>1</w:t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fldChar w:fldCharType="end"/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t xml:space="preserve"> od </w:t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fldChar w:fldCharType="begin"/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instrText xml:space="preserve"> NUMPAGES  \* MERGEFORMAT </w:instrText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fldChar w:fldCharType="separate"/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noProof/>
                        <w:color w:val="808080" w:themeColor="background1" w:themeShade="80"/>
                        <w:sz w:val="13"/>
                        <w:szCs w:val="13"/>
                      </w:rPr>
                      <w:t>9</w:t>
                    </w:r>
                    <w:r w:rsidR="008E641E"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fldChar w:fldCharType="end"/>
                    </w:r>
                    <w:r w:rsidRPr="008E641E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84D1A" w14:textId="77777777" w:rsidR="006A21C4" w:rsidRDefault="006A21C4" w:rsidP="009E2878">
      <w:pPr>
        <w:spacing w:after="0" w:line="240" w:lineRule="auto"/>
      </w:pPr>
      <w:r>
        <w:separator/>
      </w:r>
    </w:p>
  </w:footnote>
  <w:footnote w:type="continuationSeparator" w:id="0">
    <w:p w14:paraId="7709F441" w14:textId="77777777" w:rsidR="006A21C4" w:rsidRDefault="006A21C4" w:rsidP="009E2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318A" w14:textId="1E3C7EBB" w:rsidR="009E2878" w:rsidRDefault="00823FDC" w:rsidP="00A104C4">
    <w:pPr>
      <w:pStyle w:val="Zaglavlje"/>
      <w:ind w:left="-2268"/>
    </w:pP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262144" wp14:editId="3DCDE755">
              <wp:simplePos x="0" y="0"/>
              <wp:positionH relativeFrom="column">
                <wp:posOffset>837565</wp:posOffset>
              </wp:positionH>
              <wp:positionV relativeFrom="paragraph">
                <wp:posOffset>14605</wp:posOffset>
              </wp:positionV>
              <wp:extent cx="4223385" cy="683895"/>
              <wp:effectExtent l="0" t="0" r="0" b="190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3385" cy="683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188BE6" w14:textId="43754488" w:rsidR="007A6EF1" w:rsidRPr="00CA6472" w:rsidRDefault="007A6EF1" w:rsidP="007A6EF1">
                          <w:pPr>
                            <w:spacing w:after="0" w:line="300" w:lineRule="auto"/>
                            <w:jc w:val="right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823FDC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32"/>
                              <w:szCs w:val="32"/>
                            </w:rPr>
                            <w:t>PRIJAVNICA ZA UPIS</w:t>
                          </w:r>
                          <w:r w:rsidR="00823FDC" w:rsidRPr="00823FDC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32"/>
                              <w:szCs w:val="32"/>
                            </w:rPr>
                            <w:t xml:space="preserve"> ZA PEDAGOŠKU GODINU</w:t>
                          </w:r>
                          <w:r w:rsidR="00823FDC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36"/>
                              <w:szCs w:val="36"/>
                            </w:rPr>
                            <w:t xml:space="preserve"> 202</w:t>
                          </w:r>
                          <w:r w:rsidR="00DA372C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36"/>
                              <w:szCs w:val="36"/>
                            </w:rPr>
                            <w:t>6</w:t>
                          </w:r>
                          <w:r w:rsidR="00823FDC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36"/>
                              <w:szCs w:val="36"/>
                            </w:rPr>
                            <w:t>./202</w:t>
                          </w:r>
                          <w:r w:rsidR="00DA372C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36"/>
                              <w:szCs w:val="36"/>
                            </w:rPr>
                            <w:t>7</w:t>
                          </w:r>
                          <w:r w:rsidR="00823FDC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36"/>
                              <w:szCs w:val="3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6214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5.95pt;margin-top:1.15pt;width:332.55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" filled="f" stroked="f" strokeweight=".5pt">
              <v:textbox>
                <w:txbxContent>
                  <w:p w14:paraId="57188BE6" w14:textId="43754488" w:rsidR="007A6EF1" w:rsidRPr="00CA6472" w:rsidRDefault="007A6EF1" w:rsidP="007A6EF1">
                    <w:pPr>
                      <w:spacing w:after="0" w:line="300" w:lineRule="auto"/>
                      <w:jc w:val="right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823FDC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32"/>
                        <w:szCs w:val="32"/>
                      </w:rPr>
                      <w:t>PRIJAVNICA ZA UPIS</w:t>
                    </w:r>
                    <w:r w:rsidR="00823FDC" w:rsidRPr="00823FDC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32"/>
                        <w:szCs w:val="32"/>
                      </w:rPr>
                      <w:t xml:space="preserve"> ZA PEDAGOŠKU GODINU</w:t>
                    </w:r>
                    <w:r w:rsidR="00823FDC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36"/>
                        <w:szCs w:val="36"/>
                      </w:rPr>
                      <w:t xml:space="preserve"> 202</w:t>
                    </w:r>
                    <w:r w:rsidR="00DA372C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36"/>
                        <w:szCs w:val="36"/>
                      </w:rPr>
                      <w:t>6</w:t>
                    </w:r>
                    <w:r w:rsidR="00823FDC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36"/>
                        <w:szCs w:val="36"/>
                      </w:rPr>
                      <w:t>./202</w:t>
                    </w:r>
                    <w:r w:rsidR="00DA372C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36"/>
                        <w:szCs w:val="36"/>
                      </w:rPr>
                      <w:t>7</w:t>
                    </w:r>
                    <w:r w:rsidR="00823FDC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36"/>
                        <w:szCs w:val="36"/>
                      </w:rPr>
                      <w:t xml:space="preserve">. </w:t>
                    </w:r>
                  </w:p>
                </w:txbxContent>
              </v:textbox>
            </v:shape>
          </w:pict>
        </mc:Fallback>
      </mc:AlternateContent>
    </w:r>
    <w:r w:rsidR="00882B41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3B766C3F" wp14:editId="76A2D87F">
          <wp:simplePos x="0" y="0"/>
          <wp:positionH relativeFrom="column">
            <wp:posOffset>-1521192</wp:posOffset>
          </wp:positionH>
          <wp:positionV relativeFrom="paragraph">
            <wp:posOffset>-67945</wp:posOffset>
          </wp:positionV>
          <wp:extent cx="1315039" cy="1315039"/>
          <wp:effectExtent l="0" t="0" r="6350" b="6350"/>
          <wp:wrapNone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039" cy="1315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41E" w:rsidRPr="008E641E">
      <w:t xml:space="preserve"> </w:t>
    </w:r>
    <w:r w:rsidR="00A104C4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62F42C" wp14:editId="1A24D567">
              <wp:simplePos x="0" y="0"/>
              <wp:positionH relativeFrom="column">
                <wp:posOffset>-1510833</wp:posOffset>
              </wp:positionH>
              <wp:positionV relativeFrom="paragraph">
                <wp:posOffset>1401589</wp:posOffset>
              </wp:positionV>
              <wp:extent cx="1224783" cy="2139351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783" cy="21393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FA4426" w14:textId="26E1D9D1" w:rsidR="00A104C4" w:rsidRDefault="00A104C4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CA6472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  <w:t>-</w:t>
                          </w:r>
                        </w:p>
                        <w:p w14:paraId="5ACBA964" w14:textId="08E07AAC" w:rsidR="00B82412" w:rsidRPr="00CA6472" w:rsidRDefault="002A0D6E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  <w:t xml:space="preserve">Dječji vrtić </w:t>
                          </w:r>
                          <w:r w:rsidR="00A104C4" w:rsidRPr="00CA6472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  <w:t>Z</w:t>
                          </w:r>
                          <w:r w:rsidR="00B82412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  <w:t>VONČICA PUNITOVCI</w:t>
                          </w:r>
                        </w:p>
                        <w:p w14:paraId="429968C0" w14:textId="5CED575F" w:rsidR="00A104C4" w:rsidRPr="00CA6472" w:rsidRDefault="00A104C4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CA6472"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>Stjepana Radića 58b</w:t>
                          </w:r>
                        </w:p>
                        <w:p w14:paraId="183DCA14" w14:textId="5636EE59" w:rsidR="00A104C4" w:rsidRPr="00CA6472" w:rsidRDefault="00A104C4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CA6472"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>31424 Punitovci</w:t>
                          </w:r>
                        </w:p>
                        <w:p w14:paraId="057451BA" w14:textId="77777777" w:rsidR="00CA6472" w:rsidRPr="00CA6472" w:rsidRDefault="00A104C4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CA6472"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 xml:space="preserve">OIB </w:t>
                          </w:r>
                          <w:r w:rsidR="00CA6472" w:rsidRPr="00CA6472"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>21949333193</w:t>
                          </w:r>
                        </w:p>
                        <w:p w14:paraId="0680EF85" w14:textId="545BC408" w:rsidR="00A104C4" w:rsidRPr="00CA6472" w:rsidRDefault="00A104C4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</w:p>
                        <w:p w14:paraId="1462AD84" w14:textId="5AB5AB7E" w:rsidR="00A104C4" w:rsidRPr="00CA6472" w:rsidRDefault="00A104C4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CA6472">
                            <w:rPr>
                              <w:rFonts w:ascii="Arial" w:hAnsi="Arial" w:cs="Arial"/>
                              <w:b/>
                              <w:bCs/>
                              <w:color w:val="262626" w:themeColor="text1" w:themeTint="D9"/>
                              <w:sz w:val="15"/>
                              <w:szCs w:val="15"/>
                            </w:rPr>
                            <w:t>-</w:t>
                          </w:r>
                        </w:p>
                        <w:p w14:paraId="05CDB0B8" w14:textId="77777777" w:rsidR="00672BCE" w:rsidRPr="00CA6472" w:rsidRDefault="00672BCE" w:rsidP="00672BCE">
                          <w:pPr>
                            <w:spacing w:after="0" w:line="300" w:lineRule="auto"/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CA6472"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 xml:space="preserve">Tel +385 </w:t>
                          </w:r>
                          <w:r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>(0)</w:t>
                          </w:r>
                          <w:r w:rsidRPr="00CA6472"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 xml:space="preserve">31 </w:t>
                          </w:r>
                          <w:r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>625 402</w:t>
                          </w:r>
                        </w:p>
                        <w:p w14:paraId="3F01271C" w14:textId="77777777" w:rsidR="00672BCE" w:rsidRPr="00CA6472" w:rsidRDefault="00672BCE" w:rsidP="00672BCE">
                          <w:pPr>
                            <w:spacing w:after="0" w:line="300" w:lineRule="auto"/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</w:pPr>
                          <w:r w:rsidRPr="00CA6472"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t>zvoncica@punitovci.hr</w:t>
                          </w:r>
                          <w:r w:rsidRPr="00CA6472">
                            <w:rPr>
                              <w:rFonts w:ascii="Arial" w:hAnsi="Arial" w:cs="Arial"/>
                              <w:color w:val="262626" w:themeColor="text1" w:themeTint="D9"/>
                              <w:sz w:val="15"/>
                              <w:szCs w:val="15"/>
                            </w:rPr>
                            <w:br/>
                            <w:t>dvzvoncicapunitovci.hr</w:t>
                          </w:r>
                        </w:p>
                        <w:p w14:paraId="162C603B" w14:textId="77777777" w:rsidR="00CA6472" w:rsidRDefault="00CA6472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2AFBB03" w14:textId="0AA650FD" w:rsidR="00CA6472" w:rsidRDefault="00CA6472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97DA6CB" w14:textId="77777777" w:rsidR="00CA6472" w:rsidRDefault="00CA6472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14D2E57" w14:textId="77777777" w:rsidR="00CA6472" w:rsidRDefault="00CA6472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A781074" w14:textId="77777777" w:rsidR="00CA6472" w:rsidRDefault="00CA6472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E77EBC8" w14:textId="77777777" w:rsidR="00CA6472" w:rsidRDefault="00CA6472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37FB298" w14:textId="77777777" w:rsidR="00A104C4" w:rsidRDefault="00A104C4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7678E55" w14:textId="77777777" w:rsidR="00A104C4" w:rsidRPr="00A104C4" w:rsidRDefault="00A104C4" w:rsidP="00CA6472">
                          <w:pPr>
                            <w:spacing w:after="0" w:line="30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762F42C" id="Text Box 3" o:spid="_x0000_s1027" type="#_x0000_t202" style="position:absolute;left:0;text-align:left;margin-left:-118.95pt;margin-top:110.35pt;width:96.45pt;height:168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" filled="f" stroked="f" strokeweight=".5pt">
              <v:textbox>
                <w:txbxContent>
                  <w:p w14:paraId="3FFA4426" w14:textId="26E1D9D1" w:rsidR="00A104C4" w:rsidRDefault="00A104C4" w:rsidP="00CA6472">
                    <w:pPr>
                      <w:spacing w:after="0" w:line="30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</w:pPr>
                    <w:r w:rsidRPr="00CA6472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  <w:t>-</w:t>
                    </w:r>
                  </w:p>
                  <w:p w14:paraId="5ACBA964" w14:textId="08E07AAC" w:rsidR="00B82412" w:rsidRPr="00CA6472" w:rsidRDefault="002A0D6E" w:rsidP="00CA6472">
                    <w:pPr>
                      <w:spacing w:after="0" w:line="30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  <w:t xml:space="preserve">Dječji vrtić </w:t>
                    </w:r>
                    <w:r w:rsidR="00A104C4" w:rsidRPr="00CA6472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  <w:t>Z</w:t>
                    </w:r>
                    <w:r w:rsidR="00B82412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  <w:t>VONČICA PUNITOVCI</w:t>
                    </w:r>
                  </w:p>
                  <w:p w14:paraId="429968C0" w14:textId="5CED575F" w:rsidR="00A104C4" w:rsidRPr="00CA6472" w:rsidRDefault="00A104C4" w:rsidP="00CA6472">
                    <w:pPr>
                      <w:spacing w:after="0" w:line="300" w:lineRule="auto"/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</w:pPr>
                    <w:r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>Stjepana Radića 58b</w:t>
                    </w:r>
                  </w:p>
                  <w:p w14:paraId="183DCA14" w14:textId="5636EE59" w:rsidR="00A104C4" w:rsidRPr="00CA6472" w:rsidRDefault="00A104C4" w:rsidP="00CA6472">
                    <w:pPr>
                      <w:spacing w:after="0" w:line="300" w:lineRule="auto"/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</w:pPr>
                    <w:r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 xml:space="preserve">31424 </w:t>
                    </w:r>
                    <w:proofErr w:type="spellStart"/>
                    <w:r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>Punitovci</w:t>
                    </w:r>
                    <w:proofErr w:type="spellEnd"/>
                  </w:p>
                  <w:p w14:paraId="057451BA" w14:textId="77777777" w:rsidR="00CA6472" w:rsidRPr="00CA6472" w:rsidRDefault="00A104C4" w:rsidP="00CA6472">
                    <w:pPr>
                      <w:spacing w:after="0" w:line="300" w:lineRule="auto"/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</w:pPr>
                    <w:r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 xml:space="preserve">OIB </w:t>
                    </w:r>
                    <w:r w:rsidR="00CA6472"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>21949333193</w:t>
                    </w:r>
                  </w:p>
                  <w:p w14:paraId="0680EF85" w14:textId="545BC408" w:rsidR="00A104C4" w:rsidRPr="00CA6472" w:rsidRDefault="00A104C4" w:rsidP="00CA6472">
                    <w:pPr>
                      <w:spacing w:after="0" w:line="300" w:lineRule="auto"/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</w:pPr>
                  </w:p>
                  <w:p w14:paraId="1462AD84" w14:textId="5AB5AB7E" w:rsidR="00A104C4" w:rsidRPr="00CA6472" w:rsidRDefault="00A104C4" w:rsidP="00CA6472">
                    <w:pPr>
                      <w:spacing w:after="0" w:line="300" w:lineRule="auto"/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</w:pPr>
                    <w:r w:rsidRPr="00CA6472">
                      <w:rPr>
                        <w:rFonts w:ascii="Arial" w:hAnsi="Arial" w:cs="Arial"/>
                        <w:b/>
                        <w:bCs/>
                        <w:color w:val="262626" w:themeColor="text1" w:themeTint="D9"/>
                        <w:sz w:val="15"/>
                        <w:szCs w:val="15"/>
                      </w:rPr>
                      <w:t>-</w:t>
                    </w:r>
                  </w:p>
                  <w:p w14:paraId="05CDB0B8" w14:textId="77777777" w:rsidR="00672BCE" w:rsidRPr="00CA6472" w:rsidRDefault="00672BCE" w:rsidP="00672BCE">
                    <w:pPr>
                      <w:spacing w:after="0" w:line="300" w:lineRule="auto"/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</w:pPr>
                    <w:r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 xml:space="preserve">Tel +385 </w:t>
                    </w:r>
                    <w:r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>(0)</w:t>
                    </w:r>
                    <w:r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 xml:space="preserve">31 </w:t>
                    </w:r>
                    <w:r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>625 402</w:t>
                    </w:r>
                  </w:p>
                  <w:p w14:paraId="3F01271C" w14:textId="77777777" w:rsidR="00672BCE" w:rsidRPr="00CA6472" w:rsidRDefault="00672BCE" w:rsidP="00672BCE">
                    <w:pPr>
                      <w:spacing w:after="0" w:line="300" w:lineRule="auto"/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</w:pPr>
                    <w:r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t>zvoncica@punitovci.hr</w:t>
                    </w:r>
                    <w:r w:rsidRPr="00CA6472">
                      <w:rPr>
                        <w:rFonts w:ascii="Arial" w:hAnsi="Arial" w:cs="Arial"/>
                        <w:color w:val="262626" w:themeColor="text1" w:themeTint="D9"/>
                        <w:sz w:val="15"/>
                        <w:szCs w:val="15"/>
                      </w:rPr>
                      <w:br/>
                      <w:t>dvzvoncicapunitovci.hr</w:t>
                    </w:r>
                  </w:p>
                  <w:p w14:paraId="162C603B" w14:textId="77777777" w:rsidR="00CA6472" w:rsidRDefault="00CA6472" w:rsidP="00CA6472">
                    <w:pPr>
                      <w:spacing w:after="0" w:line="30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2AFBB03" w14:textId="0AA650FD" w:rsidR="00CA6472" w:rsidRDefault="00CA6472" w:rsidP="00CA6472">
                    <w:pPr>
                      <w:spacing w:after="0" w:line="30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97DA6CB" w14:textId="77777777" w:rsidR="00CA6472" w:rsidRDefault="00CA6472" w:rsidP="00CA6472">
                    <w:pPr>
                      <w:spacing w:after="0" w:line="30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14D2E57" w14:textId="77777777" w:rsidR="00CA6472" w:rsidRDefault="00CA6472" w:rsidP="00CA6472">
                    <w:pPr>
                      <w:spacing w:after="0" w:line="30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A781074" w14:textId="77777777" w:rsidR="00CA6472" w:rsidRDefault="00CA6472" w:rsidP="00CA6472">
                    <w:pPr>
                      <w:spacing w:after="0" w:line="30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E77EBC8" w14:textId="77777777" w:rsidR="00CA6472" w:rsidRDefault="00CA6472" w:rsidP="00CA6472">
                    <w:pPr>
                      <w:spacing w:after="0" w:line="30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37FB298" w14:textId="77777777" w:rsidR="00A104C4" w:rsidRDefault="00A104C4" w:rsidP="00CA6472">
                    <w:pPr>
                      <w:spacing w:after="0" w:line="30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7678E55" w14:textId="77777777" w:rsidR="00A104C4" w:rsidRPr="00A104C4" w:rsidRDefault="00A104C4" w:rsidP="00CA6472">
                    <w:pPr>
                      <w:spacing w:after="0" w:line="30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F0F"/>
    <w:multiLevelType w:val="hybridMultilevel"/>
    <w:tmpl w:val="AB8C9376"/>
    <w:lvl w:ilvl="0" w:tplc="387EA670">
      <w:start w:val="3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61645F"/>
    <w:multiLevelType w:val="hybridMultilevel"/>
    <w:tmpl w:val="5B0EB4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6552"/>
    <w:multiLevelType w:val="hybridMultilevel"/>
    <w:tmpl w:val="5AF86208"/>
    <w:lvl w:ilvl="0" w:tplc="A3CAFDB2">
      <w:start w:val="3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1F4E93"/>
    <w:multiLevelType w:val="hybridMultilevel"/>
    <w:tmpl w:val="452AB5C0"/>
    <w:lvl w:ilvl="0" w:tplc="3F146E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3453B"/>
    <w:multiLevelType w:val="hybridMultilevel"/>
    <w:tmpl w:val="B7801F18"/>
    <w:lvl w:ilvl="0" w:tplc="56520F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A1BF1"/>
    <w:multiLevelType w:val="hybridMultilevel"/>
    <w:tmpl w:val="B97C7A70"/>
    <w:lvl w:ilvl="0" w:tplc="5CCEB2CE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23C9E"/>
    <w:multiLevelType w:val="hybridMultilevel"/>
    <w:tmpl w:val="8DAECEF0"/>
    <w:lvl w:ilvl="0" w:tplc="AC5E01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022E"/>
    <w:multiLevelType w:val="hybridMultilevel"/>
    <w:tmpl w:val="78E2E4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0709E"/>
    <w:multiLevelType w:val="hybridMultilevel"/>
    <w:tmpl w:val="FD80AE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76B45"/>
    <w:multiLevelType w:val="hybridMultilevel"/>
    <w:tmpl w:val="4C2E0678"/>
    <w:lvl w:ilvl="0" w:tplc="69B23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20B31"/>
    <w:multiLevelType w:val="hybridMultilevel"/>
    <w:tmpl w:val="1BAE5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F7E84"/>
    <w:multiLevelType w:val="hybridMultilevel"/>
    <w:tmpl w:val="C2CEFFFA"/>
    <w:lvl w:ilvl="0" w:tplc="456A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C57758"/>
    <w:multiLevelType w:val="hybridMultilevel"/>
    <w:tmpl w:val="88E4FF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2158"/>
    <w:multiLevelType w:val="hybridMultilevel"/>
    <w:tmpl w:val="B8423B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797E"/>
    <w:multiLevelType w:val="hybridMultilevel"/>
    <w:tmpl w:val="64E66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30307"/>
    <w:multiLevelType w:val="hybridMultilevel"/>
    <w:tmpl w:val="BC98BC24"/>
    <w:lvl w:ilvl="0" w:tplc="322043C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DA080E44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C656654E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B8841EC8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56EE7B4C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89A4C55C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D4766CC8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D592B8BC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8EEA5494"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16" w15:restartNumberingAfterBreak="0">
    <w:nsid w:val="320A562B"/>
    <w:multiLevelType w:val="hybridMultilevel"/>
    <w:tmpl w:val="2788F280"/>
    <w:lvl w:ilvl="0" w:tplc="041A0017">
      <w:start w:val="1"/>
      <w:numFmt w:val="lowerLetter"/>
      <w:lvlText w:val="%1)"/>
      <w:lvlJc w:val="left"/>
      <w:pPr>
        <w:ind w:left="436" w:hanging="360"/>
      </w:p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2703FA3"/>
    <w:multiLevelType w:val="hybridMultilevel"/>
    <w:tmpl w:val="C8EED330"/>
    <w:lvl w:ilvl="0" w:tplc="B1D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913073"/>
    <w:multiLevelType w:val="hybridMultilevel"/>
    <w:tmpl w:val="B7C46C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F72E3"/>
    <w:multiLevelType w:val="hybridMultilevel"/>
    <w:tmpl w:val="78AC0240"/>
    <w:lvl w:ilvl="0" w:tplc="D7E4FF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4043619"/>
    <w:multiLevelType w:val="hybridMultilevel"/>
    <w:tmpl w:val="3B4C4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700F0"/>
    <w:multiLevelType w:val="hybridMultilevel"/>
    <w:tmpl w:val="A118B9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46DD38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E1E3D"/>
    <w:multiLevelType w:val="hybridMultilevel"/>
    <w:tmpl w:val="E9949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900"/>
    <w:multiLevelType w:val="hybridMultilevel"/>
    <w:tmpl w:val="F202D7E8"/>
    <w:lvl w:ilvl="0" w:tplc="E70EB9F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56053857"/>
    <w:multiLevelType w:val="hybridMultilevel"/>
    <w:tmpl w:val="71203A9A"/>
    <w:lvl w:ilvl="0" w:tplc="9C5CE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45593"/>
    <w:multiLevelType w:val="hybridMultilevel"/>
    <w:tmpl w:val="0EF414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C60F4"/>
    <w:multiLevelType w:val="hybridMultilevel"/>
    <w:tmpl w:val="43A6C6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A2A81"/>
    <w:multiLevelType w:val="hybridMultilevel"/>
    <w:tmpl w:val="08F2AE48"/>
    <w:lvl w:ilvl="0" w:tplc="3C444A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4AC6DEC"/>
    <w:multiLevelType w:val="hybridMultilevel"/>
    <w:tmpl w:val="B480FF7E"/>
    <w:lvl w:ilvl="0" w:tplc="3C76D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D7CB7"/>
    <w:multiLevelType w:val="hybridMultilevel"/>
    <w:tmpl w:val="B8865C1A"/>
    <w:lvl w:ilvl="0" w:tplc="9FC01AE8">
      <w:start w:val="3"/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FB41C11"/>
    <w:multiLevelType w:val="hybridMultilevel"/>
    <w:tmpl w:val="99FA951A"/>
    <w:lvl w:ilvl="0" w:tplc="A0A098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94DD7"/>
    <w:multiLevelType w:val="hybridMultilevel"/>
    <w:tmpl w:val="E578F2B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3C0EFF"/>
    <w:multiLevelType w:val="hybridMultilevel"/>
    <w:tmpl w:val="0BFE7446"/>
    <w:lvl w:ilvl="0" w:tplc="5CCEB2CE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91796"/>
    <w:multiLevelType w:val="hybridMultilevel"/>
    <w:tmpl w:val="E70E905E"/>
    <w:lvl w:ilvl="0" w:tplc="16B808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B5D79AC"/>
    <w:multiLevelType w:val="hybridMultilevel"/>
    <w:tmpl w:val="C6A09A56"/>
    <w:lvl w:ilvl="0" w:tplc="B9FCB0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3"/>
  </w:num>
  <w:num w:numId="3">
    <w:abstractNumId w:val="27"/>
  </w:num>
  <w:num w:numId="4">
    <w:abstractNumId w:val="19"/>
  </w:num>
  <w:num w:numId="5">
    <w:abstractNumId w:val="5"/>
  </w:num>
  <w:num w:numId="6">
    <w:abstractNumId w:val="32"/>
  </w:num>
  <w:num w:numId="7">
    <w:abstractNumId w:val="16"/>
  </w:num>
  <w:num w:numId="8">
    <w:abstractNumId w:val="29"/>
  </w:num>
  <w:num w:numId="9">
    <w:abstractNumId w:val="34"/>
  </w:num>
  <w:num w:numId="10">
    <w:abstractNumId w:val="4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  <w:num w:numId="15">
    <w:abstractNumId w:val="8"/>
  </w:num>
  <w:num w:numId="16">
    <w:abstractNumId w:val="22"/>
  </w:num>
  <w:num w:numId="17">
    <w:abstractNumId w:val="25"/>
  </w:num>
  <w:num w:numId="18">
    <w:abstractNumId w:val="12"/>
  </w:num>
  <w:num w:numId="19">
    <w:abstractNumId w:val="17"/>
  </w:num>
  <w:num w:numId="20">
    <w:abstractNumId w:val="1"/>
  </w:num>
  <w:num w:numId="21">
    <w:abstractNumId w:val="30"/>
  </w:num>
  <w:num w:numId="22">
    <w:abstractNumId w:val="28"/>
  </w:num>
  <w:num w:numId="23">
    <w:abstractNumId w:val="26"/>
  </w:num>
  <w:num w:numId="24">
    <w:abstractNumId w:val="14"/>
  </w:num>
  <w:num w:numId="25">
    <w:abstractNumId w:val="9"/>
  </w:num>
  <w:num w:numId="26">
    <w:abstractNumId w:val="24"/>
  </w:num>
  <w:num w:numId="27">
    <w:abstractNumId w:val="21"/>
  </w:num>
  <w:num w:numId="28">
    <w:abstractNumId w:val="11"/>
  </w:num>
  <w:num w:numId="29">
    <w:abstractNumId w:val="31"/>
  </w:num>
  <w:num w:numId="30">
    <w:abstractNumId w:val="7"/>
  </w:num>
  <w:num w:numId="31">
    <w:abstractNumId w:val="18"/>
  </w:num>
  <w:num w:numId="32">
    <w:abstractNumId w:val="10"/>
  </w:num>
  <w:num w:numId="33">
    <w:abstractNumId w:val="13"/>
  </w:num>
  <w:num w:numId="34">
    <w:abstractNumId w:val="2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49"/>
    <w:rsid w:val="00000C18"/>
    <w:rsid w:val="00006672"/>
    <w:rsid w:val="00007E97"/>
    <w:rsid w:val="00010979"/>
    <w:rsid w:val="000255B4"/>
    <w:rsid w:val="000333DC"/>
    <w:rsid w:val="00036002"/>
    <w:rsid w:val="000403EC"/>
    <w:rsid w:val="00053363"/>
    <w:rsid w:val="00060605"/>
    <w:rsid w:val="00073D6D"/>
    <w:rsid w:val="000744A1"/>
    <w:rsid w:val="00086726"/>
    <w:rsid w:val="00093395"/>
    <w:rsid w:val="00094ABB"/>
    <w:rsid w:val="000A2273"/>
    <w:rsid w:val="000B35F6"/>
    <w:rsid w:val="000C1C7F"/>
    <w:rsid w:val="000C27D0"/>
    <w:rsid w:val="000C424F"/>
    <w:rsid w:val="000D7F92"/>
    <w:rsid w:val="001023B4"/>
    <w:rsid w:val="00113964"/>
    <w:rsid w:val="001355AD"/>
    <w:rsid w:val="0013684E"/>
    <w:rsid w:val="00143794"/>
    <w:rsid w:val="00151451"/>
    <w:rsid w:val="0015164B"/>
    <w:rsid w:val="00161202"/>
    <w:rsid w:val="00183440"/>
    <w:rsid w:val="0019078D"/>
    <w:rsid w:val="00193EC4"/>
    <w:rsid w:val="001948AE"/>
    <w:rsid w:val="001967DD"/>
    <w:rsid w:val="001B7C45"/>
    <w:rsid w:val="001C3FD4"/>
    <w:rsid w:val="001C5166"/>
    <w:rsid w:val="001E141C"/>
    <w:rsid w:val="001F489E"/>
    <w:rsid w:val="001F7BEB"/>
    <w:rsid w:val="00202B1C"/>
    <w:rsid w:val="00211DC0"/>
    <w:rsid w:val="002543DD"/>
    <w:rsid w:val="00257DA0"/>
    <w:rsid w:val="00267F0C"/>
    <w:rsid w:val="00273ABE"/>
    <w:rsid w:val="00281E29"/>
    <w:rsid w:val="00291012"/>
    <w:rsid w:val="00293019"/>
    <w:rsid w:val="00293EFE"/>
    <w:rsid w:val="002A068B"/>
    <w:rsid w:val="002A0D6E"/>
    <w:rsid w:val="002B3C23"/>
    <w:rsid w:val="002C4FF2"/>
    <w:rsid w:val="002C70DC"/>
    <w:rsid w:val="002D616B"/>
    <w:rsid w:val="0030744A"/>
    <w:rsid w:val="003137B5"/>
    <w:rsid w:val="00315233"/>
    <w:rsid w:val="00316733"/>
    <w:rsid w:val="00332592"/>
    <w:rsid w:val="00334118"/>
    <w:rsid w:val="003419E5"/>
    <w:rsid w:val="00354F76"/>
    <w:rsid w:val="00365362"/>
    <w:rsid w:val="003708E5"/>
    <w:rsid w:val="00380BFA"/>
    <w:rsid w:val="00391DC3"/>
    <w:rsid w:val="003B051D"/>
    <w:rsid w:val="003D0781"/>
    <w:rsid w:val="003F0766"/>
    <w:rsid w:val="003F1F95"/>
    <w:rsid w:val="003F666A"/>
    <w:rsid w:val="003F712F"/>
    <w:rsid w:val="00407F63"/>
    <w:rsid w:val="00413BFB"/>
    <w:rsid w:val="004210B6"/>
    <w:rsid w:val="0045028B"/>
    <w:rsid w:val="0045428D"/>
    <w:rsid w:val="0047003D"/>
    <w:rsid w:val="00474F60"/>
    <w:rsid w:val="00476866"/>
    <w:rsid w:val="004B3DF2"/>
    <w:rsid w:val="004B4BB1"/>
    <w:rsid w:val="004C69AB"/>
    <w:rsid w:val="004D12B2"/>
    <w:rsid w:val="004D1885"/>
    <w:rsid w:val="004E2A79"/>
    <w:rsid w:val="004E4196"/>
    <w:rsid w:val="004F32AC"/>
    <w:rsid w:val="004F3CA3"/>
    <w:rsid w:val="00506BE1"/>
    <w:rsid w:val="00506D32"/>
    <w:rsid w:val="00530A48"/>
    <w:rsid w:val="0053296B"/>
    <w:rsid w:val="00537926"/>
    <w:rsid w:val="005414FB"/>
    <w:rsid w:val="00543F7C"/>
    <w:rsid w:val="005461AB"/>
    <w:rsid w:val="00546897"/>
    <w:rsid w:val="00553458"/>
    <w:rsid w:val="005719CF"/>
    <w:rsid w:val="005754B8"/>
    <w:rsid w:val="005754F8"/>
    <w:rsid w:val="0058577D"/>
    <w:rsid w:val="00592E5B"/>
    <w:rsid w:val="005B3C43"/>
    <w:rsid w:val="005C0CC4"/>
    <w:rsid w:val="005C2026"/>
    <w:rsid w:val="005C70DB"/>
    <w:rsid w:val="005D0712"/>
    <w:rsid w:val="005D63F7"/>
    <w:rsid w:val="005E45BE"/>
    <w:rsid w:val="005F4A0B"/>
    <w:rsid w:val="006041AB"/>
    <w:rsid w:val="00607DF2"/>
    <w:rsid w:val="00607FE8"/>
    <w:rsid w:val="006133A3"/>
    <w:rsid w:val="0061572E"/>
    <w:rsid w:val="00634B98"/>
    <w:rsid w:val="00640BA0"/>
    <w:rsid w:val="00642456"/>
    <w:rsid w:val="00647160"/>
    <w:rsid w:val="00652982"/>
    <w:rsid w:val="006638EF"/>
    <w:rsid w:val="00672BCE"/>
    <w:rsid w:val="00695782"/>
    <w:rsid w:val="006A030A"/>
    <w:rsid w:val="006A0F1C"/>
    <w:rsid w:val="006A21C4"/>
    <w:rsid w:val="006A46AF"/>
    <w:rsid w:val="006B6C42"/>
    <w:rsid w:val="006C2A3C"/>
    <w:rsid w:val="006C315D"/>
    <w:rsid w:val="006D4F8D"/>
    <w:rsid w:val="006D5019"/>
    <w:rsid w:val="00726FA2"/>
    <w:rsid w:val="00744757"/>
    <w:rsid w:val="00745C83"/>
    <w:rsid w:val="007502AE"/>
    <w:rsid w:val="00767323"/>
    <w:rsid w:val="00775583"/>
    <w:rsid w:val="00777DD4"/>
    <w:rsid w:val="007A6EF1"/>
    <w:rsid w:val="007C3FEE"/>
    <w:rsid w:val="007D2359"/>
    <w:rsid w:val="007E092C"/>
    <w:rsid w:val="007E130C"/>
    <w:rsid w:val="007F79B6"/>
    <w:rsid w:val="008011F1"/>
    <w:rsid w:val="008049C6"/>
    <w:rsid w:val="00815807"/>
    <w:rsid w:val="00815E98"/>
    <w:rsid w:val="00823FDC"/>
    <w:rsid w:val="008252E2"/>
    <w:rsid w:val="008270B3"/>
    <w:rsid w:val="008353D5"/>
    <w:rsid w:val="00841B45"/>
    <w:rsid w:val="00860D49"/>
    <w:rsid w:val="00877E20"/>
    <w:rsid w:val="00882B41"/>
    <w:rsid w:val="00894F78"/>
    <w:rsid w:val="0089569B"/>
    <w:rsid w:val="00895D52"/>
    <w:rsid w:val="008A0A91"/>
    <w:rsid w:val="008A280C"/>
    <w:rsid w:val="008B02EC"/>
    <w:rsid w:val="008B5BBF"/>
    <w:rsid w:val="008D6366"/>
    <w:rsid w:val="008E1523"/>
    <w:rsid w:val="008E641E"/>
    <w:rsid w:val="00902192"/>
    <w:rsid w:val="00902520"/>
    <w:rsid w:val="00905195"/>
    <w:rsid w:val="00911259"/>
    <w:rsid w:val="009146E0"/>
    <w:rsid w:val="009161DD"/>
    <w:rsid w:val="009214FE"/>
    <w:rsid w:val="00961EB2"/>
    <w:rsid w:val="00970AE6"/>
    <w:rsid w:val="009722D8"/>
    <w:rsid w:val="00973DA4"/>
    <w:rsid w:val="009810E1"/>
    <w:rsid w:val="009849FC"/>
    <w:rsid w:val="009904B1"/>
    <w:rsid w:val="009972C7"/>
    <w:rsid w:val="009A0E33"/>
    <w:rsid w:val="009B0AD0"/>
    <w:rsid w:val="009B4378"/>
    <w:rsid w:val="009E2878"/>
    <w:rsid w:val="009E4968"/>
    <w:rsid w:val="009E6486"/>
    <w:rsid w:val="009F37EF"/>
    <w:rsid w:val="009F5C08"/>
    <w:rsid w:val="00A104C4"/>
    <w:rsid w:val="00A57FB6"/>
    <w:rsid w:val="00A75E37"/>
    <w:rsid w:val="00A96144"/>
    <w:rsid w:val="00AA5155"/>
    <w:rsid w:val="00AA62E8"/>
    <w:rsid w:val="00AC6D04"/>
    <w:rsid w:val="00AD4B6F"/>
    <w:rsid w:val="00AD4BF2"/>
    <w:rsid w:val="00AE3840"/>
    <w:rsid w:val="00AE74C3"/>
    <w:rsid w:val="00AE7B78"/>
    <w:rsid w:val="00AF0A3D"/>
    <w:rsid w:val="00B028DA"/>
    <w:rsid w:val="00B05077"/>
    <w:rsid w:val="00B16D5F"/>
    <w:rsid w:val="00B23574"/>
    <w:rsid w:val="00B241C7"/>
    <w:rsid w:val="00B24D01"/>
    <w:rsid w:val="00B330A3"/>
    <w:rsid w:val="00B44E5D"/>
    <w:rsid w:val="00B474B2"/>
    <w:rsid w:val="00B53CD5"/>
    <w:rsid w:val="00B67CF4"/>
    <w:rsid w:val="00B75EEF"/>
    <w:rsid w:val="00B82412"/>
    <w:rsid w:val="00B862C6"/>
    <w:rsid w:val="00B86BCC"/>
    <w:rsid w:val="00B93449"/>
    <w:rsid w:val="00BA4736"/>
    <w:rsid w:val="00BB0295"/>
    <w:rsid w:val="00BE4C55"/>
    <w:rsid w:val="00BE5250"/>
    <w:rsid w:val="00BE7398"/>
    <w:rsid w:val="00BF4E89"/>
    <w:rsid w:val="00C13DB7"/>
    <w:rsid w:val="00C1723E"/>
    <w:rsid w:val="00C2656B"/>
    <w:rsid w:val="00C431BB"/>
    <w:rsid w:val="00C849AD"/>
    <w:rsid w:val="00C8696D"/>
    <w:rsid w:val="00C907AE"/>
    <w:rsid w:val="00C91346"/>
    <w:rsid w:val="00CA1CB7"/>
    <w:rsid w:val="00CA445F"/>
    <w:rsid w:val="00CA45B4"/>
    <w:rsid w:val="00CA6472"/>
    <w:rsid w:val="00CA6EB0"/>
    <w:rsid w:val="00CB0381"/>
    <w:rsid w:val="00CB553F"/>
    <w:rsid w:val="00CB6F77"/>
    <w:rsid w:val="00D008F8"/>
    <w:rsid w:val="00D03BEE"/>
    <w:rsid w:val="00D11ED2"/>
    <w:rsid w:val="00D34A61"/>
    <w:rsid w:val="00D6389D"/>
    <w:rsid w:val="00D82621"/>
    <w:rsid w:val="00DA372C"/>
    <w:rsid w:val="00DA65C5"/>
    <w:rsid w:val="00DB2270"/>
    <w:rsid w:val="00DD4F52"/>
    <w:rsid w:val="00DE3896"/>
    <w:rsid w:val="00DE49B6"/>
    <w:rsid w:val="00DE63F2"/>
    <w:rsid w:val="00DF4593"/>
    <w:rsid w:val="00DF7342"/>
    <w:rsid w:val="00E01A52"/>
    <w:rsid w:val="00E07D0E"/>
    <w:rsid w:val="00E07DD7"/>
    <w:rsid w:val="00E212E5"/>
    <w:rsid w:val="00E26023"/>
    <w:rsid w:val="00E36493"/>
    <w:rsid w:val="00E52081"/>
    <w:rsid w:val="00E54059"/>
    <w:rsid w:val="00E60A44"/>
    <w:rsid w:val="00E73F53"/>
    <w:rsid w:val="00E77A1A"/>
    <w:rsid w:val="00E865AD"/>
    <w:rsid w:val="00EA0DD7"/>
    <w:rsid w:val="00EA589D"/>
    <w:rsid w:val="00EB2846"/>
    <w:rsid w:val="00ED2C1E"/>
    <w:rsid w:val="00ED7080"/>
    <w:rsid w:val="00EE01B1"/>
    <w:rsid w:val="00EF1A4A"/>
    <w:rsid w:val="00F0064D"/>
    <w:rsid w:val="00F12862"/>
    <w:rsid w:val="00F15450"/>
    <w:rsid w:val="00F15DF6"/>
    <w:rsid w:val="00F16CA4"/>
    <w:rsid w:val="00F35603"/>
    <w:rsid w:val="00F4042B"/>
    <w:rsid w:val="00F44FB9"/>
    <w:rsid w:val="00F46577"/>
    <w:rsid w:val="00F4684A"/>
    <w:rsid w:val="00F677E9"/>
    <w:rsid w:val="00F7148F"/>
    <w:rsid w:val="00F94652"/>
    <w:rsid w:val="00FA2F49"/>
    <w:rsid w:val="00FC09E3"/>
    <w:rsid w:val="00FC1BD0"/>
    <w:rsid w:val="00FC1FDC"/>
    <w:rsid w:val="00FC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95A70"/>
  <w15:chartTrackingRefBased/>
  <w15:docId w15:val="{A721055C-D223-495A-BAB6-17233C2F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3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7A1A"/>
    <w:pPr>
      <w:ind w:left="720"/>
      <w:contextualSpacing/>
    </w:pPr>
  </w:style>
  <w:style w:type="paragraph" w:styleId="Bezproreda">
    <w:name w:val="No Spacing"/>
    <w:uiPriority w:val="1"/>
    <w:qFormat/>
    <w:rsid w:val="00506BE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6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2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2878"/>
  </w:style>
  <w:style w:type="paragraph" w:styleId="Podnoje">
    <w:name w:val="footer"/>
    <w:basedOn w:val="Normal"/>
    <w:link w:val="PodnojeChar"/>
    <w:uiPriority w:val="99"/>
    <w:unhideWhenUsed/>
    <w:rsid w:val="009E2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2878"/>
  </w:style>
  <w:style w:type="character" w:styleId="Hiperveza">
    <w:name w:val="Hyperlink"/>
    <w:basedOn w:val="Zadanifontodlomka"/>
    <w:uiPriority w:val="99"/>
    <w:unhideWhenUsed/>
    <w:rsid w:val="00CA64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6472"/>
    <w:rPr>
      <w:color w:val="605E5C"/>
      <w:shd w:val="clear" w:color="auto" w:fill="E1DFDD"/>
    </w:rPr>
  </w:style>
  <w:style w:type="character" w:styleId="Brojstranice">
    <w:name w:val="page number"/>
    <w:basedOn w:val="Zadanifontodlomka"/>
    <w:uiPriority w:val="99"/>
    <w:semiHidden/>
    <w:unhideWhenUsed/>
    <w:rsid w:val="008E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D3930-BA3E-48FD-A780-CCBBB8D3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1283</Words>
  <Characters>7314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Fabijan Bitunjac</dc:creator>
  <cp:keywords/>
  <dc:description/>
  <cp:lastModifiedBy>PC</cp:lastModifiedBy>
  <cp:revision>6</cp:revision>
  <cp:lastPrinted>2025-04-30T11:26:00Z</cp:lastPrinted>
  <dcterms:created xsi:type="dcterms:W3CDTF">2025-04-30T11:26:00Z</dcterms:created>
  <dcterms:modified xsi:type="dcterms:W3CDTF">2026-04-24T11:51:00Z</dcterms:modified>
</cp:coreProperties>
</file>