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46ED" w14:textId="616D3456" w:rsidR="008F208D" w:rsidRDefault="008F208D" w:rsidP="004C3385">
      <w:pPr>
        <w:tabs>
          <w:tab w:val="center" w:pos="7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75EB96" wp14:editId="14D577F3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36320" cy="1036320"/>
            <wp:effectExtent l="0" t="0" r="0" b="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08D">
        <w:rPr>
          <w:rFonts w:ascii="Times New Roman" w:hAnsi="Times New Roman" w:cs="Times New Roman"/>
          <w:b/>
          <w:bCs/>
          <w:sz w:val="28"/>
          <w:szCs w:val="28"/>
        </w:rPr>
        <w:t>JELOVNIK ZA MJESEC</w:t>
      </w:r>
      <w:r w:rsidR="00AC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385">
        <w:rPr>
          <w:rFonts w:ascii="Times New Roman" w:hAnsi="Times New Roman" w:cs="Times New Roman"/>
          <w:b/>
          <w:bCs/>
          <w:sz w:val="28"/>
          <w:szCs w:val="28"/>
        </w:rPr>
        <w:t>TRAVANJ</w:t>
      </w:r>
      <w:r w:rsidR="0092327C">
        <w:rPr>
          <w:rFonts w:ascii="Times New Roman" w:hAnsi="Times New Roman" w:cs="Times New Roman"/>
          <w:b/>
          <w:bCs/>
          <w:sz w:val="28"/>
          <w:szCs w:val="28"/>
        </w:rPr>
        <w:t xml:space="preserve"> 2026. </w:t>
      </w:r>
    </w:p>
    <w:p w14:paraId="62F4FC15" w14:textId="77777777" w:rsidR="0000042B" w:rsidRDefault="0000042B" w:rsidP="00121DCF">
      <w:pPr>
        <w:tabs>
          <w:tab w:val="center" w:pos="7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73"/>
        <w:tblW w:w="13598" w:type="dxa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  <w:gridCol w:w="2267"/>
        <w:gridCol w:w="2267"/>
      </w:tblGrid>
      <w:tr w:rsidR="008158B0" w14:paraId="075B5FFE" w14:textId="77777777" w:rsidTr="00E76B19">
        <w:trPr>
          <w:trHeight w:val="209"/>
        </w:trPr>
        <w:tc>
          <w:tcPr>
            <w:tcW w:w="2266" w:type="dxa"/>
          </w:tcPr>
          <w:p w14:paraId="1087DC9A" w14:textId="77777777" w:rsidR="008158B0" w:rsidRDefault="008158B0" w:rsidP="008158B0">
            <w:pPr>
              <w:tabs>
                <w:tab w:val="center" w:pos="70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726B36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266" w:type="dxa"/>
          </w:tcPr>
          <w:p w14:paraId="32BE07E8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266" w:type="dxa"/>
          </w:tcPr>
          <w:p w14:paraId="3F4228AC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267" w:type="dxa"/>
          </w:tcPr>
          <w:p w14:paraId="681F1CB5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67" w:type="dxa"/>
          </w:tcPr>
          <w:p w14:paraId="0C9D3DE0" w14:textId="77777777" w:rsidR="008158B0" w:rsidRPr="008F208D" w:rsidRDefault="008158B0" w:rsidP="008158B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8158B0" w14:paraId="18DF5382" w14:textId="77777777" w:rsidTr="00E76B19">
        <w:trPr>
          <w:trHeight w:val="1065"/>
        </w:trPr>
        <w:tc>
          <w:tcPr>
            <w:tcW w:w="2266" w:type="dxa"/>
          </w:tcPr>
          <w:p w14:paraId="2722A277" w14:textId="19FA0299" w:rsidR="008158B0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806D4" w14:textId="77777777" w:rsidR="008158B0" w:rsidRDefault="008158B0" w:rsidP="0012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E4DCB" w14:textId="27737C89" w:rsidR="008158B0" w:rsidRPr="008158B0" w:rsidRDefault="00E76B19" w:rsidP="0012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5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0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8B0">
              <w:rPr>
                <w:rFonts w:ascii="Times New Roman" w:hAnsi="Times New Roman" w:cs="Times New Roman"/>
                <w:sz w:val="28"/>
                <w:szCs w:val="28"/>
              </w:rPr>
              <w:t>.-0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324AA153" w14:textId="77777777" w:rsidR="008158B0" w:rsidRDefault="008158B0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C91C" w14:textId="794E68FE" w:rsidR="00E76140" w:rsidRPr="00121DCF" w:rsidRDefault="00E76B19" w:rsidP="00E76B19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</w:t>
            </w:r>
            <w:r w:rsidR="00190B74">
              <w:rPr>
                <w:rFonts w:ascii="Times New Roman" w:hAnsi="Times New Roman" w:cs="Times New Roman"/>
                <w:sz w:val="24"/>
                <w:szCs w:val="24"/>
              </w:rPr>
              <w:t>; mlijeko</w:t>
            </w:r>
          </w:p>
          <w:p w14:paraId="28F30CF8" w14:textId="77777777" w:rsidR="00E76140" w:rsidRPr="00121DCF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F454FC0" w14:textId="6B9284C4" w:rsidR="00E76140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Varivo od graška s piletinom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noklicama</w:t>
            </w:r>
            <w:proofErr w:type="spellEnd"/>
          </w:p>
          <w:p w14:paraId="7111416E" w14:textId="77777777" w:rsidR="00E76140" w:rsidRPr="00121DCF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  <w:p w14:paraId="03F26623" w14:textId="4A717B8C" w:rsidR="007008C7" w:rsidRPr="00121DCF" w:rsidRDefault="007008C7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8678AB" w14:textId="77777777" w:rsidR="008158B0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EE10" w14:textId="1F8CB86E" w:rsidR="00E76140" w:rsidRPr="00121DCF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  <w:r w:rsidR="00E76B19">
              <w:rPr>
                <w:rFonts w:ascii="Times New Roman" w:hAnsi="Times New Roman" w:cs="Times New Roman"/>
                <w:sz w:val="24"/>
                <w:szCs w:val="24"/>
              </w:rPr>
              <w:t xml:space="preserve">-pašteta; </w:t>
            </w:r>
            <w:proofErr w:type="spellStart"/>
            <w:r w:rsidR="00E76B19"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</w:p>
          <w:p w14:paraId="27ECAAA4" w14:textId="6135AF6C" w:rsidR="00E76140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397AFA1" w14:textId="5C982879" w:rsidR="00E76B19" w:rsidRPr="00121DCF" w:rsidRDefault="00E76B19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u umaku od rajčice i pire krumpir</w:t>
            </w:r>
          </w:p>
          <w:p w14:paraId="4B03A42B" w14:textId="4DF97F98" w:rsidR="00E76140" w:rsidRPr="00121DCF" w:rsidRDefault="00E76140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Krekeri </w:t>
            </w:r>
          </w:p>
        </w:tc>
        <w:tc>
          <w:tcPr>
            <w:tcW w:w="2266" w:type="dxa"/>
          </w:tcPr>
          <w:p w14:paraId="4CF5E5BC" w14:textId="5FCE71B6" w:rsidR="008158B0" w:rsidRPr="00121DCF" w:rsidRDefault="008158B0" w:rsidP="00E76140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EA3C" w14:textId="61A0D662" w:rsidR="00E76140" w:rsidRDefault="00A15845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B637B" w14:textId="0DED29BD" w:rsidR="0082046F" w:rsidRPr="00121DCF" w:rsidRDefault="0082046F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40C03332" w14:textId="7FF3242F" w:rsidR="00E76140" w:rsidRDefault="007008C7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42B">
              <w:rPr>
                <w:rFonts w:ascii="Times New Roman" w:hAnsi="Times New Roman" w:cs="Times New Roman"/>
                <w:sz w:val="24"/>
                <w:szCs w:val="24"/>
              </w:rPr>
              <w:t xml:space="preserve">od slanutka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i povrća </w:t>
            </w:r>
            <w:r w:rsidR="0000042B">
              <w:rPr>
                <w:rFonts w:ascii="Times New Roman" w:hAnsi="Times New Roman" w:cs="Times New Roman"/>
                <w:sz w:val="24"/>
                <w:szCs w:val="24"/>
              </w:rPr>
              <w:t>s mesnim okruglicama</w:t>
            </w:r>
          </w:p>
          <w:p w14:paraId="65BDF51D" w14:textId="0D9C5046" w:rsidR="0082046F" w:rsidRPr="00121DCF" w:rsidRDefault="0082046F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4246473D" w14:textId="77777777" w:rsidR="00E76140" w:rsidRDefault="00E7614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01C8" w14:textId="58F6C08C" w:rsidR="008158B0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>masla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c;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08265C2E" w14:textId="77777777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CD7A0E8" w14:textId="4943FBEC" w:rsid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</w:t>
            </w:r>
            <w:r w:rsidR="007008C7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piletina u bijelom umaku s tijestom</w:t>
            </w:r>
          </w:p>
          <w:p w14:paraId="43713E2A" w14:textId="624110BA" w:rsidR="00D935C5" w:rsidRPr="00121DCF" w:rsidRDefault="00D935C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Puding </w:t>
            </w:r>
          </w:p>
        </w:tc>
        <w:tc>
          <w:tcPr>
            <w:tcW w:w="2267" w:type="dxa"/>
          </w:tcPr>
          <w:p w14:paraId="229525CC" w14:textId="26C811AF" w:rsidR="008158B0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Kruh – sirni nama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z; č</w:t>
            </w: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14:paraId="650982B8" w14:textId="77777777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4A9FC0E2" w14:textId="2834964C" w:rsid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 juha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rižoto od povrća</w:t>
            </w:r>
          </w:p>
          <w:p w14:paraId="6A6AA8EC" w14:textId="11926E87" w:rsidR="00E76140" w:rsidRP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</w:p>
        </w:tc>
      </w:tr>
      <w:tr w:rsidR="008158B0" w14:paraId="75017B24" w14:textId="77777777" w:rsidTr="00E76B19">
        <w:trPr>
          <w:trHeight w:val="1276"/>
        </w:trPr>
        <w:tc>
          <w:tcPr>
            <w:tcW w:w="2266" w:type="dxa"/>
          </w:tcPr>
          <w:p w14:paraId="5FB42B63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359AC" w14:textId="562414E0" w:rsidR="008158B0" w:rsidRPr="008F208D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950D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0B21C457" w14:textId="77777777" w:rsidR="004C3385" w:rsidRDefault="004C3385" w:rsidP="00E76B19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38133" w14:textId="77777777" w:rsidR="004C3385" w:rsidRDefault="004C3385" w:rsidP="00E76B19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DDE0" w14:textId="77777777" w:rsidR="004C3385" w:rsidRDefault="004C3385" w:rsidP="00E76B19">
            <w:pPr>
              <w:tabs>
                <w:tab w:val="center" w:pos="7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3690" w14:textId="14B044BE" w:rsidR="008158B0" w:rsidRPr="00121DCF" w:rsidRDefault="004C3385" w:rsidP="004C338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NERADNI DAN</w:t>
            </w:r>
          </w:p>
        </w:tc>
        <w:tc>
          <w:tcPr>
            <w:tcW w:w="2266" w:type="dxa"/>
          </w:tcPr>
          <w:p w14:paraId="734F0550" w14:textId="4256DEBC" w:rsidR="008158B0" w:rsidRPr="00121DCF" w:rsidRDefault="008158B0" w:rsidP="00E76B19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6BF8">
              <w:rPr>
                <w:rFonts w:ascii="Times New Roman" w:hAnsi="Times New Roman" w:cs="Times New Roman"/>
                <w:sz w:val="24"/>
                <w:szCs w:val="24"/>
              </w:rPr>
              <w:t>maslac</w:t>
            </w:r>
            <w:r w:rsidR="00E76B19">
              <w:rPr>
                <w:rFonts w:ascii="Times New Roman" w:hAnsi="Times New Roman" w:cs="Times New Roman"/>
                <w:sz w:val="24"/>
                <w:szCs w:val="24"/>
              </w:rPr>
              <w:t xml:space="preserve"> i džem; mlijeko</w:t>
            </w:r>
          </w:p>
          <w:p w14:paraId="75B2F51B" w14:textId="4A47AAF9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0060A8F" w14:textId="2FB57570" w:rsidR="00E76140" w:rsidRDefault="00E76B19" w:rsidP="00E76B19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Ragu</w:t>
            </w:r>
            <w:r w:rsidR="00950DB7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rižoto od junetine</w:t>
            </w:r>
          </w:p>
          <w:p w14:paraId="09EED8E7" w14:textId="02CB5B89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266" w:type="dxa"/>
          </w:tcPr>
          <w:p w14:paraId="5B43A688" w14:textId="1ADF0D8C" w:rsidR="008158B0" w:rsidRPr="00121DCF" w:rsidRDefault="00A15845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7B530949" w14:textId="77777777" w:rsidR="0082046F" w:rsidRPr="00121DCF" w:rsidRDefault="0082046F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0074502B" w14:textId="45257EAE" w:rsidR="00A15845" w:rsidRPr="00121DCF" w:rsidRDefault="00950DB7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Varivo od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leće i slanutka</w:t>
            </w:r>
            <w:r w:rsidR="00B06BF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 povrćem i</w:t>
            </w:r>
            <w:r w:rsidR="00B0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svinjetinom</w:t>
            </w:r>
          </w:p>
          <w:p w14:paraId="2B03DE4D" w14:textId="338B7AF4" w:rsidR="0082046F" w:rsidRPr="00121DCF" w:rsidRDefault="0082046F" w:rsidP="00986A7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1F59A726" w14:textId="3942DC95" w:rsidR="00121DCF" w:rsidRPr="00121DCF" w:rsidRDefault="00986A7E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–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21811316" w14:textId="16F37216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950F46C" w14:textId="24CFEDC9" w:rsidR="007008C7" w:rsidRDefault="00A15845" w:rsidP="007008C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</w:t>
            </w:r>
            <w:r w:rsidR="00B06BF8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burek s mesom</w:t>
            </w:r>
          </w:p>
          <w:p w14:paraId="0732588B" w14:textId="425D5189" w:rsidR="007008C7" w:rsidRPr="00121DCF" w:rsidRDefault="007008C7" w:rsidP="007008C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Puding </w:t>
            </w:r>
          </w:p>
          <w:p w14:paraId="4E73F548" w14:textId="19F40765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0AF62B4" w14:textId="27AA4ED7" w:rsidR="008158B0" w:rsidRP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pahuljice; kakao</w:t>
            </w:r>
          </w:p>
          <w:p w14:paraId="3119E348" w14:textId="6B7118FD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6CD88710" w14:textId="16C89289" w:rsidR="001866E5" w:rsidRP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</w:t>
            </w:r>
            <w:r w:rsidR="00700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tijesto s krumpirom</w:t>
            </w:r>
          </w:p>
          <w:p w14:paraId="5195A5AB" w14:textId="1425A612" w:rsidR="00121DCF" w:rsidRPr="00121DCF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07ABFBAB" w14:textId="77777777" w:rsidTr="00E76B19">
        <w:trPr>
          <w:trHeight w:val="1073"/>
        </w:trPr>
        <w:tc>
          <w:tcPr>
            <w:tcW w:w="2266" w:type="dxa"/>
          </w:tcPr>
          <w:p w14:paraId="4FC78B38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E151B" w14:textId="53422ED6" w:rsidR="008158B0" w:rsidRPr="008F208D" w:rsidRDefault="002210EE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11950F84" w14:textId="6D583D13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33EFEDF2" w14:textId="4141BA4E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57D6370" w14:textId="0819E997" w:rsidR="002210EE" w:rsidRDefault="008158B0" w:rsidP="002210E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 xml:space="preserve">Varivo </w:t>
            </w:r>
            <w:r w:rsidR="002210EE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E76B19">
              <w:rPr>
                <w:rFonts w:ascii="Times New Roman" w:hAnsi="Times New Roman" w:cs="Times New Roman"/>
                <w:sz w:val="24"/>
                <w:szCs w:val="24"/>
              </w:rPr>
              <w:t>kelja</w:t>
            </w:r>
            <w:r w:rsidR="00B00B8F">
              <w:rPr>
                <w:rFonts w:ascii="Times New Roman" w:hAnsi="Times New Roman" w:cs="Times New Roman"/>
                <w:sz w:val="24"/>
                <w:szCs w:val="24"/>
              </w:rPr>
              <w:t xml:space="preserve"> s junetinom</w:t>
            </w:r>
          </w:p>
          <w:p w14:paraId="004DB6F3" w14:textId="15BC57B4" w:rsidR="008158B0" w:rsidRPr="00121DCF" w:rsidRDefault="008158B0" w:rsidP="002210EE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5C4AB34E" w14:textId="7F866417" w:rsidR="00E76140" w:rsidRDefault="00950DB7" w:rsidP="00E76140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– </w:t>
            </w:r>
            <w:r w:rsidR="00B00B8F">
              <w:rPr>
                <w:rFonts w:ascii="Times New Roman" w:hAnsi="Times New Roman" w:cs="Times New Roman"/>
                <w:sz w:val="24"/>
                <w:szCs w:val="24"/>
              </w:rPr>
              <w:t>maslac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00B8F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14:paraId="3699172B" w14:textId="5A96585E" w:rsidR="00950DB7" w:rsidRDefault="00950DB7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1B5A21CA" w14:textId="1E893054" w:rsidR="00E76140" w:rsidRDefault="00E76B19" w:rsidP="008F3ABD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</w:t>
            </w:r>
            <w:r w:rsidR="00E76140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rižoto od piletine</w:t>
            </w:r>
          </w:p>
          <w:p w14:paraId="40702A5F" w14:textId="5CB4B394" w:rsidR="00950DB7" w:rsidRPr="00121DCF" w:rsidRDefault="00950DB7" w:rsidP="00950DB7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Krekeri </w:t>
            </w:r>
          </w:p>
        </w:tc>
        <w:tc>
          <w:tcPr>
            <w:tcW w:w="2266" w:type="dxa"/>
          </w:tcPr>
          <w:p w14:paraId="0BBDC856" w14:textId="77777777" w:rsidR="00A15845" w:rsidRDefault="00A1584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18F6B18A" w14:textId="77777777" w:rsidR="0082046F" w:rsidRPr="00121DCF" w:rsidRDefault="0082046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248C8D2A" w14:textId="5E3FB770" w:rsidR="00986A7E" w:rsidRDefault="0081604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sa slaninom</w:t>
            </w:r>
          </w:p>
          <w:p w14:paraId="2A164ACB" w14:textId="5FF0662C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2E48941F" w14:textId="7BDC07D5" w:rsidR="008158B0" w:rsidRPr="00121DCF" w:rsidRDefault="003749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D935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maslac i salama</w:t>
            </w:r>
            <w:r w:rsidR="008F3A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10FFBDFC" w14:textId="77777777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4C41CD4" w14:textId="432576BB" w:rsidR="00121DCF" w:rsidRDefault="00B00B8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Gulaš s tijestom</w:t>
            </w:r>
          </w:p>
          <w:p w14:paraId="34400C2A" w14:textId="3A6E92F9" w:rsidR="00D935C5" w:rsidRPr="00121DCF" w:rsidRDefault="00D935C5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Puding </w:t>
            </w:r>
          </w:p>
        </w:tc>
        <w:tc>
          <w:tcPr>
            <w:tcW w:w="2267" w:type="dxa"/>
          </w:tcPr>
          <w:p w14:paraId="34BEE2E2" w14:textId="55EA75FB" w:rsidR="008158B0" w:rsidRPr="00121DCF" w:rsidRDefault="00986A7E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– sirni namaz; čaj</w:t>
            </w:r>
          </w:p>
          <w:p w14:paraId="20AADC2D" w14:textId="46F36704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26D2593" w14:textId="1D193E9E" w:rsidR="000E633B" w:rsidRDefault="000E633B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Povrtna juha, </w:t>
            </w:r>
            <w:r w:rsidRPr="000E633B">
              <w:rPr>
                <w:rFonts w:ascii="Times New Roman" w:hAnsi="Times New Roman" w:cs="Times New Roman"/>
                <w:sz w:val="24"/>
                <w:szCs w:val="24"/>
              </w:rPr>
              <w:t xml:space="preserve">riblji </w:t>
            </w:r>
            <w:proofErr w:type="spellStart"/>
            <w:r w:rsidRPr="000E633B">
              <w:rPr>
                <w:rFonts w:ascii="Times New Roman" w:hAnsi="Times New Roman" w:cs="Times New Roman"/>
                <w:sz w:val="24"/>
                <w:szCs w:val="24"/>
              </w:rPr>
              <w:t>burgeri</w:t>
            </w:r>
            <w:proofErr w:type="spellEnd"/>
            <w:r w:rsidRPr="000E633B">
              <w:rPr>
                <w:rFonts w:ascii="Times New Roman" w:hAnsi="Times New Roman" w:cs="Times New Roman"/>
                <w:sz w:val="24"/>
                <w:szCs w:val="24"/>
              </w:rPr>
              <w:t xml:space="preserve"> i restani krumpir</w:t>
            </w:r>
          </w:p>
          <w:p w14:paraId="181F6680" w14:textId="5641257B" w:rsidR="00121DCF" w:rsidRPr="00121DCF" w:rsidRDefault="000E633B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121DCF" w:rsidRPr="00121DCF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</w:p>
        </w:tc>
      </w:tr>
      <w:tr w:rsidR="008158B0" w14:paraId="6F5E8431" w14:textId="77777777" w:rsidTr="00E76B19">
        <w:trPr>
          <w:trHeight w:val="1073"/>
        </w:trPr>
        <w:tc>
          <w:tcPr>
            <w:tcW w:w="2266" w:type="dxa"/>
          </w:tcPr>
          <w:p w14:paraId="4524D068" w14:textId="77777777" w:rsid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28751" w14:textId="7E420104" w:rsidR="008158B0" w:rsidRPr="008F208D" w:rsidRDefault="002210EE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E76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0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6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58B0" w:rsidRPr="008F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14:paraId="6C6E111B" w14:textId="6A7D0674" w:rsidR="008158B0" w:rsidRPr="00121DCF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</w:t>
            </w:r>
            <w:r w:rsidR="00190B74">
              <w:rPr>
                <w:rFonts w:ascii="Times New Roman" w:hAnsi="Times New Roman" w:cs="Times New Roman"/>
                <w:sz w:val="24"/>
                <w:szCs w:val="24"/>
              </w:rPr>
              <w:t>; mlijeko</w:t>
            </w:r>
          </w:p>
          <w:p w14:paraId="55931B30" w14:textId="77777777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0786ED50" w14:textId="46E51160" w:rsidR="008158B0" w:rsidRPr="00121DCF" w:rsidRDefault="003749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B19">
              <w:rPr>
                <w:rFonts w:ascii="Times New Roman" w:hAnsi="Times New Roman" w:cs="Times New Roman"/>
                <w:sz w:val="24"/>
                <w:szCs w:val="24"/>
              </w:rPr>
              <w:t>poriluka s junetinom</w:t>
            </w:r>
          </w:p>
          <w:p w14:paraId="5E4AC69D" w14:textId="77777777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134EB906" w14:textId="7ED4B6DF" w:rsidR="008158B0" w:rsidRPr="00121DCF" w:rsidRDefault="00950DB7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– </w:t>
            </w:r>
            <w:r w:rsidR="00E76B19">
              <w:rPr>
                <w:rFonts w:ascii="Times New Roman" w:hAnsi="Times New Roman" w:cs="Times New Roman"/>
                <w:sz w:val="24"/>
                <w:szCs w:val="24"/>
              </w:rPr>
              <w:t xml:space="preserve">pašteta; </w:t>
            </w:r>
            <w:proofErr w:type="spellStart"/>
            <w:r w:rsidR="00E76B19"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</w:p>
          <w:p w14:paraId="053B4C9D" w14:textId="712273A5" w:rsidR="008158B0" w:rsidRPr="00121DCF" w:rsidRDefault="008158B0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767127F3" w14:textId="7F9B452B" w:rsidR="008158B0" w:rsidRDefault="00B00B8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Ragu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 juha,</w:t>
            </w:r>
            <w:r w:rsidR="008F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carbonare</w:t>
            </w:r>
            <w:proofErr w:type="spellEnd"/>
          </w:p>
          <w:p w14:paraId="75B269D8" w14:textId="7D3FA792" w:rsidR="008158B0" w:rsidRPr="00121DCF" w:rsidRDefault="008158B0" w:rsidP="008F3ABD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F"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266" w:type="dxa"/>
          </w:tcPr>
          <w:p w14:paraId="5D619F7E" w14:textId="0ABB4B4F" w:rsidR="00D935C5" w:rsidRDefault="008F3ABD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</w:t>
            </w:r>
          </w:p>
          <w:p w14:paraId="4AE767EA" w14:textId="2CCD1853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20FCAF51" w14:textId="5CA79619" w:rsidR="00816043" w:rsidRDefault="00B00B8F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Varivo od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krumpira sa svinjetinom</w:t>
            </w:r>
          </w:p>
          <w:p w14:paraId="628BE5C6" w14:textId="33593B76" w:rsidR="00816043" w:rsidRPr="00121DCF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58938A7D" w14:textId="2118A0C6" w:rsidR="00121DCF" w:rsidRPr="00121DCF" w:rsidRDefault="00121DCF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FB90C11" w14:textId="7F428502" w:rsidR="00D935C5" w:rsidRDefault="00B00B8F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Kruh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– maslac i džem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 kakao</w:t>
            </w:r>
          </w:p>
          <w:p w14:paraId="03620A94" w14:textId="0ACFB389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5D275008" w14:textId="378B05D4" w:rsidR="00816043" w:rsidRDefault="00B00B8F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 juha,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rižoto od 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piletine</w:t>
            </w:r>
          </w:p>
          <w:p w14:paraId="21DD9BE4" w14:textId="2087CA3F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  <w:p w14:paraId="2F34C38A" w14:textId="553F95C8" w:rsidR="00816043" w:rsidRPr="00121DCF" w:rsidRDefault="00816043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6C6F2D" w14:textId="53910F70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– sirni namaz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>, 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14:paraId="002C35A2" w14:textId="473B4304" w:rsidR="00816043" w:rsidRDefault="00816043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D8A0D95" w14:textId="739866DB" w:rsidR="00816043" w:rsidRDefault="000E633B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  <w:r w:rsidR="00A15845">
              <w:rPr>
                <w:rFonts w:ascii="Times New Roman" w:hAnsi="Times New Roman" w:cs="Times New Roman"/>
                <w:sz w:val="24"/>
                <w:szCs w:val="24"/>
              </w:rPr>
              <w:t xml:space="preserve"> juha,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pita od sira</w:t>
            </w:r>
          </w:p>
          <w:p w14:paraId="163E4EB7" w14:textId="2A64C69A" w:rsidR="00816043" w:rsidRPr="00121DCF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Petit k</w:t>
            </w:r>
            <w:r w:rsidR="00816043">
              <w:rPr>
                <w:rFonts w:ascii="Times New Roman" w:hAnsi="Times New Roman" w:cs="Times New Roman"/>
                <w:sz w:val="24"/>
                <w:szCs w:val="24"/>
              </w:rPr>
              <w:t xml:space="preserve">eks </w:t>
            </w:r>
          </w:p>
        </w:tc>
      </w:tr>
      <w:tr w:rsidR="00E76B19" w14:paraId="672C2FA0" w14:textId="77777777" w:rsidTr="004C3385">
        <w:trPr>
          <w:trHeight w:val="1694"/>
        </w:trPr>
        <w:tc>
          <w:tcPr>
            <w:tcW w:w="2266" w:type="dxa"/>
          </w:tcPr>
          <w:p w14:paraId="15EB1E09" w14:textId="4DFC8B28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27.4.-30.4</w:t>
            </w:r>
          </w:p>
        </w:tc>
        <w:tc>
          <w:tcPr>
            <w:tcW w:w="2266" w:type="dxa"/>
          </w:tcPr>
          <w:p w14:paraId="5B8D9C67" w14:textId="08FDA21B" w:rsidR="00E76B19" w:rsidRDefault="00E76B19" w:rsidP="00E76B19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  <w:r w:rsidR="00190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maslac; </w:t>
            </w:r>
            <w:r w:rsidR="00190B7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akao</w:t>
            </w:r>
          </w:p>
          <w:p w14:paraId="74494382" w14:textId="77777777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687341A" w14:textId="77777777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 sa svinjetinom</w:t>
            </w:r>
          </w:p>
          <w:p w14:paraId="77EBF3DE" w14:textId="5942DA7C" w:rsidR="00E76B19" w:rsidRPr="00121DCF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  <w:tc>
          <w:tcPr>
            <w:tcW w:w="2266" w:type="dxa"/>
          </w:tcPr>
          <w:p w14:paraId="55B7EDD1" w14:textId="0724664C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Kruh-sirni namaz;</w:t>
            </w:r>
            <w:r w:rsidR="000E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14:paraId="5C2903BD" w14:textId="77777777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527DF9E3" w14:textId="0F9162EC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Povrtna juha, tjestenina bolonjez</w:t>
            </w:r>
          </w:p>
          <w:p w14:paraId="31F7791F" w14:textId="1B61A6D1" w:rsidR="00E76B19" w:rsidRDefault="00E76B19" w:rsidP="00121DCF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Krekeri</w:t>
            </w:r>
          </w:p>
        </w:tc>
        <w:tc>
          <w:tcPr>
            <w:tcW w:w="2266" w:type="dxa"/>
          </w:tcPr>
          <w:p w14:paraId="77A5BD90" w14:textId="77777777" w:rsidR="00E76B19" w:rsidRDefault="00A1584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Zobena kaša</w:t>
            </w:r>
          </w:p>
          <w:p w14:paraId="2F69FCD2" w14:textId="77777777" w:rsidR="00A15845" w:rsidRDefault="00A1584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  <w:p w14:paraId="66FF366E" w14:textId="77777777" w:rsidR="00A15845" w:rsidRDefault="00A1584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slatkog kupusa sa svinjetinom</w:t>
            </w:r>
          </w:p>
          <w:p w14:paraId="7DEE5C45" w14:textId="41D9943C" w:rsidR="00A15845" w:rsidRDefault="00A1584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Kolač</w:t>
            </w:r>
          </w:p>
        </w:tc>
        <w:tc>
          <w:tcPr>
            <w:tcW w:w="2267" w:type="dxa"/>
          </w:tcPr>
          <w:p w14:paraId="332AF4ED" w14:textId="1ACC5167" w:rsidR="00A15845" w:rsidRDefault="00A15845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pahuljice; kakao</w:t>
            </w:r>
          </w:p>
          <w:p w14:paraId="2B5B8B53" w14:textId="711466B7" w:rsidR="00A15845" w:rsidRDefault="00A15845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36B55C30" w14:textId="0CCE78E4" w:rsidR="00A15845" w:rsidRDefault="00A15845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 od rajčice, pohani dinosauri i rizi-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  <w:p w14:paraId="68007926" w14:textId="16A305DB" w:rsidR="000E633B" w:rsidRDefault="000E633B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  <w:p w14:paraId="3C56C43E" w14:textId="2B63EA94" w:rsidR="00A15845" w:rsidRDefault="00A15845" w:rsidP="00A15845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73D733" w14:textId="77777777" w:rsidR="004C3385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A549" w14:textId="77777777" w:rsidR="004C3385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AF57" w14:textId="77777777" w:rsidR="004C3385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35E0E" w14:textId="28A3A5C8" w:rsidR="00E76B19" w:rsidRDefault="004C3385" w:rsidP="00816043">
            <w:pPr>
              <w:tabs>
                <w:tab w:val="center" w:pos="7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NERADNI DAN</w:t>
            </w:r>
          </w:p>
        </w:tc>
      </w:tr>
    </w:tbl>
    <w:p w14:paraId="52BA0023" w14:textId="44A42F2F" w:rsidR="008F208D" w:rsidRDefault="008F208D" w:rsidP="008F208D">
      <w:pPr>
        <w:tabs>
          <w:tab w:val="center" w:pos="700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9B2EA33" w14:textId="0FCF9559" w:rsidR="008F208D" w:rsidRDefault="008F208D" w:rsidP="008F208D">
      <w:pPr>
        <w:tabs>
          <w:tab w:val="center" w:pos="700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9A1439C" w14:textId="2AAB8E11" w:rsidR="008F208D" w:rsidRDefault="008F208D" w:rsidP="008F208D">
      <w:pPr>
        <w:tabs>
          <w:tab w:val="center" w:pos="700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275E637" w14:textId="77777777" w:rsidR="008F208D" w:rsidRPr="008F208D" w:rsidRDefault="008F208D" w:rsidP="008F208D">
      <w:pPr>
        <w:tabs>
          <w:tab w:val="center" w:pos="7002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208D" w:rsidRPr="008F208D" w:rsidSect="000618C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8D"/>
    <w:rsid w:val="0000042B"/>
    <w:rsid w:val="000618C2"/>
    <w:rsid w:val="000E633B"/>
    <w:rsid w:val="00121DCF"/>
    <w:rsid w:val="001452BA"/>
    <w:rsid w:val="001866E5"/>
    <w:rsid w:val="00190B74"/>
    <w:rsid w:val="002210EE"/>
    <w:rsid w:val="0031513E"/>
    <w:rsid w:val="00374919"/>
    <w:rsid w:val="004C3385"/>
    <w:rsid w:val="007008C7"/>
    <w:rsid w:val="008158B0"/>
    <w:rsid w:val="00816043"/>
    <w:rsid w:val="0082046F"/>
    <w:rsid w:val="008F208D"/>
    <w:rsid w:val="008F3ABD"/>
    <w:rsid w:val="00905F78"/>
    <w:rsid w:val="0092327C"/>
    <w:rsid w:val="00950DB7"/>
    <w:rsid w:val="00986A7E"/>
    <w:rsid w:val="00A15845"/>
    <w:rsid w:val="00AC7F0B"/>
    <w:rsid w:val="00B00B8F"/>
    <w:rsid w:val="00B06BF8"/>
    <w:rsid w:val="00C055C0"/>
    <w:rsid w:val="00D91364"/>
    <w:rsid w:val="00D935C5"/>
    <w:rsid w:val="00E76140"/>
    <w:rsid w:val="00E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36F8"/>
  <w15:chartTrackingRefBased/>
  <w15:docId w15:val="{3DE64921-5DEB-45CC-BFAA-3384724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2026-02-03T09:22:00Z</cp:lastPrinted>
  <dcterms:created xsi:type="dcterms:W3CDTF">2025-12-23T11:29:00Z</dcterms:created>
  <dcterms:modified xsi:type="dcterms:W3CDTF">2026-03-27T11:06:00Z</dcterms:modified>
</cp:coreProperties>
</file>