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B17E" w14:textId="0B59B519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9B3011">
        <w:rPr>
          <w:rFonts w:ascii="Times New Roman" w:eastAsia="Times New Roman" w:hAnsi="Times New Roman" w:cs="Times New Roman"/>
          <w:sz w:val="20"/>
          <w:szCs w:val="20"/>
          <w:lang w:eastAsia="hr-HR"/>
        </w:rPr>
        <w:t>400-02/22-01/2</w:t>
      </w:r>
    </w:p>
    <w:p w14:paraId="0F190911" w14:textId="57D9E3BF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9B3011">
        <w:rPr>
          <w:rFonts w:ascii="Times New Roman" w:eastAsia="Times New Roman" w:hAnsi="Times New Roman" w:cs="Times New Roman"/>
          <w:sz w:val="20"/>
          <w:szCs w:val="20"/>
          <w:lang w:eastAsia="hr-HR"/>
        </w:rPr>
        <w:t>2158</w:t>
      </w:r>
      <w:r w:rsidR="005242CD">
        <w:rPr>
          <w:rFonts w:ascii="Times New Roman" w:eastAsia="Times New Roman" w:hAnsi="Times New Roman" w:cs="Times New Roman"/>
          <w:sz w:val="20"/>
          <w:szCs w:val="20"/>
          <w:lang w:eastAsia="hr-HR"/>
        </w:rPr>
        <w:t>-33-1-02-22-1</w:t>
      </w:r>
    </w:p>
    <w:p w14:paraId="4E7D7FEE" w14:textId="700D79FB" w:rsidR="00C04C69" w:rsidRPr="00521735" w:rsidRDefault="00A71E2A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Punitovci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114C98F1" w:rsidR="00C04C69" w:rsidRPr="00521735" w:rsidRDefault="00451117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33. Zakona o proračunu („Narodne novine“, broj 144/21), </w:t>
      </w:r>
      <w:r w:rsidRPr="00956C4F">
        <w:rPr>
          <w:rFonts w:ascii="Times New Roman" w:hAnsi="Times New Roman" w:cs="Times New Roman"/>
          <w:sz w:val="20"/>
          <w:szCs w:val="20"/>
        </w:rPr>
        <w:t>članka 36. Zakona o ustanovama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956C4F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956C4F">
        <w:rPr>
          <w:rFonts w:ascii="Times New Roman" w:hAnsi="Times New Roman" w:cs="Times New Roman"/>
          <w:sz w:val="20"/>
          <w:szCs w:val="20"/>
        </w:rPr>
        <w:t xml:space="preserve"> broj: 76/93., 29/97., 47/99., 35/08. i 127/19</w:t>
      </w:r>
      <w:r>
        <w:rPr>
          <w:rFonts w:ascii="Times New Roman" w:hAnsi="Times New Roman" w:cs="Times New Roman"/>
          <w:sz w:val="20"/>
          <w:szCs w:val="20"/>
        </w:rPr>
        <w:t xml:space="preserve">), članka 21.stavka 2. Zakona o predškolskom odgoju i obrazovanju 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i članka </w:t>
      </w:r>
      <w:r w:rsidR="00604A0A">
        <w:rPr>
          <w:rFonts w:ascii="Times New Roman" w:hAnsi="Times New Roman" w:cs="Times New Roman"/>
          <w:sz w:val="20"/>
          <w:szCs w:val="20"/>
        </w:rPr>
        <w:t>30.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Statuta </w:t>
      </w:r>
      <w:r w:rsidR="00446606">
        <w:rPr>
          <w:rFonts w:ascii="Times New Roman" w:hAnsi="Times New Roman" w:cs="Times New Roman"/>
          <w:sz w:val="20"/>
          <w:szCs w:val="20"/>
        </w:rPr>
        <w:t xml:space="preserve">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C04C69" w:rsidRPr="00521735">
        <w:rPr>
          <w:rFonts w:ascii="Times New Roman" w:hAnsi="Times New Roman" w:cs="Times New Roman"/>
          <w:sz w:val="20"/>
          <w:szCs w:val="20"/>
        </w:rPr>
        <w:t>,</w:t>
      </w:r>
      <w:r w:rsidR="00E743F8">
        <w:rPr>
          <w:rFonts w:ascii="Times New Roman" w:hAnsi="Times New Roman" w:cs="Times New Roman"/>
          <w:sz w:val="20"/>
          <w:szCs w:val="20"/>
        </w:rPr>
        <w:t xml:space="preserve"> a po prijedlogu </w:t>
      </w:r>
      <w:r w:rsidR="00446606">
        <w:rPr>
          <w:rFonts w:ascii="Times New Roman" w:hAnsi="Times New Roman" w:cs="Times New Roman"/>
          <w:sz w:val="20"/>
          <w:szCs w:val="20"/>
        </w:rPr>
        <w:t>Ravnateljice</w:t>
      </w:r>
      <w:r w:rsidR="00E743F8">
        <w:rPr>
          <w:rFonts w:ascii="Times New Roman" w:hAnsi="Times New Roman" w:cs="Times New Roman"/>
          <w:sz w:val="20"/>
          <w:szCs w:val="20"/>
        </w:rPr>
        <w:t>,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446606">
        <w:rPr>
          <w:rFonts w:ascii="Times New Roman" w:hAnsi="Times New Roman" w:cs="Times New Roman"/>
          <w:sz w:val="20"/>
          <w:szCs w:val="20"/>
        </w:rPr>
        <w:t xml:space="preserve">Upravno vijeće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7412C1">
        <w:rPr>
          <w:rFonts w:ascii="Times New Roman" w:hAnsi="Times New Roman" w:cs="Times New Roman"/>
          <w:sz w:val="20"/>
          <w:szCs w:val="20"/>
        </w:rPr>
        <w:t xml:space="preserve"> 2</w:t>
      </w:r>
      <w:r w:rsidR="00E55026">
        <w:rPr>
          <w:rFonts w:ascii="Times New Roman" w:hAnsi="Times New Roman" w:cs="Times New Roman"/>
          <w:sz w:val="20"/>
          <w:szCs w:val="20"/>
        </w:rPr>
        <w:t>3</w:t>
      </w:r>
      <w:r w:rsidR="00FB3C68">
        <w:rPr>
          <w:rFonts w:ascii="Times New Roman" w:hAnsi="Times New Roman" w:cs="Times New Roman"/>
          <w:sz w:val="20"/>
          <w:szCs w:val="20"/>
        </w:rPr>
        <w:t>.</w:t>
      </w:r>
      <w:r w:rsidR="007412C1">
        <w:rPr>
          <w:rFonts w:ascii="Times New Roman" w:hAnsi="Times New Roman" w:cs="Times New Roman"/>
          <w:sz w:val="20"/>
          <w:szCs w:val="20"/>
        </w:rPr>
        <w:t xml:space="preserve"> 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7412C1">
        <w:rPr>
          <w:rFonts w:ascii="Times New Roman" w:hAnsi="Times New Roman" w:cs="Times New Roman"/>
          <w:sz w:val="20"/>
          <w:szCs w:val="20"/>
        </w:rPr>
        <w:t>25.11.202</w:t>
      </w:r>
      <w:r w:rsidR="0029424A">
        <w:rPr>
          <w:rFonts w:ascii="Times New Roman" w:hAnsi="Times New Roman" w:cs="Times New Roman"/>
          <w:sz w:val="20"/>
          <w:szCs w:val="20"/>
        </w:rPr>
        <w:t>2</w:t>
      </w:r>
      <w:r w:rsidR="007412C1">
        <w:rPr>
          <w:rFonts w:ascii="Times New Roman" w:hAnsi="Times New Roman" w:cs="Times New Roman"/>
          <w:sz w:val="20"/>
          <w:szCs w:val="20"/>
        </w:rPr>
        <w:t xml:space="preserve">.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8A4F1BB" w:rsidR="00C04C69" w:rsidRPr="00DC2910" w:rsidRDefault="00E33840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Financijski plan za 2023. godinu i projekcije 2024 i 2025.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32B1011D" w:rsidR="00C04C69" w:rsidRPr="00521735" w:rsidRDefault="0044660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Financijski plan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E35B30">
        <w:rPr>
          <w:rFonts w:ascii="Times New Roman" w:hAnsi="Times New Roman" w:cs="Times New Roman"/>
          <w:sz w:val="20"/>
          <w:szCs w:val="20"/>
        </w:rPr>
        <w:t>202</w:t>
      </w:r>
      <w:r w:rsidR="00DB2EA8">
        <w:rPr>
          <w:rFonts w:ascii="Times New Roman" w:hAnsi="Times New Roman" w:cs="Times New Roman"/>
          <w:sz w:val="20"/>
          <w:szCs w:val="20"/>
        </w:rPr>
        <w:t>3</w:t>
      </w:r>
      <w:r w:rsidR="00E35B30">
        <w:rPr>
          <w:rFonts w:ascii="Times New Roman" w:hAnsi="Times New Roman" w:cs="Times New Roman"/>
          <w:sz w:val="20"/>
          <w:szCs w:val="20"/>
        </w:rPr>
        <w:t>.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godinu sastoji se od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33840" w:rsidRPr="00E33840" w14:paraId="0B847C0F" w14:textId="77777777" w:rsidTr="00E33840">
        <w:tc>
          <w:tcPr>
            <w:tcW w:w="6131" w:type="dxa"/>
            <w:shd w:val="clear" w:color="auto" w:fill="505050"/>
          </w:tcPr>
          <w:p w14:paraId="113B4760" w14:textId="092AF463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33840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2A2DD91C" w14:textId="4FEE2B44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33840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FINANCIJSKI PLAN 2023. GODINA</w:t>
            </w:r>
          </w:p>
        </w:tc>
        <w:tc>
          <w:tcPr>
            <w:tcW w:w="1300" w:type="dxa"/>
            <w:shd w:val="clear" w:color="auto" w:fill="505050"/>
          </w:tcPr>
          <w:p w14:paraId="3BEED998" w14:textId="7EFEBD78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33840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551E6E90" w14:textId="0DB7A8C5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33840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2025.</w:t>
            </w:r>
          </w:p>
        </w:tc>
      </w:tr>
      <w:tr w:rsidR="00E33840" w:rsidRPr="00E33840" w14:paraId="394E8464" w14:textId="77777777" w:rsidTr="00E33840">
        <w:tc>
          <w:tcPr>
            <w:tcW w:w="6131" w:type="dxa"/>
            <w:shd w:val="clear" w:color="auto" w:fill="505050"/>
          </w:tcPr>
          <w:p w14:paraId="393C0FC7" w14:textId="1439B3FE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036123E" w14:textId="04BACB94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566C344" w14:textId="0D209801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25DF361" w14:textId="36740A6C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E33840" w14:paraId="7168B069" w14:textId="77777777" w:rsidTr="00E33840">
        <w:tc>
          <w:tcPr>
            <w:tcW w:w="6131" w:type="dxa"/>
          </w:tcPr>
          <w:p w14:paraId="7497F495" w14:textId="1CC0A395" w:rsidR="00E33840" w:rsidRDefault="00E33840" w:rsidP="00E3384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048EED9F" w14:textId="25505682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225.000,00</w:t>
            </w:r>
          </w:p>
        </w:tc>
        <w:tc>
          <w:tcPr>
            <w:tcW w:w="1300" w:type="dxa"/>
          </w:tcPr>
          <w:p w14:paraId="7A3E990B" w14:textId="161388BA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236.400,00</w:t>
            </w:r>
          </w:p>
        </w:tc>
        <w:tc>
          <w:tcPr>
            <w:tcW w:w="1300" w:type="dxa"/>
          </w:tcPr>
          <w:p w14:paraId="4E82223F" w14:textId="067116B3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248.200,00</w:t>
            </w:r>
          </w:p>
        </w:tc>
      </w:tr>
      <w:tr w:rsidR="00E33840" w:rsidRPr="00E33840" w14:paraId="098A7304" w14:textId="77777777" w:rsidTr="00E33840">
        <w:tc>
          <w:tcPr>
            <w:tcW w:w="6131" w:type="dxa"/>
          </w:tcPr>
          <w:p w14:paraId="5844B111" w14:textId="3B807D50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5E49BC01" w14:textId="4B5426F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225.000,00</w:t>
            </w:r>
          </w:p>
        </w:tc>
        <w:tc>
          <w:tcPr>
            <w:tcW w:w="1300" w:type="dxa"/>
          </w:tcPr>
          <w:p w14:paraId="4DBE629B" w14:textId="76671DA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236.400,00</w:t>
            </w:r>
          </w:p>
        </w:tc>
        <w:tc>
          <w:tcPr>
            <w:tcW w:w="1300" w:type="dxa"/>
          </w:tcPr>
          <w:p w14:paraId="1BD9B1E6" w14:textId="6CE986A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248.200,00</w:t>
            </w:r>
          </w:p>
        </w:tc>
      </w:tr>
      <w:tr w:rsidR="00E33840" w14:paraId="0D5F71AF" w14:textId="77777777" w:rsidTr="00E33840">
        <w:tc>
          <w:tcPr>
            <w:tcW w:w="6131" w:type="dxa"/>
          </w:tcPr>
          <w:p w14:paraId="1F6B053F" w14:textId="55DF9F97" w:rsidR="00E33840" w:rsidRDefault="00E33840" w:rsidP="00E3384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67B4FC7B" w14:textId="7EFA457C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221.000,00</w:t>
            </w:r>
          </w:p>
        </w:tc>
        <w:tc>
          <w:tcPr>
            <w:tcW w:w="1300" w:type="dxa"/>
          </w:tcPr>
          <w:p w14:paraId="2546D62C" w14:textId="624899E2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232.200,00</w:t>
            </w:r>
          </w:p>
        </w:tc>
        <w:tc>
          <w:tcPr>
            <w:tcW w:w="1300" w:type="dxa"/>
          </w:tcPr>
          <w:p w14:paraId="29932782" w14:textId="16446C6A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243.800,00</w:t>
            </w:r>
          </w:p>
        </w:tc>
      </w:tr>
      <w:tr w:rsidR="00E33840" w14:paraId="70ADD2B4" w14:textId="77777777" w:rsidTr="00E33840">
        <w:tc>
          <w:tcPr>
            <w:tcW w:w="6131" w:type="dxa"/>
          </w:tcPr>
          <w:p w14:paraId="2198F6AE" w14:textId="59FFD4E8" w:rsidR="00E33840" w:rsidRDefault="00E33840" w:rsidP="00E3384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043C3C38" w14:textId="46979D2D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4.000,00</w:t>
            </w:r>
          </w:p>
        </w:tc>
        <w:tc>
          <w:tcPr>
            <w:tcW w:w="1300" w:type="dxa"/>
          </w:tcPr>
          <w:p w14:paraId="15DEDD01" w14:textId="41759978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4.200,00</w:t>
            </w:r>
          </w:p>
        </w:tc>
        <w:tc>
          <w:tcPr>
            <w:tcW w:w="1300" w:type="dxa"/>
          </w:tcPr>
          <w:p w14:paraId="21D12CBB" w14:textId="578D6D6E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4.400,00</w:t>
            </w:r>
          </w:p>
        </w:tc>
      </w:tr>
      <w:tr w:rsidR="00E33840" w:rsidRPr="00E33840" w14:paraId="4D4083D5" w14:textId="77777777" w:rsidTr="00E33840">
        <w:tc>
          <w:tcPr>
            <w:tcW w:w="6131" w:type="dxa"/>
          </w:tcPr>
          <w:p w14:paraId="57793C40" w14:textId="67ABF0D2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61093CA3" w14:textId="4A429CA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225.000,00</w:t>
            </w:r>
          </w:p>
        </w:tc>
        <w:tc>
          <w:tcPr>
            <w:tcW w:w="1300" w:type="dxa"/>
          </w:tcPr>
          <w:p w14:paraId="3A682DCE" w14:textId="78808FE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236.400,00</w:t>
            </w:r>
          </w:p>
        </w:tc>
        <w:tc>
          <w:tcPr>
            <w:tcW w:w="1300" w:type="dxa"/>
          </w:tcPr>
          <w:p w14:paraId="49B20397" w14:textId="771C831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248.200,00</w:t>
            </w:r>
          </w:p>
        </w:tc>
      </w:tr>
      <w:tr w:rsidR="00E33840" w:rsidRPr="00E33840" w14:paraId="3437351A" w14:textId="77777777" w:rsidTr="00E33840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F0E6343" w14:textId="1BDD761A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02D5DC" w14:textId="1A08833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D32E90" w14:textId="539E783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AE3BC2" w14:textId="0175FE3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E33840" w14:paraId="41FFB0B5" w14:textId="77777777" w:rsidTr="00E33840">
        <w:tc>
          <w:tcPr>
            <w:tcW w:w="6131" w:type="dxa"/>
          </w:tcPr>
          <w:p w14:paraId="44FD060E" w14:textId="77777777" w:rsidR="00E33840" w:rsidRDefault="00E33840" w:rsidP="00E3384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39DE183C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185484C6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7D7664A3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3826F15A" w14:textId="6ADA9D06" w:rsidR="0075278C" w:rsidRPr="005111B1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33840" w:rsidRPr="00E33840" w14:paraId="37FB2D22" w14:textId="77777777" w:rsidTr="00E33840">
        <w:tc>
          <w:tcPr>
            <w:tcW w:w="6131" w:type="dxa"/>
            <w:shd w:val="clear" w:color="auto" w:fill="DDEBF7"/>
          </w:tcPr>
          <w:p w14:paraId="6AA931C2" w14:textId="2FEA0AEE" w:rsidR="00E33840" w:rsidRPr="00E33840" w:rsidRDefault="00E33840" w:rsidP="00E3384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E33840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77E6CF1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6CA4A47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034638B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33840" w:rsidRPr="00E33840" w14:paraId="284310D9" w14:textId="77777777" w:rsidTr="00E33840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9FF4AF8" w14:textId="40B22BD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EBDFD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20F7FDF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64D7076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26A74F77" w:rsidR="00FD0B6C" w:rsidRPr="005111B1" w:rsidRDefault="00FD0B6C" w:rsidP="00FD0B6C">
      <w:pPr>
        <w:spacing w:after="0"/>
        <w:rPr>
          <w:rFonts w:ascii="Times New Roman" w:hAnsi="Times New Roman"/>
          <w:sz w:val="18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33840" w14:paraId="1D9FD1E0" w14:textId="77777777" w:rsidTr="00E33840">
        <w:tc>
          <w:tcPr>
            <w:tcW w:w="6131" w:type="dxa"/>
          </w:tcPr>
          <w:p w14:paraId="1257E133" w14:textId="524DACD2" w:rsidR="00E33840" w:rsidRDefault="00E33840" w:rsidP="00E3384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50671108" w14:textId="08EBE715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1D053FE4" w14:textId="5D0CCE98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6D70DB74" w14:textId="4F5E7F60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E33840" w14:paraId="60561623" w14:textId="77777777" w:rsidTr="00E33840">
        <w:tc>
          <w:tcPr>
            <w:tcW w:w="6131" w:type="dxa"/>
          </w:tcPr>
          <w:p w14:paraId="17434509" w14:textId="77495DC3" w:rsidR="00E33840" w:rsidRDefault="00E33840" w:rsidP="00E33840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0ABC28C3" w14:textId="549F0484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6F74870C" w14:textId="737D0D66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646DB8C4" w14:textId="1F77ECE8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E33840" w:rsidRPr="00E33840" w14:paraId="5D3195D3" w14:textId="77777777" w:rsidTr="00E33840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19C1BDF" w14:textId="56C834A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E62E1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6582769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90CDAC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008D2541" w14:textId="0E48E014" w:rsidR="0075278C" w:rsidRPr="005111B1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33840" w:rsidRPr="00E33840" w14:paraId="3D79D77B" w14:textId="77777777" w:rsidTr="00E33840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030B80C" w14:textId="064C6433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116566" w14:textId="3BACBC3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6BC702" w14:textId="6CBC581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BE601B" w14:textId="108CAF0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E33840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A65B5AA" w14:textId="5998E998" w:rsidR="00A31856" w:rsidRPr="005111B1" w:rsidRDefault="00A31856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33840" w:rsidRPr="00E33840" w14:paraId="6060CDFC" w14:textId="77777777" w:rsidTr="00E33840">
        <w:tc>
          <w:tcPr>
            <w:tcW w:w="6131" w:type="dxa"/>
            <w:shd w:val="clear" w:color="auto" w:fill="505050"/>
          </w:tcPr>
          <w:p w14:paraId="0C7971CA" w14:textId="5C4682F2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A0F0DA7" w14:textId="181A5D73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FINANCIJSKI PLAN 2023. GODINA</w:t>
            </w:r>
          </w:p>
        </w:tc>
        <w:tc>
          <w:tcPr>
            <w:tcW w:w="1300" w:type="dxa"/>
            <w:shd w:val="clear" w:color="auto" w:fill="505050"/>
          </w:tcPr>
          <w:p w14:paraId="1E8B8D25" w14:textId="467FCEF5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6AB2973C" w14:textId="3033601A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</w:tr>
      <w:tr w:rsidR="00E33840" w:rsidRPr="00E33840" w14:paraId="464FA919" w14:textId="77777777" w:rsidTr="00E33840">
        <w:tc>
          <w:tcPr>
            <w:tcW w:w="6131" w:type="dxa"/>
            <w:shd w:val="clear" w:color="auto" w:fill="505050"/>
          </w:tcPr>
          <w:p w14:paraId="07554566" w14:textId="79170ACE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540570" w14:textId="0406822B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B617A0C" w14:textId="08BC4C85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593E89C" w14:textId="3AD033D4" w:rsidR="00E33840" w:rsidRPr="00E33840" w:rsidRDefault="00E33840" w:rsidP="00E338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E33840" w:rsidRPr="00E33840" w14:paraId="7E354289" w14:textId="77777777" w:rsidTr="00E33840">
        <w:tc>
          <w:tcPr>
            <w:tcW w:w="6131" w:type="dxa"/>
            <w:shd w:val="clear" w:color="auto" w:fill="BDD7EE"/>
          </w:tcPr>
          <w:p w14:paraId="7CCB19AE" w14:textId="6061179E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6A51FF3" w14:textId="07D3ECC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BDD7EE"/>
          </w:tcPr>
          <w:p w14:paraId="57C76AF1" w14:textId="68305D9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BDD7EE"/>
          </w:tcPr>
          <w:p w14:paraId="185E8C33" w14:textId="22838A5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248.200,00</w:t>
            </w:r>
          </w:p>
        </w:tc>
      </w:tr>
      <w:tr w:rsidR="00E33840" w:rsidRPr="00E33840" w14:paraId="5F3446E6" w14:textId="77777777" w:rsidTr="00E33840">
        <w:tc>
          <w:tcPr>
            <w:tcW w:w="6131" w:type="dxa"/>
            <w:shd w:val="clear" w:color="auto" w:fill="DDEBF7"/>
          </w:tcPr>
          <w:p w14:paraId="1C44CD92" w14:textId="7390E1A2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68F1649" w14:textId="182CFC4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DDEBF7"/>
          </w:tcPr>
          <w:p w14:paraId="0A56A37F" w14:textId="10D66C4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DDEBF7"/>
          </w:tcPr>
          <w:p w14:paraId="38CB02B9" w14:textId="0D04ED1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</w:tr>
      <w:tr w:rsidR="00E33840" w:rsidRPr="00E33840" w14:paraId="57F4E362" w14:textId="77777777" w:rsidTr="00E33840">
        <w:tc>
          <w:tcPr>
            <w:tcW w:w="6131" w:type="dxa"/>
            <w:shd w:val="clear" w:color="auto" w:fill="E6FFE5"/>
          </w:tcPr>
          <w:p w14:paraId="7B9854B4" w14:textId="68C40F80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DF6732E" w14:textId="449386B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E6FFE5"/>
          </w:tcPr>
          <w:p w14:paraId="12AD73DF" w14:textId="6AA4769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E6FFE5"/>
          </w:tcPr>
          <w:p w14:paraId="2342E26B" w14:textId="42677E9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>20.500,00</w:t>
            </w:r>
          </w:p>
        </w:tc>
      </w:tr>
      <w:tr w:rsidR="00E33840" w:rsidRPr="00E33840" w14:paraId="3349F427" w14:textId="77777777" w:rsidTr="00E33840">
        <w:tc>
          <w:tcPr>
            <w:tcW w:w="6131" w:type="dxa"/>
            <w:shd w:val="clear" w:color="auto" w:fill="F2F2F2"/>
          </w:tcPr>
          <w:p w14:paraId="28E7D0DB" w14:textId="37283BEF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60442F68" w14:textId="1D90096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32DB9E6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594F7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439BBC6D" w14:textId="77777777" w:rsidTr="00E33840">
        <w:tc>
          <w:tcPr>
            <w:tcW w:w="6131" w:type="dxa"/>
            <w:shd w:val="clear" w:color="auto" w:fill="F2F2F2"/>
          </w:tcPr>
          <w:p w14:paraId="4B7CB88F" w14:textId="48987D8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0AC13239" w14:textId="1D14C5B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30B07A3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D4E659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0476F7F3" w14:textId="77777777" w:rsidTr="00E33840">
        <w:tc>
          <w:tcPr>
            <w:tcW w:w="6131" w:type="dxa"/>
          </w:tcPr>
          <w:p w14:paraId="66120A46" w14:textId="77777777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PV04 TEKUĆE POMOĆI PRORAČUNSKIM KORISNICIMA IZ PRORAČUNA KOJI IM NIJE NADLEŽAN</w:t>
            </w:r>
          </w:p>
          <w:p w14:paraId="7E771A81" w14:textId="5D2109AD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300" w:type="dxa"/>
          </w:tcPr>
          <w:p w14:paraId="3A40C771" w14:textId="577D216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6230083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B777A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C26458B" w14:textId="77777777" w:rsidTr="00E33840">
        <w:tc>
          <w:tcPr>
            <w:tcW w:w="6131" w:type="dxa"/>
            <w:shd w:val="clear" w:color="auto" w:fill="DDEBF7"/>
          </w:tcPr>
          <w:p w14:paraId="44761B92" w14:textId="6346DF2E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020C9353" w14:textId="30ECC0F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DDEBF7"/>
          </w:tcPr>
          <w:p w14:paraId="377C7E1E" w14:textId="05B310E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DDEBF7"/>
          </w:tcPr>
          <w:p w14:paraId="3DFF09C3" w14:textId="419D4E7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57.900,00</w:t>
            </w:r>
          </w:p>
        </w:tc>
      </w:tr>
      <w:tr w:rsidR="00E33840" w:rsidRPr="00E33840" w14:paraId="215B5316" w14:textId="77777777" w:rsidTr="00E33840">
        <w:tc>
          <w:tcPr>
            <w:tcW w:w="6131" w:type="dxa"/>
            <w:shd w:val="clear" w:color="auto" w:fill="E6FFE5"/>
          </w:tcPr>
          <w:p w14:paraId="70192996" w14:textId="478F2724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05D47B8" w14:textId="59DD7A1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E6FFE5"/>
          </w:tcPr>
          <w:p w14:paraId="65952ACB" w14:textId="20A2121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E6FFE5"/>
          </w:tcPr>
          <w:p w14:paraId="26979C7E" w14:textId="049D8DC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>57.900,00</w:t>
            </w:r>
          </w:p>
        </w:tc>
      </w:tr>
      <w:tr w:rsidR="00E33840" w:rsidRPr="00E33840" w14:paraId="2557E9BD" w14:textId="77777777" w:rsidTr="00E33840">
        <w:tc>
          <w:tcPr>
            <w:tcW w:w="6131" w:type="dxa"/>
            <w:shd w:val="clear" w:color="auto" w:fill="F2F2F2"/>
          </w:tcPr>
          <w:p w14:paraId="7A834A12" w14:textId="38AEBC98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19BD8D8D" w14:textId="2285F14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F2F2F2"/>
          </w:tcPr>
          <w:p w14:paraId="17EC1B30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7DBC66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B6B62C7" w14:textId="77777777" w:rsidTr="00E33840">
        <w:tc>
          <w:tcPr>
            <w:tcW w:w="6131" w:type="dxa"/>
            <w:shd w:val="clear" w:color="auto" w:fill="F2F2F2"/>
          </w:tcPr>
          <w:p w14:paraId="730012B9" w14:textId="01B91EA6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64DB473B" w14:textId="35D97C2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F2F2F2"/>
          </w:tcPr>
          <w:p w14:paraId="4B487E5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724D77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C49FC76" w14:textId="77777777" w:rsidTr="00E33840">
        <w:tc>
          <w:tcPr>
            <w:tcW w:w="6131" w:type="dxa"/>
          </w:tcPr>
          <w:p w14:paraId="511A5468" w14:textId="77777777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 xml:space="preserve">PV03 OSTALI NESPOMENUTI PRIHODI </w:t>
            </w:r>
          </w:p>
          <w:p w14:paraId="7C5D1E90" w14:textId="7A24FF3B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1B6A77BF" w14:textId="7860786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E80908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36A44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663D049D" w14:textId="77777777" w:rsidTr="00E33840">
        <w:tc>
          <w:tcPr>
            <w:tcW w:w="6131" w:type="dxa"/>
          </w:tcPr>
          <w:p w14:paraId="2DEB6B3E" w14:textId="77777777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PV01 SUFINANCIRANJE CIJENE USLUGE-RODITELJI</w:t>
            </w:r>
          </w:p>
          <w:p w14:paraId="74788248" w14:textId="3B7DFF3E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65264 Sufinanciranje cijene usluge, participacije i slično</w:t>
            </w:r>
          </w:p>
        </w:tc>
        <w:tc>
          <w:tcPr>
            <w:tcW w:w="1300" w:type="dxa"/>
          </w:tcPr>
          <w:p w14:paraId="4E2B07CE" w14:textId="6BB5BF9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52.300,00</w:t>
            </w:r>
          </w:p>
        </w:tc>
        <w:tc>
          <w:tcPr>
            <w:tcW w:w="1300" w:type="dxa"/>
          </w:tcPr>
          <w:p w14:paraId="63D7493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20CBF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04D32D91" w14:textId="77777777" w:rsidTr="00E33840">
        <w:tc>
          <w:tcPr>
            <w:tcW w:w="6131" w:type="dxa"/>
            <w:shd w:val="clear" w:color="auto" w:fill="DDEBF7"/>
          </w:tcPr>
          <w:p w14:paraId="4E51443D" w14:textId="3487D9CF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  <w:shd w:val="clear" w:color="auto" w:fill="DDEBF7"/>
          </w:tcPr>
          <w:p w14:paraId="1EB3AF01" w14:textId="5ABBB4A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DDEBF7"/>
          </w:tcPr>
          <w:p w14:paraId="6E4D80D8" w14:textId="6E0DB44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161.800,00</w:t>
            </w:r>
          </w:p>
        </w:tc>
        <w:tc>
          <w:tcPr>
            <w:tcW w:w="1300" w:type="dxa"/>
            <w:shd w:val="clear" w:color="auto" w:fill="DDEBF7"/>
          </w:tcPr>
          <w:p w14:paraId="2E54C340" w14:textId="1EC999D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169.800,00</w:t>
            </w:r>
          </w:p>
        </w:tc>
      </w:tr>
      <w:tr w:rsidR="00E33840" w:rsidRPr="00E33840" w14:paraId="79F56721" w14:textId="77777777" w:rsidTr="00E33840">
        <w:tc>
          <w:tcPr>
            <w:tcW w:w="6131" w:type="dxa"/>
            <w:shd w:val="clear" w:color="auto" w:fill="E6FFE5"/>
          </w:tcPr>
          <w:p w14:paraId="360346FB" w14:textId="568254DF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6C6E001" w14:textId="60FEE0D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E6FFE5"/>
          </w:tcPr>
          <w:p w14:paraId="068C5185" w14:textId="2D03FB7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>161.800,00</w:t>
            </w:r>
          </w:p>
        </w:tc>
        <w:tc>
          <w:tcPr>
            <w:tcW w:w="1300" w:type="dxa"/>
            <w:shd w:val="clear" w:color="auto" w:fill="E6FFE5"/>
          </w:tcPr>
          <w:p w14:paraId="502015E9" w14:textId="0CD38F0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E33840">
              <w:rPr>
                <w:rFonts w:ascii="Times New Roman" w:hAnsi="Times New Roman" w:cs="Times New Roman"/>
                <w:i/>
                <w:sz w:val="14"/>
                <w:szCs w:val="18"/>
              </w:rPr>
              <w:t>169.800,00</w:t>
            </w:r>
          </w:p>
        </w:tc>
      </w:tr>
      <w:tr w:rsidR="00E33840" w:rsidRPr="00E33840" w14:paraId="19320E76" w14:textId="77777777" w:rsidTr="00E33840">
        <w:tc>
          <w:tcPr>
            <w:tcW w:w="6131" w:type="dxa"/>
            <w:shd w:val="clear" w:color="auto" w:fill="F2F2F2"/>
          </w:tcPr>
          <w:p w14:paraId="196A14AF" w14:textId="30618E9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671 Prihodi iz nadležnog proračuna za financiranje redovne djelatnosti proračunskih korisnika</w:t>
            </w:r>
          </w:p>
        </w:tc>
        <w:tc>
          <w:tcPr>
            <w:tcW w:w="1300" w:type="dxa"/>
            <w:shd w:val="clear" w:color="auto" w:fill="F2F2F2"/>
          </w:tcPr>
          <w:p w14:paraId="15A844D5" w14:textId="29A8533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F2F2F2"/>
          </w:tcPr>
          <w:p w14:paraId="73656F40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569DC3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74C4920" w14:textId="77777777" w:rsidTr="00E33840">
        <w:tc>
          <w:tcPr>
            <w:tcW w:w="6131" w:type="dxa"/>
            <w:shd w:val="clear" w:color="auto" w:fill="F2F2F2"/>
          </w:tcPr>
          <w:p w14:paraId="07EA36CB" w14:textId="649E1A34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6711 Prihodi iz nadležnog proračuna za financiranje rashoda poslovanja</w:t>
            </w:r>
          </w:p>
        </w:tc>
        <w:tc>
          <w:tcPr>
            <w:tcW w:w="1300" w:type="dxa"/>
            <w:shd w:val="clear" w:color="auto" w:fill="F2F2F2"/>
          </w:tcPr>
          <w:p w14:paraId="3F44B2A8" w14:textId="206024F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F2F2F2"/>
          </w:tcPr>
          <w:p w14:paraId="4986B79D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03EE10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57940FAE" w14:textId="77777777" w:rsidTr="00E33840">
        <w:tc>
          <w:tcPr>
            <w:tcW w:w="6131" w:type="dxa"/>
          </w:tcPr>
          <w:p w14:paraId="052EFED2" w14:textId="77777777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PV02 PRIHODI IZ NADLEŽNOG PRORAČUNA ZA FINANCIRANJE RASHODA POSLOVANJA</w:t>
            </w:r>
          </w:p>
          <w:p w14:paraId="1101FC6D" w14:textId="76F27236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67111 Prihodi iz nadležnog proračuna za financiranje rashoda poslovanja</w:t>
            </w:r>
          </w:p>
        </w:tc>
        <w:tc>
          <w:tcPr>
            <w:tcW w:w="1300" w:type="dxa"/>
          </w:tcPr>
          <w:p w14:paraId="143DADBA" w14:textId="4E147D1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</w:tcPr>
          <w:p w14:paraId="1D3E810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E8B5D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C8DBC6F" w14:textId="77777777" w:rsidTr="00E33840">
        <w:tc>
          <w:tcPr>
            <w:tcW w:w="6131" w:type="dxa"/>
            <w:shd w:val="clear" w:color="auto" w:fill="505050"/>
          </w:tcPr>
          <w:p w14:paraId="76B25D9B" w14:textId="0482B835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3BE0875" w14:textId="25E1807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1C5741CE" w14:textId="570A9D2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5A843262" w14:textId="4D3B393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248.200,00</w:t>
            </w:r>
          </w:p>
        </w:tc>
      </w:tr>
    </w:tbl>
    <w:p w14:paraId="1341FFE4" w14:textId="00240B7F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139FE6" w14:textId="0422728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E33840" w14:paraId="3C40C611" w14:textId="77777777">
        <w:tc>
          <w:tcPr>
            <w:tcW w:w="2480" w:type="dxa"/>
          </w:tcPr>
          <w:p w14:paraId="197890A6" w14:textId="77777777" w:rsidR="00E33840" w:rsidRDefault="00E33840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4151F850" w14:textId="77777777" w:rsidR="00E33840" w:rsidRDefault="00E33840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00AFDDE6" w14:textId="77777777" w:rsidR="00E33840" w:rsidRDefault="00E33840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5E062F2" w14:textId="77777777" w:rsidR="00E33840" w:rsidRDefault="00E33840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137348A4" w14:textId="77777777">
        <w:tc>
          <w:tcPr>
            <w:tcW w:w="2480" w:type="dxa"/>
          </w:tcPr>
          <w:p w14:paraId="1BFB4BA0" w14:textId="77777777" w:rsidR="00E33840" w:rsidRDefault="00E33840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290FD9D" w14:textId="77777777" w:rsidR="00E33840" w:rsidRDefault="00E33840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5F5E2442" w14:textId="77777777" w:rsidR="00E33840" w:rsidRDefault="00E33840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9A1E8F8" w14:textId="77777777" w:rsidR="00E33840" w:rsidRDefault="00E33840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68DE482C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4183B4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Rashodi i izdaci raspoređuju se u </w:t>
      </w:r>
      <w:r w:rsidR="00BD6B07">
        <w:rPr>
          <w:rFonts w:ascii="Times New Roman" w:hAnsi="Times New Roman" w:cs="Times New Roman"/>
          <w:sz w:val="20"/>
          <w:szCs w:val="20"/>
        </w:rPr>
        <w:t>Financijskom planu</w:t>
      </w:r>
      <w:r>
        <w:rPr>
          <w:rFonts w:ascii="Times New Roman" w:hAnsi="Times New Roman" w:cs="Times New Roman"/>
          <w:sz w:val="20"/>
          <w:szCs w:val="20"/>
        </w:rPr>
        <w:t xml:space="preserve">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8905048" w14:textId="77777777" w:rsidR="00E1021F" w:rsidRDefault="00E1021F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13649D36" w14:textId="77777777" w:rsidR="00E1021F" w:rsidRDefault="00E1021F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15EFDA9D" w14:textId="77777777" w:rsidR="00E1021F" w:rsidRDefault="00E1021F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DA28324" w14:textId="77777777" w:rsidR="00E1021F" w:rsidRDefault="00E1021F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E8DC834" w14:textId="77777777" w:rsidR="00E1021F" w:rsidRDefault="00E1021F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04661B6" w14:textId="77777777" w:rsidR="00E1021F" w:rsidRDefault="00E1021F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171F4F66" w14:textId="77777777" w:rsidR="00E1021F" w:rsidRDefault="00E1021F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735AC16" w14:textId="77777777" w:rsidR="00E1021F" w:rsidRDefault="00E1021F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51178C07" w14:textId="77777777" w:rsidR="00E1021F" w:rsidRDefault="00E1021F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0F63BFB0" w14:textId="77777777" w:rsidR="00E1021F" w:rsidRDefault="00E1021F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00BD7FEF" w14:textId="77777777" w:rsidR="00E1021F" w:rsidRPr="006C183D" w:rsidRDefault="00E1021F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lastRenderedPageBreak/>
        <w:t>POSEBNI DIO</w:t>
      </w:r>
    </w:p>
    <w:p w14:paraId="1631D553" w14:textId="77777777" w:rsid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313AA72" w14:textId="0AD95D4C" w:rsidR="008E08D0" w:rsidRDefault="008E08D0" w:rsidP="008E08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</w:t>
      </w:r>
      <w:r w:rsidRPr="00521735">
        <w:rPr>
          <w:rFonts w:ascii="Times New Roman" w:hAnsi="Times New Roman" w:cs="Times New Roman"/>
          <w:sz w:val="20"/>
          <w:szCs w:val="20"/>
        </w:rPr>
        <w:t xml:space="preserve"> KLASIFIKACIJA</w:t>
      </w:r>
    </w:p>
    <w:p w14:paraId="6C450622" w14:textId="77777777" w:rsidR="008E08D0" w:rsidRPr="00521735" w:rsidRDefault="008E08D0" w:rsidP="008E08D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E33840" w14:paraId="36FFA3BB" w14:textId="77777777">
        <w:tc>
          <w:tcPr>
            <w:tcW w:w="2480" w:type="dxa"/>
          </w:tcPr>
          <w:p w14:paraId="2578E576" w14:textId="77777777" w:rsidR="00E33840" w:rsidRDefault="00E33840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A07B98F" w14:textId="77777777" w:rsidR="00E33840" w:rsidRDefault="00E33840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056666B0" w14:textId="77777777" w:rsidR="00E33840" w:rsidRDefault="00E33840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447E2935" w14:textId="77777777" w:rsidR="00E33840" w:rsidRDefault="00E33840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2BCA7BAA" w14:textId="77777777">
        <w:tc>
          <w:tcPr>
            <w:tcW w:w="2480" w:type="dxa"/>
          </w:tcPr>
          <w:p w14:paraId="08390FBC" w14:textId="77777777" w:rsidR="00E33840" w:rsidRDefault="00E33840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01D47C3" w14:textId="77777777" w:rsidR="00E33840" w:rsidRDefault="00E33840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4E56BA9D" w14:textId="77777777" w:rsidR="00E33840" w:rsidRDefault="00E33840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041EA68" w14:textId="77777777" w:rsidR="00E33840" w:rsidRDefault="00E33840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7EAE8E" w14:textId="6C469847" w:rsidR="008E08D0" w:rsidRPr="00521735" w:rsidRDefault="008E08D0" w:rsidP="008E08D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CC277D" w14:textId="77777777" w:rsid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1300"/>
        <w:gridCol w:w="1300"/>
        <w:gridCol w:w="1300"/>
      </w:tblGrid>
      <w:tr w:rsidR="00E33840" w:rsidRPr="00E33840" w14:paraId="697BE77D" w14:textId="77777777" w:rsidTr="00E33840">
        <w:tc>
          <w:tcPr>
            <w:tcW w:w="6126" w:type="dxa"/>
            <w:shd w:val="clear" w:color="auto" w:fill="505050"/>
          </w:tcPr>
          <w:p w14:paraId="72C34DCA" w14:textId="472972EF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bookmarkStart w:id="0" w:name="ekonomska_rashodi"/>
            <w:bookmarkEnd w:id="0"/>
            <w:r w:rsidRPr="00E33840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98C3033" w14:textId="3B2F162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FINANCIJSKI PLAN 2023. GODINA</w:t>
            </w:r>
          </w:p>
        </w:tc>
        <w:tc>
          <w:tcPr>
            <w:tcW w:w="1300" w:type="dxa"/>
            <w:shd w:val="clear" w:color="auto" w:fill="505050"/>
          </w:tcPr>
          <w:p w14:paraId="2221EB12" w14:textId="5FC7286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0A43E384" w14:textId="1531574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PROJEKCIJA ZA 2025.</w:t>
            </w:r>
          </w:p>
        </w:tc>
      </w:tr>
      <w:tr w:rsidR="00E33840" w:rsidRPr="00E33840" w14:paraId="3E181BF9" w14:textId="77777777" w:rsidTr="00E33840">
        <w:tc>
          <w:tcPr>
            <w:tcW w:w="6126" w:type="dxa"/>
            <w:shd w:val="clear" w:color="auto" w:fill="505050"/>
          </w:tcPr>
          <w:p w14:paraId="30AFBCFC" w14:textId="3DF5E91D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0F1CF4F" w14:textId="1DFCC63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7AAF9A5" w14:textId="054D0D2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537F0A8" w14:textId="77FECE4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4</w:t>
            </w:r>
          </w:p>
        </w:tc>
      </w:tr>
      <w:tr w:rsidR="00E33840" w:rsidRPr="00E33840" w14:paraId="7D8BB077" w14:textId="77777777" w:rsidTr="00E33840">
        <w:trPr>
          <w:trHeight w:val="540"/>
        </w:trPr>
        <w:tc>
          <w:tcPr>
            <w:tcW w:w="6126" w:type="dxa"/>
            <w:shd w:val="clear" w:color="auto" w:fill="FFC000"/>
            <w:vAlign w:val="center"/>
          </w:tcPr>
          <w:p w14:paraId="0434E04C" w14:textId="04871CA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8D65D9" w14:textId="4218972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893668" w14:textId="5BAE7F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F9284B" w14:textId="14EDE2F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248.200,00</w:t>
            </w:r>
          </w:p>
        </w:tc>
      </w:tr>
      <w:tr w:rsidR="00E33840" w:rsidRPr="00E33840" w14:paraId="593FC9C1" w14:textId="77777777" w:rsidTr="00E33840">
        <w:tc>
          <w:tcPr>
            <w:tcW w:w="6126" w:type="dxa"/>
            <w:shd w:val="clear" w:color="auto" w:fill="505050"/>
          </w:tcPr>
          <w:p w14:paraId="3EF97971" w14:textId="7F2BC88D" w:rsid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GLAVA 00204 Proračunski korisnik Dječiji vrtić</w:t>
            </w:r>
          </w:p>
        </w:tc>
        <w:tc>
          <w:tcPr>
            <w:tcW w:w="1300" w:type="dxa"/>
            <w:shd w:val="clear" w:color="auto" w:fill="505050"/>
          </w:tcPr>
          <w:p w14:paraId="03B4BB32" w14:textId="4DB9C873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477E2A28" w14:textId="6B4BCE19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4E2414D3" w14:textId="562E8B9E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248.200,00</w:t>
            </w:r>
          </w:p>
        </w:tc>
      </w:tr>
      <w:tr w:rsidR="00E33840" w:rsidRPr="00E33840" w14:paraId="08E82760" w14:textId="77777777" w:rsidTr="00E33840">
        <w:tc>
          <w:tcPr>
            <w:tcW w:w="6126" w:type="dxa"/>
            <w:shd w:val="clear" w:color="auto" w:fill="505050"/>
          </w:tcPr>
          <w:p w14:paraId="6E75BD64" w14:textId="4D3B306B" w:rsid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5EF9E43" w14:textId="72BD4898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449750C6" w14:textId="6296D33F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7C028D00" w14:textId="4F33049B" w:rsid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248.200,00</w:t>
            </w:r>
          </w:p>
        </w:tc>
      </w:tr>
      <w:tr w:rsidR="00E33840" w:rsidRPr="00E33840" w14:paraId="44016BD6" w14:textId="77777777" w:rsidTr="00E33840">
        <w:tc>
          <w:tcPr>
            <w:tcW w:w="6126" w:type="dxa"/>
            <w:shd w:val="clear" w:color="auto" w:fill="505050"/>
          </w:tcPr>
          <w:p w14:paraId="14C3A6B4" w14:textId="0592BCB9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0DEF2B3" w14:textId="695EBFB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411966A" w14:textId="72EE171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1C45518" w14:textId="32F8A30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4</w:t>
            </w:r>
          </w:p>
        </w:tc>
      </w:tr>
      <w:tr w:rsidR="00E33840" w:rsidRPr="00E33840" w14:paraId="7596047F" w14:textId="77777777" w:rsidTr="00E33840">
        <w:tc>
          <w:tcPr>
            <w:tcW w:w="6126" w:type="dxa"/>
            <w:shd w:val="clear" w:color="auto" w:fill="BDD7EE"/>
          </w:tcPr>
          <w:p w14:paraId="516C8A83" w14:textId="0792022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C0AB734" w14:textId="0769732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221.000,00</w:t>
            </w:r>
          </w:p>
        </w:tc>
        <w:tc>
          <w:tcPr>
            <w:tcW w:w="1300" w:type="dxa"/>
            <w:shd w:val="clear" w:color="auto" w:fill="BDD7EE"/>
          </w:tcPr>
          <w:p w14:paraId="52232A25" w14:textId="73726E1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232.200,00</w:t>
            </w:r>
          </w:p>
        </w:tc>
        <w:tc>
          <w:tcPr>
            <w:tcW w:w="1300" w:type="dxa"/>
            <w:shd w:val="clear" w:color="auto" w:fill="BDD7EE"/>
          </w:tcPr>
          <w:p w14:paraId="2A14A8A1" w14:textId="07F7201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243.800,00</w:t>
            </w:r>
          </w:p>
        </w:tc>
      </w:tr>
      <w:tr w:rsidR="00E33840" w:rsidRPr="00E33840" w14:paraId="2CE4B2FC" w14:textId="77777777" w:rsidTr="00E33840">
        <w:tc>
          <w:tcPr>
            <w:tcW w:w="6126" w:type="dxa"/>
            <w:shd w:val="clear" w:color="auto" w:fill="DDEBF7"/>
          </w:tcPr>
          <w:p w14:paraId="2BBBD344" w14:textId="5CB339E6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FA4A88D" w14:textId="62C120E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150.600,00</w:t>
            </w:r>
          </w:p>
        </w:tc>
        <w:tc>
          <w:tcPr>
            <w:tcW w:w="1300" w:type="dxa"/>
            <w:shd w:val="clear" w:color="auto" w:fill="DDEBF7"/>
          </w:tcPr>
          <w:p w14:paraId="4AE302B0" w14:textId="2618B49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158.000,00</w:t>
            </w:r>
          </w:p>
        </w:tc>
        <w:tc>
          <w:tcPr>
            <w:tcW w:w="1300" w:type="dxa"/>
            <w:shd w:val="clear" w:color="auto" w:fill="DDEBF7"/>
          </w:tcPr>
          <w:p w14:paraId="01EAEF23" w14:textId="1CD4907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165.700,00</w:t>
            </w:r>
          </w:p>
        </w:tc>
      </w:tr>
      <w:tr w:rsidR="00E33840" w:rsidRPr="00E33840" w14:paraId="2310E143" w14:textId="77777777" w:rsidTr="00E33840">
        <w:tc>
          <w:tcPr>
            <w:tcW w:w="6126" w:type="dxa"/>
            <w:shd w:val="clear" w:color="auto" w:fill="E6FFE5"/>
          </w:tcPr>
          <w:p w14:paraId="2FEBFD79" w14:textId="599E9D6E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B67C661" w14:textId="350A79D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122.600,00</w:t>
            </w:r>
          </w:p>
        </w:tc>
        <w:tc>
          <w:tcPr>
            <w:tcW w:w="1300" w:type="dxa"/>
            <w:shd w:val="clear" w:color="auto" w:fill="E6FFE5"/>
          </w:tcPr>
          <w:p w14:paraId="27322C4A" w14:textId="6DF1617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128.600,00</w:t>
            </w:r>
          </w:p>
        </w:tc>
        <w:tc>
          <w:tcPr>
            <w:tcW w:w="1300" w:type="dxa"/>
            <w:shd w:val="clear" w:color="auto" w:fill="E6FFE5"/>
          </w:tcPr>
          <w:p w14:paraId="4AD9DD70" w14:textId="6034A75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134.900,00</w:t>
            </w:r>
          </w:p>
        </w:tc>
      </w:tr>
      <w:tr w:rsidR="00E33840" w:rsidRPr="00E33840" w14:paraId="4F32E804" w14:textId="77777777" w:rsidTr="00E33840">
        <w:tc>
          <w:tcPr>
            <w:tcW w:w="6126" w:type="dxa"/>
            <w:shd w:val="clear" w:color="auto" w:fill="E6FFE5"/>
          </w:tcPr>
          <w:p w14:paraId="08EA9F13" w14:textId="6EFBBAB1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BE55812" w14:textId="4A35FEF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15.500,00</w:t>
            </w:r>
          </w:p>
        </w:tc>
        <w:tc>
          <w:tcPr>
            <w:tcW w:w="1300" w:type="dxa"/>
            <w:shd w:val="clear" w:color="auto" w:fill="E6FFE5"/>
          </w:tcPr>
          <w:p w14:paraId="18707EE9" w14:textId="1482AAC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16.300,00</w:t>
            </w:r>
          </w:p>
        </w:tc>
        <w:tc>
          <w:tcPr>
            <w:tcW w:w="1300" w:type="dxa"/>
            <w:shd w:val="clear" w:color="auto" w:fill="E6FFE5"/>
          </w:tcPr>
          <w:p w14:paraId="2EC1785A" w14:textId="73DEBA2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17.000,00</w:t>
            </w:r>
          </w:p>
        </w:tc>
      </w:tr>
      <w:tr w:rsidR="00E33840" w:rsidRPr="00E33840" w14:paraId="38344F26" w14:textId="77777777" w:rsidTr="00E33840">
        <w:tc>
          <w:tcPr>
            <w:tcW w:w="6126" w:type="dxa"/>
            <w:shd w:val="clear" w:color="auto" w:fill="E6FFE5"/>
          </w:tcPr>
          <w:p w14:paraId="090478BA" w14:textId="49CD368D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B981DDD" w14:textId="60B29F9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12.500,00</w:t>
            </w:r>
          </w:p>
        </w:tc>
        <w:tc>
          <w:tcPr>
            <w:tcW w:w="1300" w:type="dxa"/>
            <w:shd w:val="clear" w:color="auto" w:fill="E6FFE5"/>
          </w:tcPr>
          <w:p w14:paraId="65BE53CA" w14:textId="3FA0E13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13.100,00</w:t>
            </w:r>
          </w:p>
        </w:tc>
        <w:tc>
          <w:tcPr>
            <w:tcW w:w="1300" w:type="dxa"/>
            <w:shd w:val="clear" w:color="auto" w:fill="E6FFE5"/>
          </w:tcPr>
          <w:p w14:paraId="51A1688A" w14:textId="19ED86E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13.800,00</w:t>
            </w:r>
          </w:p>
        </w:tc>
      </w:tr>
      <w:tr w:rsidR="00E33840" w:rsidRPr="00E33840" w14:paraId="6FAA6C6F" w14:textId="77777777" w:rsidTr="00E33840">
        <w:tc>
          <w:tcPr>
            <w:tcW w:w="6126" w:type="dxa"/>
            <w:shd w:val="clear" w:color="auto" w:fill="F2F2F2"/>
          </w:tcPr>
          <w:p w14:paraId="00267008" w14:textId="780EC593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DA49FE5" w14:textId="69BE7DE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125.400,00</w:t>
            </w:r>
          </w:p>
        </w:tc>
        <w:tc>
          <w:tcPr>
            <w:tcW w:w="1300" w:type="dxa"/>
            <w:shd w:val="clear" w:color="auto" w:fill="F2F2F2"/>
          </w:tcPr>
          <w:p w14:paraId="0F970ED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3121905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B686CE9" w14:textId="77777777" w:rsidTr="00E33840">
        <w:tc>
          <w:tcPr>
            <w:tcW w:w="6126" w:type="dxa"/>
            <w:shd w:val="clear" w:color="auto" w:fill="F2F2F2"/>
          </w:tcPr>
          <w:p w14:paraId="27A6DD2E" w14:textId="302709C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477FEB4D" w14:textId="64AED6A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125.400,00</w:t>
            </w:r>
          </w:p>
        </w:tc>
        <w:tc>
          <w:tcPr>
            <w:tcW w:w="1300" w:type="dxa"/>
            <w:shd w:val="clear" w:color="auto" w:fill="F2F2F2"/>
          </w:tcPr>
          <w:p w14:paraId="1172CEA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7C6EA2C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0FE39EAA" w14:textId="77777777" w:rsidTr="00E33840">
        <w:tc>
          <w:tcPr>
            <w:tcW w:w="6126" w:type="dxa"/>
          </w:tcPr>
          <w:p w14:paraId="0A1BF52E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RV01 PLAĆE ZA REDOVAN RAD</w:t>
            </w:r>
          </w:p>
          <w:p w14:paraId="3E7FE782" w14:textId="6D9995E3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3111 Plaće za redovan rad</w:t>
            </w:r>
          </w:p>
        </w:tc>
        <w:tc>
          <w:tcPr>
            <w:tcW w:w="1300" w:type="dxa"/>
          </w:tcPr>
          <w:p w14:paraId="4BE13E1E" w14:textId="38181DC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125.400,00</w:t>
            </w:r>
          </w:p>
        </w:tc>
        <w:tc>
          <w:tcPr>
            <w:tcW w:w="1300" w:type="dxa"/>
          </w:tcPr>
          <w:p w14:paraId="1B18E13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2484A61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1DD871C2" w14:textId="77777777" w:rsidTr="00E33840">
        <w:tc>
          <w:tcPr>
            <w:tcW w:w="6126" w:type="dxa"/>
            <w:shd w:val="clear" w:color="auto" w:fill="F2F2F2"/>
          </w:tcPr>
          <w:p w14:paraId="67ED85BE" w14:textId="1390E670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E30C56F" w14:textId="38E5163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012ED0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011BAD6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5AAD97E1" w14:textId="77777777" w:rsidTr="00E33840">
        <w:tc>
          <w:tcPr>
            <w:tcW w:w="6126" w:type="dxa"/>
            <w:shd w:val="clear" w:color="auto" w:fill="F2F2F2"/>
          </w:tcPr>
          <w:p w14:paraId="752C5078" w14:textId="50A8749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0180AD3" w14:textId="698DCD9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564049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1911CB3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6FD2143E" w14:textId="77777777" w:rsidTr="00E33840">
        <w:tc>
          <w:tcPr>
            <w:tcW w:w="6126" w:type="dxa"/>
          </w:tcPr>
          <w:p w14:paraId="0ECB8BBC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RV02 OSTALI RASHODI ZA ZAPOSLENE</w:t>
            </w:r>
          </w:p>
          <w:p w14:paraId="31195BB1" w14:textId="31BC7361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3121 Ostali rashodi za zaposlene</w:t>
            </w:r>
          </w:p>
        </w:tc>
        <w:tc>
          <w:tcPr>
            <w:tcW w:w="1300" w:type="dxa"/>
          </w:tcPr>
          <w:p w14:paraId="34DF506C" w14:textId="25A3200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4.000,00</w:t>
            </w:r>
          </w:p>
        </w:tc>
        <w:tc>
          <w:tcPr>
            <w:tcW w:w="1300" w:type="dxa"/>
          </w:tcPr>
          <w:p w14:paraId="761CFEC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5166CCF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04EB27A2" w14:textId="77777777" w:rsidTr="00E33840">
        <w:tc>
          <w:tcPr>
            <w:tcW w:w="6126" w:type="dxa"/>
            <w:shd w:val="clear" w:color="auto" w:fill="F2F2F2"/>
          </w:tcPr>
          <w:p w14:paraId="3EA7FE19" w14:textId="4C5C24F4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DCBDF72" w14:textId="060279D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2147F48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607BB56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66FA1B81" w14:textId="77777777" w:rsidTr="00E33840">
        <w:tc>
          <w:tcPr>
            <w:tcW w:w="6126" w:type="dxa"/>
            <w:shd w:val="clear" w:color="auto" w:fill="F2F2F2"/>
          </w:tcPr>
          <w:p w14:paraId="6C68EC6A" w14:textId="23FE0C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10429C78" w14:textId="6430FA9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667958A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584B975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4782C2C" w14:textId="77777777" w:rsidTr="00E33840">
        <w:tc>
          <w:tcPr>
            <w:tcW w:w="6126" w:type="dxa"/>
          </w:tcPr>
          <w:p w14:paraId="1251EF68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RV03 DOPRINOSI ZA OBVEZNO ZDRAVSTVENO OSIGURANJE</w:t>
            </w:r>
          </w:p>
          <w:p w14:paraId="033EED41" w14:textId="6C5A1DAE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0209B06" w14:textId="58318AB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21.200,00</w:t>
            </w:r>
          </w:p>
        </w:tc>
        <w:tc>
          <w:tcPr>
            <w:tcW w:w="1300" w:type="dxa"/>
          </w:tcPr>
          <w:p w14:paraId="1DE808C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69A6863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1C8DE6E7" w14:textId="77777777" w:rsidTr="00E33840">
        <w:tc>
          <w:tcPr>
            <w:tcW w:w="6126" w:type="dxa"/>
            <w:shd w:val="clear" w:color="auto" w:fill="DDEBF7"/>
          </w:tcPr>
          <w:p w14:paraId="53AC0ED1" w14:textId="0ADFE072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0AC14E82" w14:textId="49B2358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69.600,00</w:t>
            </w:r>
          </w:p>
        </w:tc>
        <w:tc>
          <w:tcPr>
            <w:tcW w:w="1300" w:type="dxa"/>
            <w:shd w:val="clear" w:color="auto" w:fill="DDEBF7"/>
          </w:tcPr>
          <w:p w14:paraId="34ED77E4" w14:textId="54BD4EA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73.300,00</w:t>
            </w:r>
          </w:p>
        </w:tc>
        <w:tc>
          <w:tcPr>
            <w:tcW w:w="1300" w:type="dxa"/>
            <w:shd w:val="clear" w:color="auto" w:fill="DDEBF7"/>
          </w:tcPr>
          <w:p w14:paraId="151D352E" w14:textId="7D7EE36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77.200,00</w:t>
            </w:r>
          </w:p>
        </w:tc>
      </w:tr>
      <w:tr w:rsidR="00E33840" w:rsidRPr="00E33840" w14:paraId="1C9203D9" w14:textId="77777777" w:rsidTr="00E33840">
        <w:tc>
          <w:tcPr>
            <w:tcW w:w="6126" w:type="dxa"/>
            <w:shd w:val="clear" w:color="auto" w:fill="E6FFE5"/>
          </w:tcPr>
          <w:p w14:paraId="66D15C50" w14:textId="28AA5E25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8CF6705" w14:textId="2AEA81C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31.100,00</w:t>
            </w:r>
          </w:p>
        </w:tc>
        <w:tc>
          <w:tcPr>
            <w:tcW w:w="1300" w:type="dxa"/>
            <w:shd w:val="clear" w:color="auto" w:fill="E6FFE5"/>
          </w:tcPr>
          <w:p w14:paraId="17AFEB42" w14:textId="01810B4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32.900,00</w:t>
            </w:r>
          </w:p>
        </w:tc>
        <w:tc>
          <w:tcPr>
            <w:tcW w:w="1300" w:type="dxa"/>
            <w:shd w:val="clear" w:color="auto" w:fill="E6FFE5"/>
          </w:tcPr>
          <w:p w14:paraId="52E0FE8B" w14:textId="4E99884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34.600,00</w:t>
            </w:r>
          </w:p>
        </w:tc>
      </w:tr>
      <w:tr w:rsidR="00E33840" w:rsidRPr="00E33840" w14:paraId="7F0BCB48" w14:textId="77777777" w:rsidTr="00E33840">
        <w:tc>
          <w:tcPr>
            <w:tcW w:w="6126" w:type="dxa"/>
            <w:shd w:val="clear" w:color="auto" w:fill="E6FFE5"/>
          </w:tcPr>
          <w:p w14:paraId="164461FF" w14:textId="02829880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5870240B" w14:textId="6721060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32.400,00</w:t>
            </w:r>
          </w:p>
        </w:tc>
        <w:tc>
          <w:tcPr>
            <w:tcW w:w="1300" w:type="dxa"/>
            <w:shd w:val="clear" w:color="auto" w:fill="E6FFE5"/>
          </w:tcPr>
          <w:p w14:paraId="61239183" w14:textId="78F1BFE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34.000,00</w:t>
            </w:r>
          </w:p>
        </w:tc>
        <w:tc>
          <w:tcPr>
            <w:tcW w:w="1300" w:type="dxa"/>
            <w:shd w:val="clear" w:color="auto" w:fill="E6FFE5"/>
          </w:tcPr>
          <w:p w14:paraId="2C922E6D" w14:textId="6D5B943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35.900,00</w:t>
            </w:r>
          </w:p>
        </w:tc>
      </w:tr>
      <w:tr w:rsidR="00E33840" w:rsidRPr="00E33840" w14:paraId="6FA0F2DD" w14:textId="77777777" w:rsidTr="00E33840">
        <w:tc>
          <w:tcPr>
            <w:tcW w:w="6126" w:type="dxa"/>
            <w:shd w:val="clear" w:color="auto" w:fill="E6FFE5"/>
          </w:tcPr>
          <w:p w14:paraId="60D86C7A" w14:textId="0C91EB0B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9C6613B" w14:textId="54F2C80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6.100,00</w:t>
            </w:r>
          </w:p>
        </w:tc>
        <w:tc>
          <w:tcPr>
            <w:tcW w:w="1300" w:type="dxa"/>
            <w:shd w:val="clear" w:color="auto" w:fill="E6FFE5"/>
          </w:tcPr>
          <w:p w14:paraId="7A8CF743" w14:textId="00F1B0B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6.400,00</w:t>
            </w:r>
          </w:p>
        </w:tc>
        <w:tc>
          <w:tcPr>
            <w:tcW w:w="1300" w:type="dxa"/>
            <w:shd w:val="clear" w:color="auto" w:fill="E6FFE5"/>
          </w:tcPr>
          <w:p w14:paraId="0CF6B596" w14:textId="5315C22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6.700,00</w:t>
            </w:r>
          </w:p>
        </w:tc>
      </w:tr>
      <w:tr w:rsidR="00E33840" w:rsidRPr="00E33840" w14:paraId="693F5310" w14:textId="77777777" w:rsidTr="00E33840">
        <w:tc>
          <w:tcPr>
            <w:tcW w:w="6126" w:type="dxa"/>
            <w:shd w:val="clear" w:color="auto" w:fill="F2F2F2"/>
          </w:tcPr>
          <w:p w14:paraId="4B9F155C" w14:textId="3D6284FF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1034DEE" w14:textId="079511F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66D15F5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0942F86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4E879F9" w14:textId="77777777" w:rsidTr="00E33840">
        <w:tc>
          <w:tcPr>
            <w:tcW w:w="6126" w:type="dxa"/>
            <w:shd w:val="clear" w:color="auto" w:fill="F2F2F2"/>
          </w:tcPr>
          <w:p w14:paraId="2CB42700" w14:textId="259C30E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1649042B" w14:textId="740CF9E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0A319EF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2CAB5BA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737BA7B9" w14:textId="77777777" w:rsidTr="00E33840">
        <w:tc>
          <w:tcPr>
            <w:tcW w:w="6126" w:type="dxa"/>
          </w:tcPr>
          <w:p w14:paraId="14C755FF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RV04 NAKNADE ZA PRIJEVOZ, ZA RAD NA TERENU I ODVOJENI ŽIVOT</w:t>
            </w:r>
          </w:p>
          <w:p w14:paraId="000DFAB6" w14:textId="3E3AD621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357C35A" w14:textId="7235763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5.600,00</w:t>
            </w:r>
          </w:p>
        </w:tc>
        <w:tc>
          <w:tcPr>
            <w:tcW w:w="1300" w:type="dxa"/>
          </w:tcPr>
          <w:p w14:paraId="48EE261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73392CE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08413CA3" w14:textId="77777777" w:rsidTr="00E33840">
        <w:tc>
          <w:tcPr>
            <w:tcW w:w="6126" w:type="dxa"/>
            <w:shd w:val="clear" w:color="auto" w:fill="F2F2F2"/>
          </w:tcPr>
          <w:p w14:paraId="5393C4C8" w14:textId="49BFF72E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6F1157B" w14:textId="647A81D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9D1EDF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15A223B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D805F7F" w14:textId="77777777" w:rsidTr="00E33840">
        <w:tc>
          <w:tcPr>
            <w:tcW w:w="6126" w:type="dxa"/>
          </w:tcPr>
          <w:p w14:paraId="331D50DB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RV05 OSTALE NAKNADE TROŠKOVA ZAPOSLENIMA</w:t>
            </w:r>
          </w:p>
          <w:p w14:paraId="232F0B28" w14:textId="06B3A154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3214 Ostale naknade troškova zaposlenima</w:t>
            </w:r>
          </w:p>
        </w:tc>
        <w:tc>
          <w:tcPr>
            <w:tcW w:w="1300" w:type="dxa"/>
          </w:tcPr>
          <w:p w14:paraId="5ECBC83C" w14:textId="3440B6B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700,00</w:t>
            </w:r>
          </w:p>
        </w:tc>
        <w:tc>
          <w:tcPr>
            <w:tcW w:w="1300" w:type="dxa"/>
          </w:tcPr>
          <w:p w14:paraId="4ACD834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49333B8D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1BFFFB8A" w14:textId="77777777" w:rsidTr="00E33840">
        <w:tc>
          <w:tcPr>
            <w:tcW w:w="6126" w:type="dxa"/>
            <w:shd w:val="clear" w:color="auto" w:fill="F2F2F2"/>
          </w:tcPr>
          <w:p w14:paraId="2F6BFF75" w14:textId="466190AF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D33F588" w14:textId="27F8623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43.200,00</w:t>
            </w:r>
          </w:p>
        </w:tc>
        <w:tc>
          <w:tcPr>
            <w:tcW w:w="1300" w:type="dxa"/>
            <w:shd w:val="clear" w:color="auto" w:fill="F2F2F2"/>
          </w:tcPr>
          <w:p w14:paraId="2D5F4DE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3C3D700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223A0AE4" w14:textId="77777777" w:rsidTr="00E33840">
        <w:tc>
          <w:tcPr>
            <w:tcW w:w="6126" w:type="dxa"/>
            <w:shd w:val="clear" w:color="auto" w:fill="F2F2F2"/>
          </w:tcPr>
          <w:p w14:paraId="2B42F166" w14:textId="27C08C4B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42339538" w14:textId="20D2ED5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FF063E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5435779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1D2FE439" w14:textId="77777777" w:rsidTr="00E33840">
        <w:tc>
          <w:tcPr>
            <w:tcW w:w="6126" w:type="dxa"/>
          </w:tcPr>
          <w:p w14:paraId="7BC21D2C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RV06 UREDSKI MATERIJAL I OSTALI MATERIJALNI RASHODI</w:t>
            </w:r>
          </w:p>
          <w:p w14:paraId="335FE873" w14:textId="60E622AF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1654365" w14:textId="77CD7D9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3.000,00</w:t>
            </w:r>
          </w:p>
        </w:tc>
        <w:tc>
          <w:tcPr>
            <w:tcW w:w="1300" w:type="dxa"/>
          </w:tcPr>
          <w:p w14:paraId="24D7355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6F25EE3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5B0B51B5" w14:textId="77777777" w:rsidTr="00E33840">
        <w:tc>
          <w:tcPr>
            <w:tcW w:w="6126" w:type="dxa"/>
            <w:shd w:val="clear" w:color="auto" w:fill="F2F2F2"/>
          </w:tcPr>
          <w:p w14:paraId="07D12C57" w14:textId="5C4A822A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7E9EA7B2" w14:textId="3170774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25.700,00</w:t>
            </w:r>
          </w:p>
        </w:tc>
        <w:tc>
          <w:tcPr>
            <w:tcW w:w="1300" w:type="dxa"/>
            <w:shd w:val="clear" w:color="auto" w:fill="F2F2F2"/>
          </w:tcPr>
          <w:p w14:paraId="27944A4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7EF368E0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29C7950" w14:textId="77777777" w:rsidTr="00E33840">
        <w:tc>
          <w:tcPr>
            <w:tcW w:w="6126" w:type="dxa"/>
          </w:tcPr>
          <w:p w14:paraId="3A1286A5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RV07 MATERIJAL I SIROVINE</w:t>
            </w:r>
          </w:p>
          <w:p w14:paraId="7D3EC5ED" w14:textId="73C44094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3222 Materijal i sirovine</w:t>
            </w:r>
          </w:p>
        </w:tc>
        <w:tc>
          <w:tcPr>
            <w:tcW w:w="1300" w:type="dxa"/>
          </w:tcPr>
          <w:p w14:paraId="6C3C1393" w14:textId="4AEE696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25.700,00</w:t>
            </w:r>
          </w:p>
        </w:tc>
        <w:tc>
          <w:tcPr>
            <w:tcW w:w="1300" w:type="dxa"/>
          </w:tcPr>
          <w:p w14:paraId="57C7DF9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29DA9BE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66D7595D" w14:textId="77777777" w:rsidTr="00E33840">
        <w:tc>
          <w:tcPr>
            <w:tcW w:w="6126" w:type="dxa"/>
            <w:shd w:val="clear" w:color="auto" w:fill="F2F2F2"/>
          </w:tcPr>
          <w:p w14:paraId="584DA10B" w14:textId="6E8C3121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352801DB" w14:textId="1345B1D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5ADC06B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45FBC59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0CD4CFE" w14:textId="77777777" w:rsidTr="00E33840">
        <w:tc>
          <w:tcPr>
            <w:tcW w:w="6126" w:type="dxa"/>
          </w:tcPr>
          <w:p w14:paraId="1D9F45FE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RV08 EL. ENERGIJA</w:t>
            </w:r>
          </w:p>
          <w:p w14:paraId="012A4365" w14:textId="024CD55A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3223 Energija</w:t>
            </w:r>
          </w:p>
        </w:tc>
        <w:tc>
          <w:tcPr>
            <w:tcW w:w="1300" w:type="dxa"/>
          </w:tcPr>
          <w:p w14:paraId="4D682B71" w14:textId="58A19A6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6.600,00</w:t>
            </w:r>
          </w:p>
        </w:tc>
        <w:tc>
          <w:tcPr>
            <w:tcW w:w="1300" w:type="dxa"/>
          </w:tcPr>
          <w:p w14:paraId="30577F4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27BA4A9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0B7FF509" w14:textId="77777777" w:rsidTr="00E33840">
        <w:tc>
          <w:tcPr>
            <w:tcW w:w="6126" w:type="dxa"/>
          </w:tcPr>
          <w:p w14:paraId="4D5289E3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RV26 PLIN</w:t>
            </w:r>
          </w:p>
          <w:p w14:paraId="2719FE7B" w14:textId="7280A480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3223 Energija</w:t>
            </w:r>
          </w:p>
        </w:tc>
        <w:tc>
          <w:tcPr>
            <w:tcW w:w="1300" w:type="dxa"/>
          </w:tcPr>
          <w:p w14:paraId="2B448ED3" w14:textId="4C33B6F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5.300,00</w:t>
            </w:r>
          </w:p>
        </w:tc>
        <w:tc>
          <w:tcPr>
            <w:tcW w:w="1300" w:type="dxa"/>
          </w:tcPr>
          <w:p w14:paraId="0027FBD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18F509A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0D22BD5" w14:textId="77777777" w:rsidTr="00E33840">
        <w:tc>
          <w:tcPr>
            <w:tcW w:w="6126" w:type="dxa"/>
            <w:shd w:val="clear" w:color="auto" w:fill="F2F2F2"/>
          </w:tcPr>
          <w:p w14:paraId="79B2DFDA" w14:textId="59E85F7F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5E4299CA" w14:textId="42A4722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C12D44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3967090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7B2A66B" w14:textId="77777777" w:rsidTr="00E33840">
        <w:tc>
          <w:tcPr>
            <w:tcW w:w="6126" w:type="dxa"/>
          </w:tcPr>
          <w:p w14:paraId="38944153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RV09 SITNI INVENTAR I AUTO GUME</w:t>
            </w:r>
          </w:p>
          <w:p w14:paraId="2BEF07FC" w14:textId="2A9AD84F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3225 Sitni inventar i auto gume</w:t>
            </w:r>
          </w:p>
        </w:tc>
        <w:tc>
          <w:tcPr>
            <w:tcW w:w="1300" w:type="dxa"/>
          </w:tcPr>
          <w:p w14:paraId="0C121FD9" w14:textId="1169094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1.300,00</w:t>
            </w:r>
          </w:p>
        </w:tc>
        <w:tc>
          <w:tcPr>
            <w:tcW w:w="1300" w:type="dxa"/>
          </w:tcPr>
          <w:p w14:paraId="2E5C7E6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2D69321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5D5540B8" w14:textId="77777777" w:rsidTr="00E33840">
        <w:tc>
          <w:tcPr>
            <w:tcW w:w="6126" w:type="dxa"/>
            <w:shd w:val="clear" w:color="auto" w:fill="F2F2F2"/>
          </w:tcPr>
          <w:p w14:paraId="5EB7B8A5" w14:textId="2AA0AE0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49338734" w14:textId="714144E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8D6B9F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40AA38E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D832DB5" w14:textId="77777777" w:rsidTr="00E33840">
        <w:tc>
          <w:tcPr>
            <w:tcW w:w="6126" w:type="dxa"/>
          </w:tcPr>
          <w:p w14:paraId="30E18B5B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RV10 SLUŽBENA, RADNA I ZAŠTITNA ODJEĆA I OBUĆA</w:t>
            </w:r>
          </w:p>
          <w:p w14:paraId="25C83215" w14:textId="57ABE651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0C3612D8" w14:textId="78AF9D7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1.300,00</w:t>
            </w:r>
          </w:p>
        </w:tc>
        <w:tc>
          <w:tcPr>
            <w:tcW w:w="1300" w:type="dxa"/>
          </w:tcPr>
          <w:p w14:paraId="117D995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1A6FC91D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81760A4" w14:textId="77777777" w:rsidTr="00E33840">
        <w:tc>
          <w:tcPr>
            <w:tcW w:w="6126" w:type="dxa"/>
            <w:shd w:val="clear" w:color="auto" w:fill="F2F2F2"/>
          </w:tcPr>
          <w:p w14:paraId="2ABBA581" w14:textId="43E34613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BC8FEBB" w14:textId="0104203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16.700,00</w:t>
            </w:r>
          </w:p>
        </w:tc>
        <w:tc>
          <w:tcPr>
            <w:tcW w:w="1300" w:type="dxa"/>
            <w:shd w:val="clear" w:color="auto" w:fill="F2F2F2"/>
          </w:tcPr>
          <w:p w14:paraId="68E146F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256C557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7EBB711" w14:textId="77777777" w:rsidTr="00E33840">
        <w:tc>
          <w:tcPr>
            <w:tcW w:w="6126" w:type="dxa"/>
            <w:shd w:val="clear" w:color="auto" w:fill="F2F2F2"/>
          </w:tcPr>
          <w:p w14:paraId="79CBE6B5" w14:textId="68DAD3E6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1E5EA5CB" w14:textId="2E001EC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00B0FE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336EACE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C468967" w14:textId="77777777" w:rsidTr="00E33840">
        <w:tc>
          <w:tcPr>
            <w:tcW w:w="6126" w:type="dxa"/>
          </w:tcPr>
          <w:p w14:paraId="54BF8B64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RV11 USLUGE TELEFONA, POŠTE I PRIJEVOZA</w:t>
            </w:r>
          </w:p>
          <w:p w14:paraId="33EAE69B" w14:textId="53534C7A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3231 Usluge telefona, pošte i prijevoza</w:t>
            </w:r>
          </w:p>
        </w:tc>
        <w:tc>
          <w:tcPr>
            <w:tcW w:w="1300" w:type="dxa"/>
          </w:tcPr>
          <w:p w14:paraId="559DA931" w14:textId="3DA9B34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300,00</w:t>
            </w:r>
          </w:p>
        </w:tc>
        <w:tc>
          <w:tcPr>
            <w:tcW w:w="1300" w:type="dxa"/>
          </w:tcPr>
          <w:p w14:paraId="1C70915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2583CC6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C2E6480" w14:textId="77777777" w:rsidTr="00E33840">
        <w:tc>
          <w:tcPr>
            <w:tcW w:w="6126" w:type="dxa"/>
            <w:shd w:val="clear" w:color="auto" w:fill="F2F2F2"/>
          </w:tcPr>
          <w:p w14:paraId="421937AE" w14:textId="5AD25093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5C79D398" w14:textId="5169FB9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8B74FB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3B796BE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4BC298E" w14:textId="77777777" w:rsidTr="00E33840">
        <w:tc>
          <w:tcPr>
            <w:tcW w:w="6126" w:type="dxa"/>
          </w:tcPr>
          <w:p w14:paraId="022AC119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RV12 USLUGE TEKUĆEG I INVESTICIJSKOG ODRŽAVANJA</w:t>
            </w:r>
          </w:p>
          <w:p w14:paraId="46DDE47E" w14:textId="3D3E986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9938C9D" w14:textId="25696ED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700,00</w:t>
            </w:r>
          </w:p>
        </w:tc>
        <w:tc>
          <w:tcPr>
            <w:tcW w:w="1300" w:type="dxa"/>
          </w:tcPr>
          <w:p w14:paraId="3C8650E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07D9AC8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7A35EA27" w14:textId="77777777" w:rsidTr="00E33840">
        <w:tc>
          <w:tcPr>
            <w:tcW w:w="6126" w:type="dxa"/>
            <w:shd w:val="clear" w:color="auto" w:fill="F2F2F2"/>
          </w:tcPr>
          <w:p w14:paraId="3A2E12FA" w14:textId="0164CA31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49AE6F3" w14:textId="12AD5C3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159AC1D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6D0BD6A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69ECCA31" w14:textId="77777777" w:rsidTr="00E33840">
        <w:tc>
          <w:tcPr>
            <w:tcW w:w="6126" w:type="dxa"/>
          </w:tcPr>
          <w:p w14:paraId="259F4BCB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RV13 KOMUNALNE USLUGE</w:t>
            </w:r>
          </w:p>
          <w:p w14:paraId="10995442" w14:textId="6B2B5F32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3234 Komunalne usluge</w:t>
            </w:r>
          </w:p>
        </w:tc>
        <w:tc>
          <w:tcPr>
            <w:tcW w:w="1300" w:type="dxa"/>
          </w:tcPr>
          <w:p w14:paraId="65422F28" w14:textId="79EFE0B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2.600,00</w:t>
            </w:r>
          </w:p>
        </w:tc>
        <w:tc>
          <w:tcPr>
            <w:tcW w:w="1300" w:type="dxa"/>
          </w:tcPr>
          <w:p w14:paraId="371800CD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2EE3883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605F5F4B" w14:textId="77777777" w:rsidTr="00E33840">
        <w:tc>
          <w:tcPr>
            <w:tcW w:w="6126" w:type="dxa"/>
            <w:shd w:val="clear" w:color="auto" w:fill="F2F2F2"/>
          </w:tcPr>
          <w:p w14:paraId="0CA7EDB1" w14:textId="45D79F6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21565DCB" w14:textId="7C0B267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958FAF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35A0440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FA7CF0A" w14:textId="77777777" w:rsidTr="00E33840">
        <w:tc>
          <w:tcPr>
            <w:tcW w:w="6126" w:type="dxa"/>
          </w:tcPr>
          <w:p w14:paraId="5DA1AC56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RV19 ZDRAVSTVENE I VETERINARSKE USLUGE</w:t>
            </w:r>
          </w:p>
          <w:p w14:paraId="63423F5C" w14:textId="1E5D592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3236 Zdravstvene i veterinarske usluge</w:t>
            </w:r>
          </w:p>
        </w:tc>
        <w:tc>
          <w:tcPr>
            <w:tcW w:w="1300" w:type="dxa"/>
          </w:tcPr>
          <w:p w14:paraId="7F8590BF" w14:textId="7E31F4F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1.300,00</w:t>
            </w:r>
          </w:p>
        </w:tc>
        <w:tc>
          <w:tcPr>
            <w:tcW w:w="1300" w:type="dxa"/>
          </w:tcPr>
          <w:p w14:paraId="420EF7E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5349575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0A6F1F01" w14:textId="77777777" w:rsidTr="00E33840">
        <w:tc>
          <w:tcPr>
            <w:tcW w:w="6126" w:type="dxa"/>
            <w:shd w:val="clear" w:color="auto" w:fill="F2F2F2"/>
          </w:tcPr>
          <w:p w14:paraId="0F353D9C" w14:textId="64052BF9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08894997" w14:textId="3574DBA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15D8D70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3ABD478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7C486F42" w14:textId="77777777" w:rsidTr="00E33840">
        <w:tc>
          <w:tcPr>
            <w:tcW w:w="6126" w:type="dxa"/>
          </w:tcPr>
          <w:p w14:paraId="369BE237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RV14 INTELEKTUALNE I OSOBNE USLUGE</w:t>
            </w:r>
          </w:p>
          <w:p w14:paraId="05D42872" w14:textId="154239D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3237 Intelektualne i osobne usluge</w:t>
            </w:r>
          </w:p>
        </w:tc>
        <w:tc>
          <w:tcPr>
            <w:tcW w:w="1300" w:type="dxa"/>
          </w:tcPr>
          <w:p w14:paraId="37205683" w14:textId="28B1C02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6.600,00</w:t>
            </w:r>
          </w:p>
        </w:tc>
        <w:tc>
          <w:tcPr>
            <w:tcW w:w="1300" w:type="dxa"/>
          </w:tcPr>
          <w:p w14:paraId="6EA3A2C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16A969B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83C7C3A" w14:textId="77777777" w:rsidTr="00E33840">
        <w:tc>
          <w:tcPr>
            <w:tcW w:w="6126" w:type="dxa"/>
          </w:tcPr>
          <w:p w14:paraId="05AB0FCA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RV27 UGOVORI O DJELU</w:t>
            </w:r>
          </w:p>
          <w:p w14:paraId="062FF26F" w14:textId="0E8964F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3237 Intelektualne i osobne usluge</w:t>
            </w:r>
          </w:p>
        </w:tc>
        <w:tc>
          <w:tcPr>
            <w:tcW w:w="1300" w:type="dxa"/>
          </w:tcPr>
          <w:p w14:paraId="787431B6" w14:textId="47F3347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700,00</w:t>
            </w:r>
          </w:p>
        </w:tc>
        <w:tc>
          <w:tcPr>
            <w:tcW w:w="1300" w:type="dxa"/>
          </w:tcPr>
          <w:p w14:paraId="1CA4057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5B723A8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76117D27" w14:textId="77777777" w:rsidTr="00E33840">
        <w:tc>
          <w:tcPr>
            <w:tcW w:w="6126" w:type="dxa"/>
            <w:shd w:val="clear" w:color="auto" w:fill="F2F2F2"/>
          </w:tcPr>
          <w:p w14:paraId="5CB85999" w14:textId="17FB443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27521DB2" w14:textId="1D74E65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144A0AB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7789A1C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60A14A82" w14:textId="77777777" w:rsidTr="00E33840">
        <w:tc>
          <w:tcPr>
            <w:tcW w:w="6126" w:type="dxa"/>
          </w:tcPr>
          <w:p w14:paraId="6E26B103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RV15 RAČUNALNE USLUGE</w:t>
            </w:r>
          </w:p>
          <w:p w14:paraId="604F634C" w14:textId="5D61BC8B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3238 Računalne usluge</w:t>
            </w:r>
          </w:p>
        </w:tc>
        <w:tc>
          <w:tcPr>
            <w:tcW w:w="1300" w:type="dxa"/>
          </w:tcPr>
          <w:p w14:paraId="60A1466E" w14:textId="098B157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1.200,00</w:t>
            </w:r>
          </w:p>
        </w:tc>
        <w:tc>
          <w:tcPr>
            <w:tcW w:w="1300" w:type="dxa"/>
          </w:tcPr>
          <w:p w14:paraId="2617D26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7AEFE7E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89EC4C4" w14:textId="77777777" w:rsidTr="00E33840">
        <w:tc>
          <w:tcPr>
            <w:tcW w:w="6126" w:type="dxa"/>
            <w:shd w:val="clear" w:color="auto" w:fill="F2F2F2"/>
          </w:tcPr>
          <w:p w14:paraId="1FEB7AC1" w14:textId="3DEF7655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27D1128F" w14:textId="269B80A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1AC1C6A0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16EDB75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5F364E5C" w14:textId="77777777" w:rsidTr="00E33840">
        <w:tc>
          <w:tcPr>
            <w:tcW w:w="6126" w:type="dxa"/>
          </w:tcPr>
          <w:p w14:paraId="739F6BF7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RV24 OSTALE USLUGE</w:t>
            </w:r>
          </w:p>
          <w:p w14:paraId="4991B179" w14:textId="45FDDB3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3239 Ostale usluge</w:t>
            </w:r>
          </w:p>
        </w:tc>
        <w:tc>
          <w:tcPr>
            <w:tcW w:w="1300" w:type="dxa"/>
          </w:tcPr>
          <w:p w14:paraId="755246C6" w14:textId="36CFA9D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3.300,00</w:t>
            </w:r>
          </w:p>
        </w:tc>
        <w:tc>
          <w:tcPr>
            <w:tcW w:w="1300" w:type="dxa"/>
          </w:tcPr>
          <w:p w14:paraId="7072064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61679E7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68112378" w14:textId="77777777" w:rsidTr="00E33840">
        <w:tc>
          <w:tcPr>
            <w:tcW w:w="6126" w:type="dxa"/>
            <w:shd w:val="clear" w:color="auto" w:fill="F2F2F2"/>
          </w:tcPr>
          <w:p w14:paraId="1ED211C1" w14:textId="748AA202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BFFD8CD" w14:textId="05762AC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212D197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5A3616A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26AE5CFB" w14:textId="77777777" w:rsidTr="00E33840">
        <w:tc>
          <w:tcPr>
            <w:tcW w:w="6126" w:type="dxa"/>
            <w:shd w:val="clear" w:color="auto" w:fill="F2F2F2"/>
          </w:tcPr>
          <w:p w14:paraId="0DB9CA50" w14:textId="0A31C701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2B931A2F" w14:textId="32AC1F3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45603C9D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18022E1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9706247" w14:textId="77777777" w:rsidTr="00E33840">
        <w:tc>
          <w:tcPr>
            <w:tcW w:w="6126" w:type="dxa"/>
          </w:tcPr>
          <w:p w14:paraId="200BC56E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RV23 NAKNADE ZA RAD POVJERENSTAVA</w:t>
            </w:r>
          </w:p>
          <w:p w14:paraId="1CF45A11" w14:textId="7EA1CB26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53005BB" w14:textId="1FFB67D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800,00</w:t>
            </w:r>
          </w:p>
        </w:tc>
        <w:tc>
          <w:tcPr>
            <w:tcW w:w="1300" w:type="dxa"/>
          </w:tcPr>
          <w:p w14:paraId="7E58C2AD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2E316EB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10FFA91F" w14:textId="77777777" w:rsidTr="00E33840">
        <w:tc>
          <w:tcPr>
            <w:tcW w:w="6126" w:type="dxa"/>
            <w:shd w:val="clear" w:color="auto" w:fill="F2F2F2"/>
          </w:tcPr>
          <w:p w14:paraId="776200C9" w14:textId="3B07D26B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05C52140" w14:textId="362029A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6993C0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6FA1106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727E7A0C" w14:textId="77777777" w:rsidTr="00E33840">
        <w:tc>
          <w:tcPr>
            <w:tcW w:w="6126" w:type="dxa"/>
          </w:tcPr>
          <w:p w14:paraId="6DB725A5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RV16 PREMIJE OSIGURANJA</w:t>
            </w:r>
          </w:p>
          <w:p w14:paraId="1B4E4A56" w14:textId="262C20A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3292 Premije osiguranja</w:t>
            </w:r>
          </w:p>
        </w:tc>
        <w:tc>
          <w:tcPr>
            <w:tcW w:w="1300" w:type="dxa"/>
          </w:tcPr>
          <w:p w14:paraId="25867FB0" w14:textId="05ED8E4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700,00</w:t>
            </w:r>
          </w:p>
        </w:tc>
        <w:tc>
          <w:tcPr>
            <w:tcW w:w="1300" w:type="dxa"/>
          </w:tcPr>
          <w:p w14:paraId="33DD507D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4C65A52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295681E9" w14:textId="77777777" w:rsidTr="00E33840">
        <w:tc>
          <w:tcPr>
            <w:tcW w:w="6126" w:type="dxa"/>
            <w:shd w:val="clear" w:color="auto" w:fill="F2F2F2"/>
          </w:tcPr>
          <w:p w14:paraId="28779325" w14:textId="76C29BA3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E54C9A9" w14:textId="22D9ADC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65C91C5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6F519F3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69076C6B" w14:textId="77777777" w:rsidTr="00E33840">
        <w:tc>
          <w:tcPr>
            <w:tcW w:w="6126" w:type="dxa"/>
          </w:tcPr>
          <w:p w14:paraId="462EE1DB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RV17 OSTALI NESPOMENUTI RASHODI POSLOVANJA</w:t>
            </w:r>
          </w:p>
          <w:p w14:paraId="1D23014F" w14:textId="0F9B6029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3299 Ostali nespomenuti rashodi poslovanja</w:t>
            </w:r>
          </w:p>
        </w:tc>
        <w:tc>
          <w:tcPr>
            <w:tcW w:w="1300" w:type="dxa"/>
          </w:tcPr>
          <w:p w14:paraId="62F600A6" w14:textId="56C4B0F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1.900,00</w:t>
            </w:r>
          </w:p>
        </w:tc>
        <w:tc>
          <w:tcPr>
            <w:tcW w:w="1300" w:type="dxa"/>
          </w:tcPr>
          <w:p w14:paraId="1283CF0D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65AAEB0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1E5FF2E8" w14:textId="77777777" w:rsidTr="00E33840">
        <w:tc>
          <w:tcPr>
            <w:tcW w:w="6126" w:type="dxa"/>
            <w:shd w:val="clear" w:color="auto" w:fill="DDEBF7"/>
          </w:tcPr>
          <w:p w14:paraId="18E96917" w14:textId="61F66B59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4D71541F" w14:textId="4581109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800,00</w:t>
            </w:r>
          </w:p>
        </w:tc>
        <w:tc>
          <w:tcPr>
            <w:tcW w:w="1300" w:type="dxa"/>
            <w:shd w:val="clear" w:color="auto" w:fill="DDEBF7"/>
          </w:tcPr>
          <w:p w14:paraId="0FB50F05" w14:textId="03667A3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900,00</w:t>
            </w:r>
          </w:p>
        </w:tc>
        <w:tc>
          <w:tcPr>
            <w:tcW w:w="1300" w:type="dxa"/>
            <w:shd w:val="clear" w:color="auto" w:fill="DDEBF7"/>
          </w:tcPr>
          <w:p w14:paraId="300DD98E" w14:textId="0D6ACE5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900,00</w:t>
            </w:r>
          </w:p>
        </w:tc>
      </w:tr>
      <w:tr w:rsidR="00E33840" w:rsidRPr="00E33840" w14:paraId="075C319D" w14:textId="77777777" w:rsidTr="00E33840">
        <w:tc>
          <w:tcPr>
            <w:tcW w:w="6126" w:type="dxa"/>
            <w:shd w:val="clear" w:color="auto" w:fill="E6FFE5"/>
          </w:tcPr>
          <w:p w14:paraId="155ED58F" w14:textId="76E8021D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2337D41" w14:textId="3DA6079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3C590A32" w14:textId="257D61C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3EE8E313" w14:textId="561BEA4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300,00</w:t>
            </w:r>
          </w:p>
        </w:tc>
      </w:tr>
      <w:tr w:rsidR="00E33840" w:rsidRPr="00E33840" w14:paraId="718EDD67" w14:textId="77777777" w:rsidTr="00E33840">
        <w:tc>
          <w:tcPr>
            <w:tcW w:w="6126" w:type="dxa"/>
            <w:shd w:val="clear" w:color="auto" w:fill="E6FFE5"/>
          </w:tcPr>
          <w:p w14:paraId="11E1E4AE" w14:textId="10D0B9F9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20E9F42" w14:textId="327B3B2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26007BB9" w14:textId="3C9A369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600,00</w:t>
            </w:r>
          </w:p>
        </w:tc>
        <w:tc>
          <w:tcPr>
            <w:tcW w:w="1300" w:type="dxa"/>
            <w:shd w:val="clear" w:color="auto" w:fill="E6FFE5"/>
          </w:tcPr>
          <w:p w14:paraId="7B972C63" w14:textId="032E1C4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600,00</w:t>
            </w:r>
          </w:p>
        </w:tc>
      </w:tr>
      <w:tr w:rsidR="00E33840" w:rsidRPr="00E33840" w14:paraId="163E0092" w14:textId="77777777" w:rsidTr="00E33840">
        <w:tc>
          <w:tcPr>
            <w:tcW w:w="6126" w:type="dxa"/>
            <w:shd w:val="clear" w:color="auto" w:fill="F2F2F2"/>
          </w:tcPr>
          <w:p w14:paraId="4D64DA4A" w14:textId="63A8A453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311716A9" w14:textId="57B4E25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5DCD19B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205FCCB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2214B4CB" w14:textId="77777777" w:rsidTr="00E33840">
        <w:tc>
          <w:tcPr>
            <w:tcW w:w="6126" w:type="dxa"/>
            <w:shd w:val="clear" w:color="auto" w:fill="F2F2F2"/>
          </w:tcPr>
          <w:p w14:paraId="2AA329CE" w14:textId="0F689F06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50877EE1" w14:textId="3BA9636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791B5CA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29BF11A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7F9AFBE" w14:textId="77777777" w:rsidTr="00E33840">
        <w:tc>
          <w:tcPr>
            <w:tcW w:w="6126" w:type="dxa"/>
          </w:tcPr>
          <w:p w14:paraId="05244643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RV18 BANKARSKE USLUGE I USLUGE PLATNOG PROMETA</w:t>
            </w:r>
          </w:p>
          <w:p w14:paraId="7D9C0C01" w14:textId="5BA83AE0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3431 Bankarske usluge i usluge platnog prometa</w:t>
            </w:r>
          </w:p>
        </w:tc>
        <w:tc>
          <w:tcPr>
            <w:tcW w:w="1300" w:type="dxa"/>
          </w:tcPr>
          <w:p w14:paraId="668572D4" w14:textId="5FE7889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800,00</w:t>
            </w:r>
          </w:p>
        </w:tc>
        <w:tc>
          <w:tcPr>
            <w:tcW w:w="1300" w:type="dxa"/>
          </w:tcPr>
          <w:p w14:paraId="2893219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2F7C208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B7FCF13" w14:textId="77777777" w:rsidTr="00E33840">
        <w:tc>
          <w:tcPr>
            <w:tcW w:w="6126" w:type="dxa"/>
            <w:shd w:val="clear" w:color="auto" w:fill="BDD7EE"/>
          </w:tcPr>
          <w:p w14:paraId="35B915B5" w14:textId="3137F09B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8828265" w14:textId="4A1648F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4.000,00</w:t>
            </w:r>
          </w:p>
        </w:tc>
        <w:tc>
          <w:tcPr>
            <w:tcW w:w="1300" w:type="dxa"/>
            <w:shd w:val="clear" w:color="auto" w:fill="BDD7EE"/>
          </w:tcPr>
          <w:p w14:paraId="61D114A9" w14:textId="53F92F3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4.200,00</w:t>
            </w:r>
          </w:p>
        </w:tc>
        <w:tc>
          <w:tcPr>
            <w:tcW w:w="1300" w:type="dxa"/>
            <w:shd w:val="clear" w:color="auto" w:fill="BDD7EE"/>
          </w:tcPr>
          <w:p w14:paraId="2D128B89" w14:textId="199495B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4.400,00</w:t>
            </w:r>
          </w:p>
        </w:tc>
      </w:tr>
      <w:tr w:rsidR="00E33840" w:rsidRPr="00E33840" w14:paraId="33B08382" w14:textId="77777777" w:rsidTr="00E33840">
        <w:tc>
          <w:tcPr>
            <w:tcW w:w="6126" w:type="dxa"/>
            <w:shd w:val="clear" w:color="auto" w:fill="DDEBF7"/>
          </w:tcPr>
          <w:p w14:paraId="27FD237E" w14:textId="15B1D30B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54773AA" w14:textId="61FA050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112D00E6" w14:textId="4FA04BB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4.200,00</w:t>
            </w:r>
          </w:p>
        </w:tc>
        <w:tc>
          <w:tcPr>
            <w:tcW w:w="1300" w:type="dxa"/>
            <w:shd w:val="clear" w:color="auto" w:fill="DDEBF7"/>
          </w:tcPr>
          <w:p w14:paraId="06883D9E" w14:textId="53867C3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4.400,00</w:t>
            </w:r>
          </w:p>
        </w:tc>
      </w:tr>
      <w:tr w:rsidR="00E33840" w:rsidRPr="00E33840" w14:paraId="10930A79" w14:textId="77777777" w:rsidTr="00E33840">
        <w:tc>
          <w:tcPr>
            <w:tcW w:w="6126" w:type="dxa"/>
            <w:shd w:val="clear" w:color="auto" w:fill="E6FFE5"/>
          </w:tcPr>
          <w:p w14:paraId="09D6A297" w14:textId="74056DC4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0A2833F4" w14:textId="0F50F6A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435DDADA" w14:textId="3014626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4.200,00</w:t>
            </w:r>
          </w:p>
        </w:tc>
        <w:tc>
          <w:tcPr>
            <w:tcW w:w="1300" w:type="dxa"/>
            <w:shd w:val="clear" w:color="auto" w:fill="E6FFE5"/>
          </w:tcPr>
          <w:p w14:paraId="02A1B46A" w14:textId="1910DB0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4.400,00</w:t>
            </w:r>
          </w:p>
        </w:tc>
      </w:tr>
      <w:tr w:rsidR="00E33840" w:rsidRPr="00E33840" w14:paraId="797FE415" w14:textId="77777777" w:rsidTr="00E33840">
        <w:tc>
          <w:tcPr>
            <w:tcW w:w="6126" w:type="dxa"/>
            <w:shd w:val="clear" w:color="auto" w:fill="F2F2F2"/>
          </w:tcPr>
          <w:p w14:paraId="35D41CB5" w14:textId="3A5DEE38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55E187C" w14:textId="4088A61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5DE008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50C6E65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654DAEA7" w14:textId="77777777" w:rsidTr="00E33840">
        <w:tc>
          <w:tcPr>
            <w:tcW w:w="6126" w:type="dxa"/>
            <w:shd w:val="clear" w:color="auto" w:fill="F2F2F2"/>
          </w:tcPr>
          <w:p w14:paraId="3C16261B" w14:textId="703220B2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38C0B3F3" w14:textId="4E1D394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3C4387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29B6CFC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BBD0097" w14:textId="77777777" w:rsidTr="00E33840">
        <w:tc>
          <w:tcPr>
            <w:tcW w:w="6126" w:type="dxa"/>
          </w:tcPr>
          <w:p w14:paraId="287B13A5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RV25 UREDSKA OPREMA I NAMJEŠTAJ</w:t>
            </w:r>
          </w:p>
          <w:p w14:paraId="0CD29EB0" w14:textId="14AD607C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4221 Uredska oprema i namještaj</w:t>
            </w:r>
          </w:p>
        </w:tc>
        <w:tc>
          <w:tcPr>
            <w:tcW w:w="1300" w:type="dxa"/>
          </w:tcPr>
          <w:p w14:paraId="071E876E" w14:textId="5A5B29B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1.300,00</w:t>
            </w:r>
          </w:p>
        </w:tc>
        <w:tc>
          <w:tcPr>
            <w:tcW w:w="1300" w:type="dxa"/>
          </w:tcPr>
          <w:p w14:paraId="393E30F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21EA7CA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7A5109A5" w14:textId="77777777" w:rsidTr="00E33840">
        <w:tc>
          <w:tcPr>
            <w:tcW w:w="6126" w:type="dxa"/>
            <w:shd w:val="clear" w:color="auto" w:fill="F2F2F2"/>
          </w:tcPr>
          <w:p w14:paraId="7B417973" w14:textId="11EBF93A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19DD3002" w14:textId="24C4EA5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58780A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4A60B01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11BE989B" w14:textId="77777777" w:rsidTr="00E33840">
        <w:tc>
          <w:tcPr>
            <w:tcW w:w="6126" w:type="dxa"/>
          </w:tcPr>
          <w:p w14:paraId="59F8798B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RV21 KOMUNIKACIJSKA OPREMA</w:t>
            </w:r>
          </w:p>
          <w:p w14:paraId="39FEB6A8" w14:textId="2C5BABCE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4222 Komunikacijska oprema</w:t>
            </w:r>
          </w:p>
        </w:tc>
        <w:tc>
          <w:tcPr>
            <w:tcW w:w="1300" w:type="dxa"/>
          </w:tcPr>
          <w:p w14:paraId="7BB22983" w14:textId="53DABD4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700,00</w:t>
            </w:r>
          </w:p>
        </w:tc>
        <w:tc>
          <w:tcPr>
            <w:tcW w:w="1300" w:type="dxa"/>
          </w:tcPr>
          <w:p w14:paraId="7CEF88A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0C5AC830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CFE34CE" w14:textId="77777777" w:rsidTr="00E33840">
        <w:tc>
          <w:tcPr>
            <w:tcW w:w="6126" w:type="dxa"/>
            <w:shd w:val="clear" w:color="auto" w:fill="F2F2F2"/>
          </w:tcPr>
          <w:p w14:paraId="2D52AD19" w14:textId="4F3C95A2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57C771C5" w14:textId="624536A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9647CA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3F0F676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32151638" w14:textId="77777777" w:rsidTr="00E33840">
        <w:tc>
          <w:tcPr>
            <w:tcW w:w="6126" w:type="dxa"/>
          </w:tcPr>
          <w:p w14:paraId="631CD32A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RV20 UREĐAJI, STROJEVI I OPREMA ZA OSTALE NAMJENE</w:t>
            </w:r>
          </w:p>
          <w:p w14:paraId="384D569F" w14:textId="63DDD4C9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A00EBD4" w14:textId="50391DC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1.300,00</w:t>
            </w:r>
          </w:p>
        </w:tc>
        <w:tc>
          <w:tcPr>
            <w:tcW w:w="1300" w:type="dxa"/>
          </w:tcPr>
          <w:p w14:paraId="6063E43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7337787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74DA53B5" w14:textId="77777777" w:rsidTr="00E33840">
        <w:tc>
          <w:tcPr>
            <w:tcW w:w="6126" w:type="dxa"/>
            <w:shd w:val="clear" w:color="auto" w:fill="F2F2F2"/>
          </w:tcPr>
          <w:p w14:paraId="5CB73879" w14:textId="76CA36EB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BFE676D" w14:textId="46A9D26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9D2A8E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51A6536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52B93F48" w14:textId="77777777" w:rsidTr="00E33840">
        <w:tc>
          <w:tcPr>
            <w:tcW w:w="6126" w:type="dxa"/>
            <w:shd w:val="clear" w:color="auto" w:fill="F2F2F2"/>
          </w:tcPr>
          <w:p w14:paraId="24327F65" w14:textId="27BD9F59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404E1005" w14:textId="3096EC4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DC970D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  <w:shd w:val="clear" w:color="auto" w:fill="F2F2F2"/>
          </w:tcPr>
          <w:p w14:paraId="03FB174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51BB56C" w14:textId="77777777" w:rsidTr="00E33840">
        <w:tc>
          <w:tcPr>
            <w:tcW w:w="6126" w:type="dxa"/>
          </w:tcPr>
          <w:p w14:paraId="07230344" w14:textId="77777777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t>RV22 ULAGANJA U RAČUNALNE PROGRAME</w:t>
            </w:r>
          </w:p>
          <w:p w14:paraId="22D75959" w14:textId="654104EB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4262 Ulaganja u računalne programe</w:t>
            </w:r>
          </w:p>
        </w:tc>
        <w:tc>
          <w:tcPr>
            <w:tcW w:w="1300" w:type="dxa"/>
          </w:tcPr>
          <w:p w14:paraId="3A8B7955" w14:textId="0A66949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sz w:val="18"/>
                <w:szCs w:val="24"/>
              </w:rPr>
              <w:lastRenderedPageBreak/>
              <w:t>700,00</w:t>
            </w:r>
          </w:p>
        </w:tc>
        <w:tc>
          <w:tcPr>
            <w:tcW w:w="1300" w:type="dxa"/>
          </w:tcPr>
          <w:p w14:paraId="13BA8F1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  <w:tc>
          <w:tcPr>
            <w:tcW w:w="1300" w:type="dxa"/>
          </w:tcPr>
          <w:p w14:paraId="77103DB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E33840" w:rsidRPr="00E33840" w14:paraId="4BF2E8B5" w14:textId="77777777" w:rsidTr="00E33840">
        <w:tc>
          <w:tcPr>
            <w:tcW w:w="6126" w:type="dxa"/>
            <w:shd w:val="clear" w:color="auto" w:fill="505050"/>
          </w:tcPr>
          <w:p w14:paraId="02B363B1" w14:textId="40D632D5" w:rsidR="00E33840" w:rsidRPr="00E33840" w:rsidRDefault="00E33840" w:rsidP="00E33840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7043413" w14:textId="7468EF5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374E8E47" w14:textId="78B3C8C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5BB50E50" w14:textId="24298BA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E33840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248.200,00</w:t>
            </w:r>
          </w:p>
        </w:tc>
      </w:tr>
    </w:tbl>
    <w:p w14:paraId="7638CADA" w14:textId="77777777" w:rsidR="008E08D0" w:rsidRP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33840" w:rsidRPr="00E33840" w14:paraId="12074899" w14:textId="77777777" w:rsidTr="00E33840">
        <w:tc>
          <w:tcPr>
            <w:tcW w:w="6131" w:type="dxa"/>
            <w:shd w:val="clear" w:color="auto" w:fill="505050"/>
          </w:tcPr>
          <w:p w14:paraId="458F3A89" w14:textId="6F0A0F55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2C577A8" w14:textId="6FFB107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FINANCIJSKI PLAN 2023. GODINA</w:t>
            </w:r>
          </w:p>
        </w:tc>
        <w:tc>
          <w:tcPr>
            <w:tcW w:w="1300" w:type="dxa"/>
            <w:shd w:val="clear" w:color="auto" w:fill="505050"/>
          </w:tcPr>
          <w:p w14:paraId="0C8C325D" w14:textId="0DB35DF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7974D473" w14:textId="3528207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</w:tr>
      <w:tr w:rsidR="00E33840" w:rsidRPr="00E33840" w14:paraId="110B08E0" w14:textId="77777777" w:rsidTr="00E33840">
        <w:tc>
          <w:tcPr>
            <w:tcW w:w="6131" w:type="dxa"/>
            <w:shd w:val="clear" w:color="auto" w:fill="505050"/>
          </w:tcPr>
          <w:p w14:paraId="7C858FA3" w14:textId="6F6029ED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AE45807" w14:textId="57355DE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511C91B" w14:textId="3560946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65CCC00" w14:textId="552913D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E33840" w:rsidRPr="00E33840" w14:paraId="2BDA415B" w14:textId="77777777" w:rsidTr="00E33840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C78E322" w14:textId="23EA3D2D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AE691F" w14:textId="6C39B1A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036E9A" w14:textId="7C621AE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B6E775" w14:textId="5AAE0C4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248.200,00</w:t>
            </w:r>
          </w:p>
        </w:tc>
      </w:tr>
      <w:tr w:rsidR="00E33840" w:rsidRPr="00E33840" w14:paraId="461454D1" w14:textId="77777777" w:rsidTr="00E33840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2A51D89" w14:textId="1506BFE1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GLAVA 00204 Proračunski korisnik Dječiji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6AF686" w14:textId="3EFBC81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9803FED" w14:textId="5C37304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2171B7" w14:textId="4C43260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248.200,00</w:t>
            </w:r>
          </w:p>
        </w:tc>
      </w:tr>
      <w:tr w:rsidR="00E33840" w:rsidRPr="00E33840" w14:paraId="21285AB1" w14:textId="77777777" w:rsidTr="00E33840">
        <w:tc>
          <w:tcPr>
            <w:tcW w:w="6131" w:type="dxa"/>
            <w:shd w:val="clear" w:color="auto" w:fill="CBFFCB"/>
          </w:tcPr>
          <w:p w14:paraId="18B5AD3A" w14:textId="242BFEA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C341BF" w14:textId="46D5626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CBFFCB"/>
          </w:tcPr>
          <w:p w14:paraId="39BDEE4A" w14:textId="032BD39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161.800,00</w:t>
            </w:r>
          </w:p>
        </w:tc>
        <w:tc>
          <w:tcPr>
            <w:tcW w:w="1300" w:type="dxa"/>
            <w:shd w:val="clear" w:color="auto" w:fill="CBFFCB"/>
          </w:tcPr>
          <w:p w14:paraId="466B65AC" w14:textId="4360419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169.800,00</w:t>
            </w:r>
          </w:p>
        </w:tc>
      </w:tr>
      <w:tr w:rsidR="00E33840" w:rsidRPr="00E33840" w14:paraId="2975D608" w14:textId="77777777" w:rsidTr="00E33840">
        <w:tc>
          <w:tcPr>
            <w:tcW w:w="6131" w:type="dxa"/>
            <w:shd w:val="clear" w:color="auto" w:fill="CBFFCB"/>
          </w:tcPr>
          <w:p w14:paraId="3DBF57E1" w14:textId="28A0BD8F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09B2AED" w14:textId="3994E9D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CBFFCB"/>
          </w:tcPr>
          <w:p w14:paraId="0BCABE49" w14:textId="20DAF31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CBFFCB"/>
          </w:tcPr>
          <w:p w14:paraId="7BF2B77B" w14:textId="0AAC45A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57.900,00</w:t>
            </w:r>
          </w:p>
        </w:tc>
      </w:tr>
      <w:tr w:rsidR="00E33840" w:rsidRPr="00E33840" w14:paraId="3CCA340A" w14:textId="77777777" w:rsidTr="00E33840">
        <w:tc>
          <w:tcPr>
            <w:tcW w:w="6131" w:type="dxa"/>
            <w:shd w:val="clear" w:color="auto" w:fill="CBFFCB"/>
          </w:tcPr>
          <w:p w14:paraId="03C47222" w14:textId="343B4710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25B2844" w14:textId="61220C1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1E248F19" w14:textId="723617E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CBFFCB"/>
          </w:tcPr>
          <w:p w14:paraId="7B92761D" w14:textId="203F10E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</w:tr>
      <w:tr w:rsidR="00E33840" w:rsidRPr="00E33840" w14:paraId="7CC2C84F" w14:textId="77777777" w:rsidTr="00E33840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7B14B83" w14:textId="578B7FE0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AAD780" w14:textId="1DB593E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1A2D88" w14:textId="59F81BD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5180B1" w14:textId="1E5040C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248.200,00</w:t>
            </w:r>
          </w:p>
        </w:tc>
      </w:tr>
      <w:tr w:rsidR="00E33840" w:rsidRPr="00E33840" w14:paraId="5A34B039" w14:textId="77777777" w:rsidTr="00E33840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C1E5DB" w14:textId="77777777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Redovna djelatnost Dječijeg vrtića</w:t>
            </w:r>
          </w:p>
          <w:p w14:paraId="03E4E6D2" w14:textId="489BCAB7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77A96D" w14:textId="1BBCA54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151.300,00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ABC212" w14:textId="2F1C48C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158.700,00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40EF99" w14:textId="6B2049B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166.400,00</w:t>
            </w:r>
          </w:p>
        </w:tc>
      </w:tr>
      <w:tr w:rsidR="00E33840" w:rsidRPr="00E33840" w14:paraId="4E703B93" w14:textId="77777777" w:rsidTr="00E33840">
        <w:tc>
          <w:tcPr>
            <w:tcW w:w="6131" w:type="dxa"/>
            <w:shd w:val="clear" w:color="auto" w:fill="CBFFCB"/>
          </w:tcPr>
          <w:p w14:paraId="2124F3F4" w14:textId="42AA4AE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1AFA5DE" w14:textId="1A09156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CBFFCB"/>
          </w:tcPr>
          <w:p w14:paraId="6A7B0166" w14:textId="6985F55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CBFFCB"/>
          </w:tcPr>
          <w:p w14:paraId="0BF19866" w14:textId="5320FE6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134.900,00</w:t>
            </w:r>
          </w:p>
        </w:tc>
      </w:tr>
      <w:tr w:rsidR="00E33840" w:rsidRPr="00E33840" w14:paraId="67D674E7" w14:textId="77777777" w:rsidTr="00E33840">
        <w:tc>
          <w:tcPr>
            <w:tcW w:w="6131" w:type="dxa"/>
            <w:shd w:val="clear" w:color="auto" w:fill="F2F2F2"/>
          </w:tcPr>
          <w:p w14:paraId="34A5CFC6" w14:textId="294FB29D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209D32" w14:textId="7183EBB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F2F2F2"/>
          </w:tcPr>
          <w:p w14:paraId="763B5ED4" w14:textId="6CF63AD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F2F2F2"/>
          </w:tcPr>
          <w:p w14:paraId="5EB1D8C9" w14:textId="3D3C646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134.900,00</w:t>
            </w:r>
          </w:p>
        </w:tc>
      </w:tr>
      <w:tr w:rsidR="00E33840" w:rsidRPr="00E33840" w14:paraId="3B79607E" w14:textId="77777777" w:rsidTr="00E33840">
        <w:tc>
          <w:tcPr>
            <w:tcW w:w="6131" w:type="dxa"/>
            <w:shd w:val="clear" w:color="auto" w:fill="F2F2F2"/>
          </w:tcPr>
          <w:p w14:paraId="57148EF3" w14:textId="3A778CDA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ABCF29E" w14:textId="1763613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F2F2F2"/>
          </w:tcPr>
          <w:p w14:paraId="4DB47848" w14:textId="5A9427A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F2F2F2"/>
          </w:tcPr>
          <w:p w14:paraId="1F7736AD" w14:textId="00C335B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134.900,00</w:t>
            </w:r>
          </w:p>
        </w:tc>
      </w:tr>
      <w:tr w:rsidR="00E33840" w:rsidRPr="00E33840" w14:paraId="6261CEC9" w14:textId="77777777" w:rsidTr="00E33840">
        <w:tc>
          <w:tcPr>
            <w:tcW w:w="6131" w:type="dxa"/>
            <w:shd w:val="clear" w:color="auto" w:fill="F2F2F2"/>
          </w:tcPr>
          <w:p w14:paraId="63BD8D43" w14:textId="5D46F0BA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9E11DB3" w14:textId="058DE52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F2F2F2"/>
          </w:tcPr>
          <w:p w14:paraId="4C3D5E7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5E514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60C31A47" w14:textId="77777777" w:rsidTr="00E33840">
        <w:tc>
          <w:tcPr>
            <w:tcW w:w="6131" w:type="dxa"/>
            <w:shd w:val="clear" w:color="auto" w:fill="F2F2F2"/>
          </w:tcPr>
          <w:p w14:paraId="68BF418B" w14:textId="37D40ECE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0C425AB4" w14:textId="5D48B5B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102.600,00</w:t>
            </w:r>
          </w:p>
        </w:tc>
        <w:tc>
          <w:tcPr>
            <w:tcW w:w="1300" w:type="dxa"/>
            <w:shd w:val="clear" w:color="auto" w:fill="F2F2F2"/>
          </w:tcPr>
          <w:p w14:paraId="689E506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C7F754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6F54B77E" w14:textId="77777777" w:rsidTr="00E33840">
        <w:tc>
          <w:tcPr>
            <w:tcW w:w="6131" w:type="dxa"/>
          </w:tcPr>
          <w:p w14:paraId="2E13BCD8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RV01 PLAĆE ZA REDOVAN RAD</w:t>
            </w:r>
          </w:p>
          <w:p w14:paraId="6B1E2F30" w14:textId="46408608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0053D9A" w14:textId="3462B966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102.600,00</w:t>
            </w:r>
          </w:p>
        </w:tc>
        <w:tc>
          <w:tcPr>
            <w:tcW w:w="1300" w:type="dxa"/>
          </w:tcPr>
          <w:p w14:paraId="6418E57B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2883CA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8358B61" w14:textId="77777777" w:rsidTr="00E33840">
        <w:tc>
          <w:tcPr>
            <w:tcW w:w="6131" w:type="dxa"/>
            <w:shd w:val="clear" w:color="auto" w:fill="F2F2F2"/>
          </w:tcPr>
          <w:p w14:paraId="33886784" w14:textId="3930EE11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2F7F21F" w14:textId="2529D65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D10477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923630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641C6E7F" w14:textId="77777777" w:rsidTr="00E33840">
        <w:tc>
          <w:tcPr>
            <w:tcW w:w="6131" w:type="dxa"/>
            <w:shd w:val="clear" w:color="auto" w:fill="F2F2F2"/>
          </w:tcPr>
          <w:p w14:paraId="130BB7D2" w14:textId="31C7E803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397B8E6" w14:textId="5D1C87D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E9D1F9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CD14A4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617521DE" w14:textId="77777777" w:rsidTr="00E33840">
        <w:tc>
          <w:tcPr>
            <w:tcW w:w="6131" w:type="dxa"/>
          </w:tcPr>
          <w:p w14:paraId="7191319B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RV02 OSTALI RASHODI ZA ZAPOSLENE</w:t>
            </w:r>
          </w:p>
          <w:p w14:paraId="380FC096" w14:textId="6A28EC29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F5C0259" w14:textId="3EF8CD9E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7D2FD0E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42CB12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5E7B0AAE" w14:textId="77777777" w:rsidTr="00E33840">
        <w:tc>
          <w:tcPr>
            <w:tcW w:w="6131" w:type="dxa"/>
            <w:shd w:val="clear" w:color="auto" w:fill="F2F2F2"/>
          </w:tcPr>
          <w:p w14:paraId="3F34C17A" w14:textId="3155A23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5EF2BAD" w14:textId="3D3D964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236B7B3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61DD7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05FB92A7" w14:textId="77777777" w:rsidTr="00E33840">
        <w:tc>
          <w:tcPr>
            <w:tcW w:w="6131" w:type="dxa"/>
            <w:shd w:val="clear" w:color="auto" w:fill="F2F2F2"/>
          </w:tcPr>
          <w:p w14:paraId="43EC97ED" w14:textId="1F35B89B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668D42AD" w14:textId="6AF7E50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5443D00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891371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5203FEFD" w14:textId="77777777" w:rsidTr="00E33840">
        <w:tc>
          <w:tcPr>
            <w:tcW w:w="6131" w:type="dxa"/>
          </w:tcPr>
          <w:p w14:paraId="6123462D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RV03 DOPRINOSI ZA OBVEZNO ZDRAVSTVENO OSIGURANJE</w:t>
            </w:r>
          </w:p>
          <w:p w14:paraId="437AF846" w14:textId="214819F8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F9380A7" w14:textId="66190EF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38BB5DBC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07D1B0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440462CD" w14:textId="77777777" w:rsidTr="00E33840">
        <w:tc>
          <w:tcPr>
            <w:tcW w:w="6131" w:type="dxa"/>
            <w:shd w:val="clear" w:color="auto" w:fill="CBFFCB"/>
          </w:tcPr>
          <w:p w14:paraId="5538E2C9" w14:textId="774F1B86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2612B37" w14:textId="30DFE7B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64C38990" w14:textId="18C8C05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3C813614" w14:textId="68872B7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17.700,00</w:t>
            </w:r>
          </w:p>
        </w:tc>
      </w:tr>
      <w:tr w:rsidR="00E33840" w:rsidRPr="00E33840" w14:paraId="02369A9A" w14:textId="77777777" w:rsidTr="00E33840">
        <w:tc>
          <w:tcPr>
            <w:tcW w:w="6131" w:type="dxa"/>
            <w:shd w:val="clear" w:color="auto" w:fill="F2F2F2"/>
          </w:tcPr>
          <w:p w14:paraId="00E99056" w14:textId="03D5AD4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52E72C" w14:textId="37658AD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567B31BD" w14:textId="4D8CF36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4F301230" w14:textId="3361962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17.700,00</w:t>
            </w:r>
          </w:p>
        </w:tc>
      </w:tr>
      <w:tr w:rsidR="00E33840" w:rsidRPr="00E33840" w14:paraId="62104FDE" w14:textId="77777777" w:rsidTr="00E33840">
        <w:tc>
          <w:tcPr>
            <w:tcW w:w="6131" w:type="dxa"/>
            <w:shd w:val="clear" w:color="auto" w:fill="F2F2F2"/>
          </w:tcPr>
          <w:p w14:paraId="1B095427" w14:textId="26D4EDAA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FEE0EE5" w14:textId="51AE497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F2F2F2"/>
          </w:tcPr>
          <w:p w14:paraId="7ABE3FE7" w14:textId="2644D7E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  <w:shd w:val="clear" w:color="auto" w:fill="F2F2F2"/>
          </w:tcPr>
          <w:p w14:paraId="6FA68384" w14:textId="3A1BC74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E33840" w:rsidRPr="00E33840" w14:paraId="2F6D16AB" w14:textId="77777777" w:rsidTr="00E33840">
        <w:tc>
          <w:tcPr>
            <w:tcW w:w="6131" w:type="dxa"/>
            <w:shd w:val="clear" w:color="auto" w:fill="F2F2F2"/>
          </w:tcPr>
          <w:p w14:paraId="2A8A8006" w14:textId="070B5BCA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E5E2978" w14:textId="59CD1AA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1D69986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70900B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2DA29BC" w14:textId="77777777" w:rsidTr="00E33840">
        <w:tc>
          <w:tcPr>
            <w:tcW w:w="6131" w:type="dxa"/>
            <w:shd w:val="clear" w:color="auto" w:fill="F2F2F2"/>
          </w:tcPr>
          <w:p w14:paraId="41C04510" w14:textId="36800B81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08265D8B" w14:textId="6946379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42DF521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5D503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7DDD5E35" w14:textId="77777777" w:rsidTr="00E33840">
        <w:tc>
          <w:tcPr>
            <w:tcW w:w="6131" w:type="dxa"/>
          </w:tcPr>
          <w:p w14:paraId="71304FC3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RV01 PLAĆE ZA REDOVAN RAD</w:t>
            </w:r>
          </w:p>
          <w:p w14:paraId="75F6F44B" w14:textId="6570E1C6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E06D337" w14:textId="36926589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</w:tcPr>
          <w:p w14:paraId="06E1A31A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3ABFD0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670DED59" w14:textId="77777777" w:rsidTr="00E33840">
        <w:tc>
          <w:tcPr>
            <w:tcW w:w="6131" w:type="dxa"/>
            <w:shd w:val="clear" w:color="auto" w:fill="F2F2F2"/>
          </w:tcPr>
          <w:p w14:paraId="6C0BB5F8" w14:textId="1C574FB1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850E528" w14:textId="5C99036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273DEF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3D5C6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7CEC050" w14:textId="77777777" w:rsidTr="00E33840">
        <w:tc>
          <w:tcPr>
            <w:tcW w:w="6131" w:type="dxa"/>
            <w:shd w:val="clear" w:color="auto" w:fill="F2F2F2"/>
          </w:tcPr>
          <w:p w14:paraId="31FCA506" w14:textId="71B4800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4539645" w14:textId="34A1350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5B8ACA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8C48FD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51B0926A" w14:textId="77777777" w:rsidTr="00E33840">
        <w:tc>
          <w:tcPr>
            <w:tcW w:w="6131" w:type="dxa"/>
          </w:tcPr>
          <w:p w14:paraId="254F5C79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RV02 OSTALI RASHODI ZA ZAPOSLENE</w:t>
            </w:r>
          </w:p>
          <w:p w14:paraId="5DFF3CEF" w14:textId="709B4F38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3D17E9C" w14:textId="113AF934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6F2DBB9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E412C3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BF75A17" w14:textId="77777777" w:rsidTr="00E33840">
        <w:tc>
          <w:tcPr>
            <w:tcW w:w="6131" w:type="dxa"/>
            <w:shd w:val="clear" w:color="auto" w:fill="F2F2F2"/>
          </w:tcPr>
          <w:p w14:paraId="46FD673E" w14:textId="5B481904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26E9C2E" w14:textId="77F4A79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86A3E5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EE6813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5071071D" w14:textId="77777777" w:rsidTr="00E33840">
        <w:tc>
          <w:tcPr>
            <w:tcW w:w="6131" w:type="dxa"/>
            <w:shd w:val="clear" w:color="auto" w:fill="F2F2F2"/>
          </w:tcPr>
          <w:p w14:paraId="520EDF5F" w14:textId="1B2AC146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1F9C1827" w14:textId="524556D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2576570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DDB484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1A5B2BAF" w14:textId="77777777" w:rsidTr="00E33840">
        <w:tc>
          <w:tcPr>
            <w:tcW w:w="6131" w:type="dxa"/>
          </w:tcPr>
          <w:p w14:paraId="56442E6B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RV03 DOPRINOSI ZA OBVEZNO ZDRAVSTVENO OSIGURANJE</w:t>
            </w:r>
          </w:p>
          <w:p w14:paraId="6FF48EA6" w14:textId="10B59AE3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4117649" w14:textId="2203AC0A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CF38B48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335546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209717F1" w14:textId="77777777" w:rsidTr="00E33840">
        <w:tc>
          <w:tcPr>
            <w:tcW w:w="6131" w:type="dxa"/>
            <w:shd w:val="clear" w:color="auto" w:fill="F2F2F2"/>
          </w:tcPr>
          <w:p w14:paraId="2CFD0ECC" w14:textId="5F7E2C1A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2D718B" w14:textId="066EBA1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1699547" w14:textId="60E5B34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A90659D" w14:textId="671ADFF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E33840" w:rsidRPr="00E33840" w14:paraId="41378232" w14:textId="77777777" w:rsidTr="00E33840">
        <w:tc>
          <w:tcPr>
            <w:tcW w:w="6131" w:type="dxa"/>
            <w:shd w:val="clear" w:color="auto" w:fill="F2F2F2"/>
          </w:tcPr>
          <w:p w14:paraId="315642B3" w14:textId="098A86B1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549A870" w14:textId="225DF59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5CFC19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4326E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75EA052" w14:textId="77777777" w:rsidTr="00E33840">
        <w:tc>
          <w:tcPr>
            <w:tcW w:w="6131" w:type="dxa"/>
            <w:shd w:val="clear" w:color="auto" w:fill="F2F2F2"/>
          </w:tcPr>
          <w:p w14:paraId="3E43C305" w14:textId="243939BD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489D7719" w14:textId="4268DA3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BEEE39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9D9B60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1EBC4657" w14:textId="77777777" w:rsidTr="00E33840">
        <w:tc>
          <w:tcPr>
            <w:tcW w:w="6131" w:type="dxa"/>
          </w:tcPr>
          <w:p w14:paraId="250087E0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RV27 UGOVORI O DJELU</w:t>
            </w:r>
          </w:p>
          <w:p w14:paraId="344F5E95" w14:textId="2069601D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3EC3ED6" w14:textId="0598F3CF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933873B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D7ED6D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BC7F69A" w14:textId="77777777" w:rsidTr="00E33840">
        <w:tc>
          <w:tcPr>
            <w:tcW w:w="6131" w:type="dxa"/>
            <w:shd w:val="clear" w:color="auto" w:fill="CBFFCB"/>
          </w:tcPr>
          <w:p w14:paraId="6FD5D620" w14:textId="414C66E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9847478" w14:textId="2B14C0F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CBFFCB"/>
          </w:tcPr>
          <w:p w14:paraId="697520B1" w14:textId="563B0EF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CBFFCB"/>
          </w:tcPr>
          <w:p w14:paraId="4D74254E" w14:textId="32BA91D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13.800,00</w:t>
            </w:r>
          </w:p>
        </w:tc>
      </w:tr>
      <w:tr w:rsidR="00E33840" w:rsidRPr="00E33840" w14:paraId="5E3E7F70" w14:textId="77777777" w:rsidTr="00E33840">
        <w:tc>
          <w:tcPr>
            <w:tcW w:w="6131" w:type="dxa"/>
            <w:shd w:val="clear" w:color="auto" w:fill="F2F2F2"/>
          </w:tcPr>
          <w:p w14:paraId="4D45A592" w14:textId="1EABC36E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EDB7DF" w14:textId="3E75215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51B393B8" w14:textId="2E8CB9E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2F2F2"/>
          </w:tcPr>
          <w:p w14:paraId="7136CC0A" w14:textId="67C5C98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13.800,00</w:t>
            </w:r>
          </w:p>
        </w:tc>
      </w:tr>
      <w:tr w:rsidR="00E33840" w:rsidRPr="00E33840" w14:paraId="3BC6A6BA" w14:textId="77777777" w:rsidTr="00E33840">
        <w:tc>
          <w:tcPr>
            <w:tcW w:w="6131" w:type="dxa"/>
            <w:shd w:val="clear" w:color="auto" w:fill="F2F2F2"/>
          </w:tcPr>
          <w:p w14:paraId="0181C3FE" w14:textId="4EF6FDF8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A489248" w14:textId="7479E91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7D20B809" w14:textId="03F0C51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2F2F2"/>
          </w:tcPr>
          <w:p w14:paraId="6B411B71" w14:textId="46C5EF2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13.800,00</w:t>
            </w:r>
          </w:p>
        </w:tc>
      </w:tr>
      <w:tr w:rsidR="00E33840" w:rsidRPr="00E33840" w14:paraId="5EC6B830" w14:textId="77777777" w:rsidTr="00E33840">
        <w:tc>
          <w:tcPr>
            <w:tcW w:w="6131" w:type="dxa"/>
            <w:shd w:val="clear" w:color="auto" w:fill="F2F2F2"/>
          </w:tcPr>
          <w:p w14:paraId="1AD52DD8" w14:textId="0894EBD2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F4C6732" w14:textId="54279DB9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311FDE0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E96805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423379C" w14:textId="77777777" w:rsidTr="00E33840">
        <w:tc>
          <w:tcPr>
            <w:tcW w:w="6131" w:type="dxa"/>
            <w:shd w:val="clear" w:color="auto" w:fill="F2F2F2"/>
          </w:tcPr>
          <w:p w14:paraId="722A5BA8" w14:textId="261907E2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5E0B265A" w14:textId="2950230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6CCB414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C953BC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6709161A" w14:textId="77777777" w:rsidTr="00E33840">
        <w:tc>
          <w:tcPr>
            <w:tcW w:w="6131" w:type="dxa"/>
          </w:tcPr>
          <w:p w14:paraId="758AC149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RV01 PLAĆE ZA REDOVAN RAD</w:t>
            </w:r>
          </w:p>
          <w:p w14:paraId="47E80C45" w14:textId="672614C3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C2B9C6B" w14:textId="3AF777CC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201C772F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151665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37D401C5" w14:textId="77777777" w:rsidTr="00E33840">
        <w:tc>
          <w:tcPr>
            <w:tcW w:w="6131" w:type="dxa"/>
            <w:shd w:val="clear" w:color="auto" w:fill="F2F2F2"/>
          </w:tcPr>
          <w:p w14:paraId="30D280BD" w14:textId="5B54AEEB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6A1A383" w14:textId="5AC74AB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520A8BB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99DDA7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66E0B463" w14:textId="77777777" w:rsidTr="00E33840">
        <w:tc>
          <w:tcPr>
            <w:tcW w:w="6131" w:type="dxa"/>
            <w:shd w:val="clear" w:color="auto" w:fill="F2F2F2"/>
          </w:tcPr>
          <w:p w14:paraId="279ED29A" w14:textId="5575195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130223C8" w14:textId="085A4DF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54236E3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E484DE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649CAEC8" w14:textId="77777777" w:rsidTr="00E33840">
        <w:tc>
          <w:tcPr>
            <w:tcW w:w="6131" w:type="dxa"/>
          </w:tcPr>
          <w:p w14:paraId="5531C0D4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RV03 DOPRINOSI ZA OBVEZNO ZDRAVSTVENO OSIGURANJE</w:t>
            </w:r>
          </w:p>
          <w:p w14:paraId="2A5EE2CB" w14:textId="70BF75B5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52F5B9E" w14:textId="7C1381C8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54DA7604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EE6B71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49993711" w14:textId="77777777" w:rsidTr="00E33840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AB0511B" w14:textId="77777777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Materijalni i drugi rashodi</w:t>
            </w:r>
          </w:p>
          <w:p w14:paraId="2508120F" w14:textId="49244D8D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A97DF9" w14:textId="10C004C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529FF6" w14:textId="3183DEA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CF666C" w14:textId="2B013B0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77.400,00</w:t>
            </w:r>
          </w:p>
        </w:tc>
      </w:tr>
      <w:tr w:rsidR="00E33840" w:rsidRPr="00E33840" w14:paraId="7FC69310" w14:textId="77777777" w:rsidTr="00E33840">
        <w:tc>
          <w:tcPr>
            <w:tcW w:w="6131" w:type="dxa"/>
            <w:shd w:val="clear" w:color="auto" w:fill="CBFFCB"/>
          </w:tcPr>
          <w:p w14:paraId="70A7C491" w14:textId="0004C96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F2CEF66" w14:textId="52AFEA6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CBFFCB"/>
          </w:tcPr>
          <w:p w14:paraId="29E91EA8" w14:textId="41C07E2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6F49DD95" w14:textId="10B3CAB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34.900,00</w:t>
            </w:r>
          </w:p>
        </w:tc>
      </w:tr>
      <w:tr w:rsidR="00E33840" w:rsidRPr="00E33840" w14:paraId="1C29A608" w14:textId="77777777" w:rsidTr="00E33840">
        <w:tc>
          <w:tcPr>
            <w:tcW w:w="6131" w:type="dxa"/>
            <w:shd w:val="clear" w:color="auto" w:fill="F2F2F2"/>
          </w:tcPr>
          <w:p w14:paraId="4BFA0442" w14:textId="04D33A75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823B2E" w14:textId="36763AC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F2F2F2"/>
          </w:tcPr>
          <w:p w14:paraId="0C25406F" w14:textId="70BA88F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0C25AB4F" w14:textId="3F2531F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34.900,00</w:t>
            </w:r>
          </w:p>
        </w:tc>
      </w:tr>
      <w:tr w:rsidR="00E33840" w:rsidRPr="00E33840" w14:paraId="20A10099" w14:textId="77777777" w:rsidTr="00E33840">
        <w:tc>
          <w:tcPr>
            <w:tcW w:w="6131" w:type="dxa"/>
            <w:shd w:val="clear" w:color="auto" w:fill="F2F2F2"/>
          </w:tcPr>
          <w:p w14:paraId="7B28F332" w14:textId="5BA0AEB1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06CDAE" w14:textId="3E5AB69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390D8A9E" w14:textId="391B5CC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32.900,00</w:t>
            </w:r>
          </w:p>
        </w:tc>
        <w:tc>
          <w:tcPr>
            <w:tcW w:w="1300" w:type="dxa"/>
            <w:shd w:val="clear" w:color="auto" w:fill="F2F2F2"/>
          </w:tcPr>
          <w:p w14:paraId="578B935B" w14:textId="69C21DC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</w:tr>
      <w:tr w:rsidR="00E33840" w:rsidRPr="00E33840" w14:paraId="621FBCEE" w14:textId="77777777" w:rsidTr="00E33840">
        <w:tc>
          <w:tcPr>
            <w:tcW w:w="6131" w:type="dxa"/>
            <w:shd w:val="clear" w:color="auto" w:fill="F2F2F2"/>
          </w:tcPr>
          <w:p w14:paraId="37371610" w14:textId="769FDD42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7563F86" w14:textId="6DF8354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22CFDE1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88974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50C08A34" w14:textId="77777777" w:rsidTr="00E33840">
        <w:tc>
          <w:tcPr>
            <w:tcW w:w="6131" w:type="dxa"/>
            <w:shd w:val="clear" w:color="auto" w:fill="F2F2F2"/>
          </w:tcPr>
          <w:p w14:paraId="65A0F20E" w14:textId="0582BBA5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6A72FCB1" w14:textId="036558C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8550AE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1915D9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4442D9A0" w14:textId="77777777" w:rsidTr="00E33840">
        <w:tc>
          <w:tcPr>
            <w:tcW w:w="6131" w:type="dxa"/>
          </w:tcPr>
          <w:p w14:paraId="4B33B646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RV04 NAKNADE ZA PRIJEVOZ, ZA RAD NA TERENU I ODVOJENI ŽIVOT</w:t>
            </w:r>
          </w:p>
          <w:p w14:paraId="123849A7" w14:textId="19E46AA2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146E3721" w14:textId="6ADB7C1A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6345ADF3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2F2FA1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C550DBF" w14:textId="77777777" w:rsidTr="00E33840">
        <w:tc>
          <w:tcPr>
            <w:tcW w:w="6131" w:type="dxa"/>
            <w:shd w:val="clear" w:color="auto" w:fill="F2F2F2"/>
          </w:tcPr>
          <w:p w14:paraId="7AC51277" w14:textId="05FD2198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5624C9F" w14:textId="5AFE897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17.600,00</w:t>
            </w:r>
          </w:p>
        </w:tc>
        <w:tc>
          <w:tcPr>
            <w:tcW w:w="1300" w:type="dxa"/>
            <w:shd w:val="clear" w:color="auto" w:fill="F2F2F2"/>
          </w:tcPr>
          <w:p w14:paraId="5722777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04D9B8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6710AC67" w14:textId="77777777" w:rsidTr="00E33840">
        <w:tc>
          <w:tcPr>
            <w:tcW w:w="6131" w:type="dxa"/>
            <w:shd w:val="clear" w:color="auto" w:fill="F2F2F2"/>
          </w:tcPr>
          <w:p w14:paraId="6B0C418D" w14:textId="05B2C68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503B9D75" w14:textId="3677247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1A146640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BA36970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3EAF084B" w14:textId="77777777" w:rsidTr="00E33840">
        <w:tc>
          <w:tcPr>
            <w:tcW w:w="6131" w:type="dxa"/>
          </w:tcPr>
          <w:p w14:paraId="6E7BA191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RV06 UREDSKI MATERIJAL I OSTALI MATERIJALNI RASHODI</w:t>
            </w:r>
          </w:p>
          <w:p w14:paraId="3A38C552" w14:textId="17F22DEA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EF6ADD0" w14:textId="40D835C3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4876C1EE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FA983D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0F41D047" w14:textId="77777777" w:rsidTr="00E33840">
        <w:tc>
          <w:tcPr>
            <w:tcW w:w="6131" w:type="dxa"/>
            <w:shd w:val="clear" w:color="auto" w:fill="F2F2F2"/>
          </w:tcPr>
          <w:p w14:paraId="42CAFE7D" w14:textId="6ADFF760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0091DB8E" w14:textId="2D2217E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6A0776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51199B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327B6588" w14:textId="77777777" w:rsidTr="00E33840">
        <w:tc>
          <w:tcPr>
            <w:tcW w:w="6131" w:type="dxa"/>
          </w:tcPr>
          <w:p w14:paraId="7C0AB94F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RV07 MATERIJAL I SIROVINE</w:t>
            </w:r>
          </w:p>
          <w:p w14:paraId="0F82C683" w14:textId="427406CE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7063834" w14:textId="7835F775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4A6E79A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0FC814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478A99F1" w14:textId="77777777" w:rsidTr="00E33840">
        <w:tc>
          <w:tcPr>
            <w:tcW w:w="6131" w:type="dxa"/>
            <w:shd w:val="clear" w:color="auto" w:fill="F2F2F2"/>
          </w:tcPr>
          <w:p w14:paraId="53587A6E" w14:textId="2B407E02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45DA422" w14:textId="642ECE4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176E66F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1702D6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0215427A" w14:textId="77777777" w:rsidTr="00E33840">
        <w:tc>
          <w:tcPr>
            <w:tcW w:w="6131" w:type="dxa"/>
          </w:tcPr>
          <w:p w14:paraId="1F9DF5DB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RV08 EL. ENERGIJA</w:t>
            </w:r>
          </w:p>
          <w:p w14:paraId="5AFD26CD" w14:textId="09EDA37A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CC66E19" w14:textId="7CA52A23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237A96F1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FD5792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195B4106" w14:textId="77777777" w:rsidTr="00E33840">
        <w:tc>
          <w:tcPr>
            <w:tcW w:w="6131" w:type="dxa"/>
          </w:tcPr>
          <w:p w14:paraId="3C49E75D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RV26 PLIN</w:t>
            </w:r>
          </w:p>
          <w:p w14:paraId="0111147A" w14:textId="7A3DBEBC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74B4F63" w14:textId="2DCB3E5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F312BE1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6D54CE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923664A" w14:textId="77777777" w:rsidTr="00E33840">
        <w:tc>
          <w:tcPr>
            <w:tcW w:w="6131" w:type="dxa"/>
            <w:shd w:val="clear" w:color="auto" w:fill="F2F2F2"/>
          </w:tcPr>
          <w:p w14:paraId="044DD818" w14:textId="5E18144D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967D222" w14:textId="5CCFABB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EF52BC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E9D71C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5BC4DF6" w14:textId="77777777" w:rsidTr="00E33840">
        <w:tc>
          <w:tcPr>
            <w:tcW w:w="6131" w:type="dxa"/>
            <w:shd w:val="clear" w:color="auto" w:fill="F2F2F2"/>
          </w:tcPr>
          <w:p w14:paraId="5CFCA7B3" w14:textId="5407BA8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63BA7397" w14:textId="478C612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2F1417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C697BB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5488B31F" w14:textId="77777777" w:rsidTr="00E33840">
        <w:tc>
          <w:tcPr>
            <w:tcW w:w="6131" w:type="dxa"/>
          </w:tcPr>
          <w:p w14:paraId="6362325D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RV11 USLUGE TELEFONA, POŠTE I PRIJEVOZA</w:t>
            </w:r>
          </w:p>
          <w:p w14:paraId="77238F88" w14:textId="4933036F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A465001" w14:textId="45179782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677EE55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FF2705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61C73C3" w14:textId="77777777" w:rsidTr="00E33840">
        <w:tc>
          <w:tcPr>
            <w:tcW w:w="6131" w:type="dxa"/>
            <w:shd w:val="clear" w:color="auto" w:fill="F2F2F2"/>
          </w:tcPr>
          <w:p w14:paraId="3BF93376" w14:textId="5C91AF6B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238104E" w14:textId="5C0382D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BD6636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AFD21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0A45A5BE" w14:textId="77777777" w:rsidTr="00E33840">
        <w:tc>
          <w:tcPr>
            <w:tcW w:w="6131" w:type="dxa"/>
          </w:tcPr>
          <w:p w14:paraId="2E5E4F2E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RV13 KOMUNALNE USLUGE</w:t>
            </w:r>
          </w:p>
          <w:p w14:paraId="4C9D5320" w14:textId="73105A65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A8AC20C" w14:textId="5568C7DB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84334E1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507281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28452B92" w14:textId="77777777" w:rsidTr="00E33840">
        <w:tc>
          <w:tcPr>
            <w:tcW w:w="6131" w:type="dxa"/>
            <w:shd w:val="clear" w:color="auto" w:fill="F2F2F2"/>
          </w:tcPr>
          <w:p w14:paraId="158696A9" w14:textId="00A5492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74E8AA3" w14:textId="5FF4DB4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4B2986B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3225C8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03539BEF" w14:textId="77777777" w:rsidTr="00E33840">
        <w:tc>
          <w:tcPr>
            <w:tcW w:w="6131" w:type="dxa"/>
          </w:tcPr>
          <w:p w14:paraId="2C582C25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RV14 INTELEKTUALNE I OSOBNE USLUGE</w:t>
            </w:r>
          </w:p>
          <w:p w14:paraId="546D2BCC" w14:textId="4DA25D4F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B36118A" w14:textId="68E27FAE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44BD291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D9F332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3B8DBC8" w14:textId="77777777" w:rsidTr="00E33840">
        <w:tc>
          <w:tcPr>
            <w:tcW w:w="6131" w:type="dxa"/>
            <w:shd w:val="clear" w:color="auto" w:fill="F2F2F2"/>
          </w:tcPr>
          <w:p w14:paraId="1ED54018" w14:textId="15D478BA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76089362" w14:textId="13282EC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420B1F6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FC13FC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4288FABC" w14:textId="77777777" w:rsidTr="00E33840">
        <w:tc>
          <w:tcPr>
            <w:tcW w:w="6131" w:type="dxa"/>
          </w:tcPr>
          <w:p w14:paraId="712A08D8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RV15 RAČUNALNE USLUGE</w:t>
            </w:r>
          </w:p>
          <w:p w14:paraId="0B4F702E" w14:textId="74A244CC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018F57ED" w14:textId="1036298B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32CCFF3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32879B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327858FB" w14:textId="77777777" w:rsidTr="00E33840">
        <w:tc>
          <w:tcPr>
            <w:tcW w:w="6131" w:type="dxa"/>
            <w:shd w:val="clear" w:color="auto" w:fill="F2F2F2"/>
          </w:tcPr>
          <w:p w14:paraId="42DA485D" w14:textId="4DFA5BC4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4B16EDA7" w14:textId="189F4C1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9A7FFA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07774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7B8DC888" w14:textId="77777777" w:rsidTr="00E33840">
        <w:tc>
          <w:tcPr>
            <w:tcW w:w="6131" w:type="dxa"/>
          </w:tcPr>
          <w:p w14:paraId="514B5B5A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RV24 OSTALE USLUGE</w:t>
            </w:r>
          </w:p>
          <w:p w14:paraId="29CB97E1" w14:textId="52FC71BF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28E5D72" w14:textId="39A4955D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AA39590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AD832A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34366620" w14:textId="77777777" w:rsidTr="00E33840">
        <w:tc>
          <w:tcPr>
            <w:tcW w:w="6131" w:type="dxa"/>
            <w:shd w:val="clear" w:color="auto" w:fill="F2F2F2"/>
          </w:tcPr>
          <w:p w14:paraId="11A205D8" w14:textId="25F8ABF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FC6F322" w14:textId="4FEA3AD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5E6A13A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80BF4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3B66998D" w14:textId="77777777" w:rsidTr="00E33840">
        <w:tc>
          <w:tcPr>
            <w:tcW w:w="6131" w:type="dxa"/>
            <w:shd w:val="clear" w:color="auto" w:fill="F2F2F2"/>
          </w:tcPr>
          <w:p w14:paraId="6FA52F91" w14:textId="6A1D8B0A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2F1ED29A" w14:textId="0A6BF02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C821A6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63C1E6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0CBFF124" w14:textId="77777777" w:rsidTr="00E33840">
        <w:tc>
          <w:tcPr>
            <w:tcW w:w="6131" w:type="dxa"/>
          </w:tcPr>
          <w:p w14:paraId="289536DC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RV16 PREMIJE OSIGURANJA</w:t>
            </w:r>
          </w:p>
          <w:p w14:paraId="6FA4CF88" w14:textId="7F666AF6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20BA8CBE" w14:textId="172265CB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FB62413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92B894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01B5163A" w14:textId="77777777" w:rsidTr="00E33840">
        <w:tc>
          <w:tcPr>
            <w:tcW w:w="6131" w:type="dxa"/>
            <w:shd w:val="clear" w:color="auto" w:fill="F2F2F2"/>
          </w:tcPr>
          <w:p w14:paraId="14030725" w14:textId="1B225F8D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335D036" w14:textId="10B86BB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5281832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D92543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4FD005B0" w14:textId="77777777" w:rsidTr="00E33840">
        <w:tc>
          <w:tcPr>
            <w:tcW w:w="6131" w:type="dxa"/>
          </w:tcPr>
          <w:p w14:paraId="43DF8639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RV17 OSTALI NESPOMENUTI RASHODI POSLOVANJA</w:t>
            </w:r>
          </w:p>
          <w:p w14:paraId="3CA0A805" w14:textId="712D1A56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A5AAE3D" w14:textId="6A584914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03DB65FB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E3FF90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477D8C5" w14:textId="77777777" w:rsidTr="00E33840">
        <w:tc>
          <w:tcPr>
            <w:tcW w:w="6131" w:type="dxa"/>
            <w:shd w:val="clear" w:color="auto" w:fill="F2F2F2"/>
          </w:tcPr>
          <w:p w14:paraId="18BA36AB" w14:textId="54C3CA97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ACFF678" w14:textId="763FF89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72F23D9" w14:textId="0F2FBA3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67F15E5" w14:textId="35081E1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E33840" w:rsidRPr="00E33840" w14:paraId="2E2F8E7D" w14:textId="77777777" w:rsidTr="00E33840">
        <w:tc>
          <w:tcPr>
            <w:tcW w:w="6131" w:type="dxa"/>
            <w:shd w:val="clear" w:color="auto" w:fill="F2F2F2"/>
          </w:tcPr>
          <w:p w14:paraId="40DC0337" w14:textId="717A0FD3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3742D79" w14:textId="72BDF74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B01594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DCB600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331BE2F9" w14:textId="77777777" w:rsidTr="00E33840">
        <w:tc>
          <w:tcPr>
            <w:tcW w:w="6131" w:type="dxa"/>
            <w:shd w:val="clear" w:color="auto" w:fill="F2F2F2"/>
          </w:tcPr>
          <w:p w14:paraId="76102300" w14:textId="4FDF47AB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641BB122" w14:textId="43CD437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567423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563074D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52311749" w14:textId="77777777" w:rsidTr="00E33840">
        <w:tc>
          <w:tcPr>
            <w:tcW w:w="6131" w:type="dxa"/>
          </w:tcPr>
          <w:p w14:paraId="69B1528F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RV18 BANKARSKE USLUGE I USLUGE PLATNOG PROMETA</w:t>
            </w:r>
          </w:p>
          <w:p w14:paraId="0E403A9F" w14:textId="52B91F93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5115A12E" w14:textId="22FD2C43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5D53D20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96BF2E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268ADC6E" w14:textId="77777777" w:rsidTr="00E33840">
        <w:tc>
          <w:tcPr>
            <w:tcW w:w="6131" w:type="dxa"/>
            <w:shd w:val="clear" w:color="auto" w:fill="CBFFCB"/>
          </w:tcPr>
          <w:p w14:paraId="4B36018B" w14:textId="383725A1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1E60291" w14:textId="36AB57C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32.200,00</w:t>
            </w:r>
          </w:p>
        </w:tc>
        <w:tc>
          <w:tcPr>
            <w:tcW w:w="1300" w:type="dxa"/>
            <w:shd w:val="clear" w:color="auto" w:fill="CBFFCB"/>
          </w:tcPr>
          <w:p w14:paraId="1FFD630C" w14:textId="665308F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CBFFCB"/>
          </w:tcPr>
          <w:p w14:paraId="56CD8C43" w14:textId="1A8AE05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35.800,00</w:t>
            </w:r>
          </w:p>
        </w:tc>
      </w:tr>
      <w:tr w:rsidR="00E33840" w:rsidRPr="00E33840" w14:paraId="503BD8AC" w14:textId="77777777" w:rsidTr="00E33840">
        <w:tc>
          <w:tcPr>
            <w:tcW w:w="6131" w:type="dxa"/>
            <w:shd w:val="clear" w:color="auto" w:fill="F2F2F2"/>
          </w:tcPr>
          <w:p w14:paraId="53267A3C" w14:textId="22F422E4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2C44EA" w14:textId="0AEB479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32.200,00</w:t>
            </w:r>
          </w:p>
        </w:tc>
        <w:tc>
          <w:tcPr>
            <w:tcW w:w="1300" w:type="dxa"/>
            <w:shd w:val="clear" w:color="auto" w:fill="F2F2F2"/>
          </w:tcPr>
          <w:p w14:paraId="6B5C8332" w14:textId="7F263F9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F2F2F2"/>
          </w:tcPr>
          <w:p w14:paraId="57220C39" w14:textId="7963B9C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</w:tr>
      <w:tr w:rsidR="00E33840" w:rsidRPr="00E33840" w14:paraId="0E63BF54" w14:textId="77777777" w:rsidTr="00E33840">
        <w:tc>
          <w:tcPr>
            <w:tcW w:w="6131" w:type="dxa"/>
            <w:shd w:val="clear" w:color="auto" w:fill="F2F2F2"/>
          </w:tcPr>
          <w:p w14:paraId="587C29DB" w14:textId="23AFC31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5E9CD6" w14:textId="28DC57C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31.700,00</w:t>
            </w:r>
          </w:p>
        </w:tc>
        <w:tc>
          <w:tcPr>
            <w:tcW w:w="1300" w:type="dxa"/>
            <w:shd w:val="clear" w:color="auto" w:fill="F2F2F2"/>
          </w:tcPr>
          <w:p w14:paraId="7EB39541" w14:textId="2820EC0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33.300,00</w:t>
            </w:r>
          </w:p>
        </w:tc>
        <w:tc>
          <w:tcPr>
            <w:tcW w:w="1300" w:type="dxa"/>
            <w:shd w:val="clear" w:color="auto" w:fill="F2F2F2"/>
          </w:tcPr>
          <w:p w14:paraId="4A71E4CF" w14:textId="120C786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35.200,00</w:t>
            </w:r>
          </w:p>
        </w:tc>
      </w:tr>
      <w:tr w:rsidR="00E33840" w:rsidRPr="00E33840" w14:paraId="4251835C" w14:textId="77777777" w:rsidTr="00E33840">
        <w:tc>
          <w:tcPr>
            <w:tcW w:w="6131" w:type="dxa"/>
            <w:shd w:val="clear" w:color="auto" w:fill="F2F2F2"/>
          </w:tcPr>
          <w:p w14:paraId="12D7AE88" w14:textId="4C293CA8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74F4872" w14:textId="6508E9D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379B25F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60CC0E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F0CE984" w14:textId="77777777" w:rsidTr="00E33840">
        <w:tc>
          <w:tcPr>
            <w:tcW w:w="6131" w:type="dxa"/>
            <w:shd w:val="clear" w:color="auto" w:fill="F2F2F2"/>
          </w:tcPr>
          <w:p w14:paraId="26972DBC" w14:textId="4D673243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10C23F72" w14:textId="0B000ED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708AA1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721E9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31519533" w14:textId="77777777" w:rsidTr="00E33840">
        <w:tc>
          <w:tcPr>
            <w:tcW w:w="6131" w:type="dxa"/>
          </w:tcPr>
          <w:p w14:paraId="17AF3498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RV04 NAKNADE ZA PRIJEVOZ, ZA RAD NA TERENU I ODVOJENI ŽIVOT</w:t>
            </w:r>
          </w:p>
          <w:p w14:paraId="73AF37BF" w14:textId="378178FF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3FA8C21" w14:textId="7D0B96F0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DDE9DA3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525347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2D752797" w14:textId="77777777" w:rsidTr="00E33840">
        <w:tc>
          <w:tcPr>
            <w:tcW w:w="6131" w:type="dxa"/>
            <w:shd w:val="clear" w:color="auto" w:fill="F2F2F2"/>
          </w:tcPr>
          <w:p w14:paraId="00535DEC" w14:textId="027CA300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946D7E4" w14:textId="0285F3F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DD4FF4D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F52FB0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1F8A332E" w14:textId="77777777" w:rsidTr="00E33840">
        <w:tc>
          <w:tcPr>
            <w:tcW w:w="6131" w:type="dxa"/>
          </w:tcPr>
          <w:p w14:paraId="371B4A5D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RV05 OSTALE NAKNADE TROŠKOVA ZAPOSLENIMA</w:t>
            </w:r>
          </w:p>
          <w:p w14:paraId="46D10673" w14:textId="2D00930D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BF14B8F" w14:textId="0A161538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2EC885C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382256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4A6EC85A" w14:textId="77777777" w:rsidTr="00E33840">
        <w:tc>
          <w:tcPr>
            <w:tcW w:w="6131" w:type="dxa"/>
            <w:shd w:val="clear" w:color="auto" w:fill="F2F2F2"/>
          </w:tcPr>
          <w:p w14:paraId="13E27815" w14:textId="17091192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2257CA4" w14:textId="51F3BE9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14:paraId="232B969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5A3BFD3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51865BCA" w14:textId="77777777" w:rsidTr="00E33840">
        <w:tc>
          <w:tcPr>
            <w:tcW w:w="6131" w:type="dxa"/>
            <w:shd w:val="clear" w:color="auto" w:fill="F2F2F2"/>
          </w:tcPr>
          <w:p w14:paraId="4246DADB" w14:textId="2A7C3E1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3346E830" w14:textId="7B6776F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246511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EA2403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228094D0" w14:textId="77777777" w:rsidTr="00E33840">
        <w:tc>
          <w:tcPr>
            <w:tcW w:w="6131" w:type="dxa"/>
          </w:tcPr>
          <w:p w14:paraId="6EBD97E1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RV06 UREDSKI MATERIJAL I OSTALI MATERIJALNI RASHODI</w:t>
            </w:r>
          </w:p>
          <w:p w14:paraId="179A4CD6" w14:textId="7A7879D6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5827A06" w14:textId="7AE7048B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98FE835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CC23A7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72BD63E" w14:textId="77777777" w:rsidTr="00E33840">
        <w:tc>
          <w:tcPr>
            <w:tcW w:w="6131" w:type="dxa"/>
            <w:shd w:val="clear" w:color="auto" w:fill="F2F2F2"/>
          </w:tcPr>
          <w:p w14:paraId="75F7E59B" w14:textId="07C6BC61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42306B36" w14:textId="6E357D06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68DD2D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DEE60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2D7249EE" w14:textId="77777777" w:rsidTr="00E33840">
        <w:tc>
          <w:tcPr>
            <w:tcW w:w="6131" w:type="dxa"/>
          </w:tcPr>
          <w:p w14:paraId="305EB548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RV07 MATERIJAL I SIROVINE</w:t>
            </w:r>
          </w:p>
          <w:p w14:paraId="00FBC56D" w14:textId="3C5D59D5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55D1A8C2" w14:textId="644C0F94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744033A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3CAAD4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239B6068" w14:textId="77777777" w:rsidTr="00E33840">
        <w:tc>
          <w:tcPr>
            <w:tcW w:w="6131" w:type="dxa"/>
            <w:shd w:val="clear" w:color="auto" w:fill="F2F2F2"/>
          </w:tcPr>
          <w:p w14:paraId="7C683E21" w14:textId="1ACE30A4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462481C8" w14:textId="732CBDE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0193B0F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9F9EA3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2C8903F0" w14:textId="77777777" w:rsidTr="00E33840">
        <w:tc>
          <w:tcPr>
            <w:tcW w:w="6131" w:type="dxa"/>
          </w:tcPr>
          <w:p w14:paraId="140DA393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RV08 EL. ENERGIJA</w:t>
            </w:r>
          </w:p>
          <w:p w14:paraId="6FE6C714" w14:textId="6A490030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3704261" w14:textId="0D991DB6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4AF3D50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CFD0C5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6CAF52A9" w14:textId="77777777" w:rsidTr="00E33840">
        <w:tc>
          <w:tcPr>
            <w:tcW w:w="6131" w:type="dxa"/>
          </w:tcPr>
          <w:p w14:paraId="1B17ADD1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RV26 PLIN</w:t>
            </w:r>
          </w:p>
          <w:p w14:paraId="1BD9D4CC" w14:textId="7673F5B4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EC5580D" w14:textId="59A5DEDE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3CF9834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0EE68C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542E2EA9" w14:textId="77777777" w:rsidTr="00E33840">
        <w:tc>
          <w:tcPr>
            <w:tcW w:w="6131" w:type="dxa"/>
            <w:shd w:val="clear" w:color="auto" w:fill="F2F2F2"/>
          </w:tcPr>
          <w:p w14:paraId="0E30B7B6" w14:textId="0AC0ED6D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7E048AD8" w14:textId="266134E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F4F767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68129D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0059BB49" w14:textId="77777777" w:rsidTr="00E33840">
        <w:tc>
          <w:tcPr>
            <w:tcW w:w="6131" w:type="dxa"/>
          </w:tcPr>
          <w:p w14:paraId="7F5E73BB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RV09 SITNI INVENTAR I AUTO GUME</w:t>
            </w:r>
          </w:p>
          <w:p w14:paraId="327C0E1D" w14:textId="658ABBA8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C3632DE" w14:textId="164E0FA6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64A61AA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9189A2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2A5B8E1B" w14:textId="77777777" w:rsidTr="00E33840">
        <w:tc>
          <w:tcPr>
            <w:tcW w:w="6131" w:type="dxa"/>
            <w:shd w:val="clear" w:color="auto" w:fill="F2F2F2"/>
          </w:tcPr>
          <w:p w14:paraId="4A144045" w14:textId="15676A91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05F27029" w14:textId="3B6FFE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0C5873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4E2581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09484E87" w14:textId="77777777" w:rsidTr="00E33840">
        <w:tc>
          <w:tcPr>
            <w:tcW w:w="6131" w:type="dxa"/>
          </w:tcPr>
          <w:p w14:paraId="34E66996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RV10 SLUŽBENA, RADNA I ZAŠTITNA ODJEĆA I OBUĆA</w:t>
            </w:r>
          </w:p>
          <w:p w14:paraId="3E27D83E" w14:textId="066D7690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199F898F" w14:textId="306A2856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86CEDEC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F02857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0078277A" w14:textId="77777777" w:rsidTr="00E33840">
        <w:tc>
          <w:tcPr>
            <w:tcW w:w="6131" w:type="dxa"/>
            <w:shd w:val="clear" w:color="auto" w:fill="F2F2F2"/>
          </w:tcPr>
          <w:p w14:paraId="2888A41C" w14:textId="1C8F35D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D0C9599" w14:textId="3D11F7CA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F2F2F2"/>
          </w:tcPr>
          <w:p w14:paraId="06D3D6B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E1E76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5316FE73" w14:textId="77777777" w:rsidTr="00E33840">
        <w:tc>
          <w:tcPr>
            <w:tcW w:w="6131" w:type="dxa"/>
            <w:shd w:val="clear" w:color="auto" w:fill="F2F2F2"/>
          </w:tcPr>
          <w:p w14:paraId="58656C40" w14:textId="342C6B0D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45F6C837" w14:textId="2713B36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76BAE3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9072B5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40ED77E8" w14:textId="77777777" w:rsidTr="00E33840">
        <w:tc>
          <w:tcPr>
            <w:tcW w:w="6131" w:type="dxa"/>
          </w:tcPr>
          <w:p w14:paraId="2155E97B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RV12 USLUGE TEKUĆEG I INVESTICIJSKOG ODRŽAVANJA</w:t>
            </w:r>
          </w:p>
          <w:p w14:paraId="5A60FA7E" w14:textId="77EAC535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5769986" w14:textId="049C84EF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1EC9D25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556AC3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B1BDB7D" w14:textId="77777777" w:rsidTr="00E33840">
        <w:tc>
          <w:tcPr>
            <w:tcW w:w="6131" w:type="dxa"/>
            <w:shd w:val="clear" w:color="auto" w:fill="F2F2F2"/>
          </w:tcPr>
          <w:p w14:paraId="47C3473C" w14:textId="76C05506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9909AC5" w14:textId="4B8AC8E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B8E4678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C32275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4CCF0F09" w14:textId="77777777" w:rsidTr="00E33840">
        <w:tc>
          <w:tcPr>
            <w:tcW w:w="6131" w:type="dxa"/>
          </w:tcPr>
          <w:p w14:paraId="69ECC0C5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RV13 KOMUNALNE USLUGE</w:t>
            </w:r>
          </w:p>
          <w:p w14:paraId="4C7C943B" w14:textId="3AAC3E6D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24F66E2" w14:textId="7CE3B4E9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B2AE8EF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36E3D4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EF1625E" w14:textId="77777777" w:rsidTr="00E33840">
        <w:tc>
          <w:tcPr>
            <w:tcW w:w="6131" w:type="dxa"/>
            <w:shd w:val="clear" w:color="auto" w:fill="F2F2F2"/>
          </w:tcPr>
          <w:p w14:paraId="0009A98E" w14:textId="0D57A723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0DBA5679" w14:textId="76B3AE4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094280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ED0E51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4C2A0DBB" w14:textId="77777777" w:rsidTr="00E33840">
        <w:tc>
          <w:tcPr>
            <w:tcW w:w="6131" w:type="dxa"/>
          </w:tcPr>
          <w:p w14:paraId="1807FB18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RV19 ZDRAVSTVENE I VETERINARSKE USLUGE</w:t>
            </w:r>
          </w:p>
          <w:p w14:paraId="730EAE70" w14:textId="053879ED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154703FD" w14:textId="62AA2108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070B9C7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940253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67055F3D" w14:textId="77777777" w:rsidTr="00E33840">
        <w:tc>
          <w:tcPr>
            <w:tcW w:w="6131" w:type="dxa"/>
            <w:shd w:val="clear" w:color="auto" w:fill="F2F2F2"/>
          </w:tcPr>
          <w:p w14:paraId="3F08ED81" w14:textId="5423912F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548C3AD0" w14:textId="738592B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2B92C4F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4E5980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0908FA2A" w14:textId="77777777" w:rsidTr="00E33840">
        <w:tc>
          <w:tcPr>
            <w:tcW w:w="6131" w:type="dxa"/>
          </w:tcPr>
          <w:p w14:paraId="02DA1D08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RV14 INTELEKTUALNE I OSOBNE USLUGE</w:t>
            </w:r>
          </w:p>
          <w:p w14:paraId="1DE912D0" w14:textId="04986C2A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183812B" w14:textId="667A39D6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7CFF0CA9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959884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36F57355" w14:textId="77777777" w:rsidTr="00E33840">
        <w:tc>
          <w:tcPr>
            <w:tcW w:w="6131" w:type="dxa"/>
            <w:shd w:val="clear" w:color="auto" w:fill="F2F2F2"/>
          </w:tcPr>
          <w:p w14:paraId="6374CF75" w14:textId="01566776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1347A5FB" w14:textId="6ACBDCB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3EB745E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8029AB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726EE996" w14:textId="77777777" w:rsidTr="00E33840">
        <w:tc>
          <w:tcPr>
            <w:tcW w:w="6131" w:type="dxa"/>
          </w:tcPr>
          <w:p w14:paraId="4DD63AAF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RV15 RAČUNALNE USLUGE</w:t>
            </w:r>
          </w:p>
          <w:p w14:paraId="49BDD2B9" w14:textId="2E963BD1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249DBDA" w14:textId="54819E83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683E91A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92590B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43A53626" w14:textId="77777777" w:rsidTr="00E33840">
        <w:tc>
          <w:tcPr>
            <w:tcW w:w="6131" w:type="dxa"/>
            <w:shd w:val="clear" w:color="auto" w:fill="F2F2F2"/>
          </w:tcPr>
          <w:p w14:paraId="60313DC7" w14:textId="341B338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5C1BED1C" w14:textId="1294DF8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66421A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A6B5B9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5C4AD150" w14:textId="77777777" w:rsidTr="00E33840">
        <w:tc>
          <w:tcPr>
            <w:tcW w:w="6131" w:type="dxa"/>
          </w:tcPr>
          <w:p w14:paraId="46B37331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RV24 OSTALE USLUGE</w:t>
            </w:r>
          </w:p>
          <w:p w14:paraId="69BC3DBF" w14:textId="6D56F3D8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599C3CA" w14:textId="3BD5858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6F922CE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B90D95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04967D4F" w14:textId="77777777" w:rsidTr="00E33840">
        <w:tc>
          <w:tcPr>
            <w:tcW w:w="6131" w:type="dxa"/>
            <w:shd w:val="clear" w:color="auto" w:fill="F2F2F2"/>
          </w:tcPr>
          <w:p w14:paraId="289C351E" w14:textId="1C51F3B4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BAE7999" w14:textId="0EFF0D1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3F7B90D0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26F582E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50E3E788" w14:textId="77777777" w:rsidTr="00E33840">
        <w:tc>
          <w:tcPr>
            <w:tcW w:w="6131" w:type="dxa"/>
            <w:shd w:val="clear" w:color="auto" w:fill="F2F2F2"/>
          </w:tcPr>
          <w:p w14:paraId="56E75C80" w14:textId="52361ADB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04D4856D" w14:textId="00B1243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680F61C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276F41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643647E8" w14:textId="77777777" w:rsidTr="00E33840">
        <w:tc>
          <w:tcPr>
            <w:tcW w:w="6131" w:type="dxa"/>
          </w:tcPr>
          <w:p w14:paraId="48C905B0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RV23 NAKNADE ZA RAD POVJERENSTAVA</w:t>
            </w:r>
          </w:p>
          <w:p w14:paraId="4FD2CB12" w14:textId="62EC1E68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4C56155" w14:textId="17576416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0333D406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598AFF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4363B311" w14:textId="77777777" w:rsidTr="00E33840">
        <w:tc>
          <w:tcPr>
            <w:tcW w:w="6131" w:type="dxa"/>
            <w:shd w:val="clear" w:color="auto" w:fill="F2F2F2"/>
          </w:tcPr>
          <w:p w14:paraId="42416E26" w14:textId="62D9703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32B7295" w14:textId="4AB39E9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4D7A29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F860467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7CEC9842" w14:textId="77777777" w:rsidTr="00E33840">
        <w:tc>
          <w:tcPr>
            <w:tcW w:w="6131" w:type="dxa"/>
          </w:tcPr>
          <w:p w14:paraId="7FD39E13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RV17 OSTALI NESPOMENUTI RASHODI POSLOVANJA</w:t>
            </w:r>
          </w:p>
          <w:p w14:paraId="7B323459" w14:textId="74644805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00F464C" w14:textId="462BD13E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508B722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669846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FA2AC64" w14:textId="77777777" w:rsidTr="00E33840">
        <w:tc>
          <w:tcPr>
            <w:tcW w:w="6131" w:type="dxa"/>
            <w:shd w:val="clear" w:color="auto" w:fill="F2F2F2"/>
          </w:tcPr>
          <w:p w14:paraId="17FCD173" w14:textId="3EBC4E7F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8FBD4AF" w14:textId="591C33A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01B2859" w14:textId="29F58AF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3CE7B1F4" w14:textId="4BE2148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E33840" w:rsidRPr="00E33840" w14:paraId="32D7EC15" w14:textId="77777777" w:rsidTr="00E33840">
        <w:tc>
          <w:tcPr>
            <w:tcW w:w="6131" w:type="dxa"/>
            <w:shd w:val="clear" w:color="auto" w:fill="F2F2F2"/>
          </w:tcPr>
          <w:p w14:paraId="63F9BD5F" w14:textId="2088BA6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EE2D860" w14:textId="38647E1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F93C62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326640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43BE753F" w14:textId="77777777" w:rsidTr="00E33840">
        <w:tc>
          <w:tcPr>
            <w:tcW w:w="6131" w:type="dxa"/>
            <w:shd w:val="clear" w:color="auto" w:fill="F2F2F2"/>
          </w:tcPr>
          <w:p w14:paraId="3F26CD19" w14:textId="7CA4D0AB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4E971DC2" w14:textId="59E627B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65D87F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1D3635E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29C0C909" w14:textId="77777777" w:rsidTr="00E33840">
        <w:tc>
          <w:tcPr>
            <w:tcW w:w="6131" w:type="dxa"/>
          </w:tcPr>
          <w:p w14:paraId="1ED9187C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RV18 BANKARSKE USLUGE I USLUGE PLATNOG PROMETA</w:t>
            </w:r>
          </w:p>
          <w:p w14:paraId="64FA76E2" w14:textId="098D0805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7AFBB24" w14:textId="0279596C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BAB3FFA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C222E0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2F5BFA5F" w14:textId="77777777" w:rsidTr="00E33840">
        <w:tc>
          <w:tcPr>
            <w:tcW w:w="6131" w:type="dxa"/>
            <w:shd w:val="clear" w:color="auto" w:fill="CBFFCB"/>
          </w:tcPr>
          <w:p w14:paraId="7D668FF4" w14:textId="76A0D17F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2AD9047" w14:textId="1291F4D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CBFFCB"/>
          </w:tcPr>
          <w:p w14:paraId="3784F1C0" w14:textId="0469BD3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CBFFCB"/>
          </w:tcPr>
          <w:p w14:paraId="023B1331" w14:textId="678B83F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</w:tr>
      <w:tr w:rsidR="00E33840" w:rsidRPr="00E33840" w14:paraId="5D815075" w14:textId="77777777" w:rsidTr="00E33840">
        <w:tc>
          <w:tcPr>
            <w:tcW w:w="6131" w:type="dxa"/>
            <w:shd w:val="clear" w:color="auto" w:fill="F2F2F2"/>
          </w:tcPr>
          <w:p w14:paraId="77B16C14" w14:textId="44F86F32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8C2F8E" w14:textId="09CEB11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F2F2F2"/>
          </w:tcPr>
          <w:p w14:paraId="59093E9D" w14:textId="596BEC8F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F2F2F2"/>
          </w:tcPr>
          <w:p w14:paraId="52B3F9C1" w14:textId="1C5F0EC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E33840" w:rsidRPr="00E33840" w14:paraId="05278833" w14:textId="77777777" w:rsidTr="00E33840">
        <w:tc>
          <w:tcPr>
            <w:tcW w:w="6131" w:type="dxa"/>
            <w:shd w:val="clear" w:color="auto" w:fill="F2F2F2"/>
          </w:tcPr>
          <w:p w14:paraId="581F3A42" w14:textId="58A0B297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0ADDAD" w14:textId="27F02F3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F2F2F2"/>
          </w:tcPr>
          <w:p w14:paraId="58E71EAC" w14:textId="444F003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F2F2F2"/>
          </w:tcPr>
          <w:p w14:paraId="35908ABF" w14:textId="25C8AF5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E33840" w:rsidRPr="00E33840" w14:paraId="552E86DD" w14:textId="77777777" w:rsidTr="00E33840">
        <w:tc>
          <w:tcPr>
            <w:tcW w:w="6131" w:type="dxa"/>
            <w:shd w:val="clear" w:color="auto" w:fill="F2F2F2"/>
          </w:tcPr>
          <w:p w14:paraId="2388AF52" w14:textId="74F8AB4B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DBA93F0" w14:textId="02D0426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9CA2C0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C084AE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8BFE542" w14:textId="77777777" w:rsidTr="00E33840">
        <w:tc>
          <w:tcPr>
            <w:tcW w:w="6131" w:type="dxa"/>
            <w:shd w:val="clear" w:color="auto" w:fill="F2F2F2"/>
          </w:tcPr>
          <w:p w14:paraId="51966E8A" w14:textId="74CB0DAF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131B8E29" w14:textId="2CD8E46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3296F3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79BA2C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5C1657FE" w14:textId="77777777" w:rsidTr="00E33840">
        <w:tc>
          <w:tcPr>
            <w:tcW w:w="6131" w:type="dxa"/>
          </w:tcPr>
          <w:p w14:paraId="447568A4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RV04 NAKNADE ZA PRIJEVOZ, ZA RAD NA TERENU I ODVOJENI ŽIVOT</w:t>
            </w:r>
          </w:p>
          <w:p w14:paraId="78AF8490" w14:textId="673C34E4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07D9302" w14:textId="0BC5FC74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C7D6F98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2EF915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D2A55AD" w14:textId="77777777" w:rsidTr="00E33840">
        <w:tc>
          <w:tcPr>
            <w:tcW w:w="6131" w:type="dxa"/>
            <w:shd w:val="clear" w:color="auto" w:fill="F2F2F2"/>
          </w:tcPr>
          <w:p w14:paraId="5320EE9D" w14:textId="5C25D398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16ED9B9" w14:textId="323350E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1300" w:type="dxa"/>
            <w:shd w:val="clear" w:color="auto" w:fill="F2F2F2"/>
          </w:tcPr>
          <w:p w14:paraId="04A35C2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A125A9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0428687" w14:textId="77777777" w:rsidTr="00E33840">
        <w:tc>
          <w:tcPr>
            <w:tcW w:w="6131" w:type="dxa"/>
            <w:shd w:val="clear" w:color="auto" w:fill="F2F2F2"/>
          </w:tcPr>
          <w:p w14:paraId="165ECFB1" w14:textId="432FCCB3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4E526DE6" w14:textId="1BCCB8F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1300" w:type="dxa"/>
            <w:shd w:val="clear" w:color="auto" w:fill="F2F2F2"/>
          </w:tcPr>
          <w:p w14:paraId="4B4EFE06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074147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4AAB4E2D" w14:textId="77777777" w:rsidTr="00E33840">
        <w:tc>
          <w:tcPr>
            <w:tcW w:w="6131" w:type="dxa"/>
          </w:tcPr>
          <w:p w14:paraId="27EEF58C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RV07 MATERIJAL I SIROVINE</w:t>
            </w:r>
          </w:p>
          <w:p w14:paraId="6DA98A5C" w14:textId="154EC07F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1C2DE52F" w14:textId="093B8A4D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1300" w:type="dxa"/>
          </w:tcPr>
          <w:p w14:paraId="27BDF5FF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92FAC6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70567584" w14:textId="77777777" w:rsidTr="00E33840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53CA4E" w14:textId="77777777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Nabava opreme</w:t>
            </w:r>
          </w:p>
          <w:p w14:paraId="6835EB03" w14:textId="0384CDF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85C8D9" w14:textId="18DEE02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772936" w14:textId="39498345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74EA8A" w14:textId="543DBEC3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sz w:val="18"/>
                <w:szCs w:val="18"/>
              </w:rPr>
              <w:t>4.400,00</w:t>
            </w:r>
          </w:p>
        </w:tc>
      </w:tr>
      <w:tr w:rsidR="00E33840" w:rsidRPr="00E33840" w14:paraId="175B2621" w14:textId="77777777" w:rsidTr="00E33840">
        <w:tc>
          <w:tcPr>
            <w:tcW w:w="6131" w:type="dxa"/>
            <w:shd w:val="clear" w:color="auto" w:fill="CBFFCB"/>
          </w:tcPr>
          <w:p w14:paraId="00508434" w14:textId="1ED28141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BEC7B0F" w14:textId="0CB5561C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A39C2D2" w14:textId="23B52C3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04F3C863" w14:textId="786D1A3B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E33840" w:rsidRPr="00E33840" w14:paraId="7F765D01" w14:textId="77777777" w:rsidTr="00E33840">
        <w:tc>
          <w:tcPr>
            <w:tcW w:w="6131" w:type="dxa"/>
            <w:shd w:val="clear" w:color="auto" w:fill="F2F2F2"/>
          </w:tcPr>
          <w:p w14:paraId="75424557" w14:textId="7ADAF2C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6B0C93" w14:textId="3CA0F9F0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7CE2185" w14:textId="06A13BD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49E8B50C" w14:textId="72815DC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E33840" w:rsidRPr="00E33840" w14:paraId="257B568F" w14:textId="77777777" w:rsidTr="00E33840">
        <w:tc>
          <w:tcPr>
            <w:tcW w:w="6131" w:type="dxa"/>
            <w:shd w:val="clear" w:color="auto" w:fill="F2F2F2"/>
          </w:tcPr>
          <w:p w14:paraId="7061CA20" w14:textId="07B4741C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940ECE" w14:textId="30D7069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508E54E" w14:textId="44241C4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3151AD8A" w14:textId="385DB8B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E33840" w:rsidRPr="00E33840" w14:paraId="03C564A6" w14:textId="77777777" w:rsidTr="00E33840">
        <w:tc>
          <w:tcPr>
            <w:tcW w:w="6131" w:type="dxa"/>
            <w:shd w:val="clear" w:color="auto" w:fill="F2F2F2"/>
          </w:tcPr>
          <w:p w14:paraId="779853F4" w14:textId="46B2E05D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9D9B885" w14:textId="5756222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08889F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3122167C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BEBC843" w14:textId="77777777" w:rsidTr="00E33840">
        <w:tc>
          <w:tcPr>
            <w:tcW w:w="6131" w:type="dxa"/>
            <w:shd w:val="clear" w:color="auto" w:fill="F2F2F2"/>
          </w:tcPr>
          <w:p w14:paraId="217FDB7D" w14:textId="3F6E78D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4114096D" w14:textId="0C1EF3C1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8BA6B39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B02E4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6B9D9FFD" w14:textId="77777777" w:rsidTr="00E33840">
        <w:tc>
          <w:tcPr>
            <w:tcW w:w="6131" w:type="dxa"/>
          </w:tcPr>
          <w:p w14:paraId="05FBAB1E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RV25 UREDSKA OPREMA I NAMJEŠTAJ</w:t>
            </w:r>
          </w:p>
          <w:p w14:paraId="208070E4" w14:textId="22E05B31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7A779904" w14:textId="1417309C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9362583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4A048F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8295705" w14:textId="77777777" w:rsidTr="00E33840">
        <w:tc>
          <w:tcPr>
            <w:tcW w:w="6131" w:type="dxa"/>
            <w:shd w:val="clear" w:color="auto" w:fill="F2F2F2"/>
          </w:tcPr>
          <w:p w14:paraId="18574EDB" w14:textId="04FC12CB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  <w:shd w:val="clear" w:color="auto" w:fill="F2F2F2"/>
          </w:tcPr>
          <w:p w14:paraId="6878F735" w14:textId="55699D28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3B0895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2690B2D5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29D3E1C5" w14:textId="77777777" w:rsidTr="00E33840">
        <w:tc>
          <w:tcPr>
            <w:tcW w:w="6131" w:type="dxa"/>
          </w:tcPr>
          <w:p w14:paraId="62288C19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RV21 KOMUNIKACIJSKA OPREMA</w:t>
            </w:r>
          </w:p>
          <w:p w14:paraId="7DE446B4" w14:textId="4893766B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39796FD6" w14:textId="5C32D0D1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2C435BE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4E7B10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330E9A39" w14:textId="77777777" w:rsidTr="00E33840">
        <w:tc>
          <w:tcPr>
            <w:tcW w:w="6131" w:type="dxa"/>
            <w:shd w:val="clear" w:color="auto" w:fill="F2F2F2"/>
          </w:tcPr>
          <w:p w14:paraId="7D743687" w14:textId="523F47C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6E5CDAF7" w14:textId="60B1C402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B4934BB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4278E5A4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72A799F0" w14:textId="77777777" w:rsidTr="00E33840">
        <w:tc>
          <w:tcPr>
            <w:tcW w:w="6131" w:type="dxa"/>
          </w:tcPr>
          <w:p w14:paraId="25CBB027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RV20 UREĐAJI, STROJEVI I OPREMA ZA OSTALE NAMJENE</w:t>
            </w:r>
          </w:p>
          <w:p w14:paraId="7A185D7C" w14:textId="123195A6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3C7690B" w14:textId="1346ADBD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4157C5F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513D40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5BAACB74" w14:textId="77777777" w:rsidTr="00E33840">
        <w:tc>
          <w:tcPr>
            <w:tcW w:w="6131" w:type="dxa"/>
            <w:shd w:val="clear" w:color="auto" w:fill="F2F2F2"/>
          </w:tcPr>
          <w:p w14:paraId="34FD60B3" w14:textId="424C1A99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7737509" w14:textId="7CA54A4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35DDB73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62B883F2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03DAA276" w14:textId="77777777" w:rsidTr="00E33840">
        <w:tc>
          <w:tcPr>
            <w:tcW w:w="6131" w:type="dxa"/>
            <w:shd w:val="clear" w:color="auto" w:fill="F2F2F2"/>
          </w:tcPr>
          <w:p w14:paraId="1F58F609" w14:textId="7597294F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32E36E1E" w14:textId="4318AE7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3840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A044D3D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7213FCEA" w14:textId="77777777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14:paraId="7D432350" w14:textId="77777777" w:rsidTr="00E33840">
        <w:tc>
          <w:tcPr>
            <w:tcW w:w="6131" w:type="dxa"/>
          </w:tcPr>
          <w:p w14:paraId="2F85CF0B" w14:textId="7777777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RV22 ULAGANJA U RAČUNALNE PROGRAME</w:t>
            </w:r>
          </w:p>
          <w:p w14:paraId="63C0C59B" w14:textId="3B649397" w:rsidR="00E33840" w:rsidRDefault="00E33840" w:rsidP="00E338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7569B627" w14:textId="1C7EE358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37DF71E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7E2AF7" w14:textId="77777777" w:rsid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840" w:rsidRPr="00E33840" w14:paraId="1D1DCB0D" w14:textId="77777777" w:rsidTr="00E33840">
        <w:tc>
          <w:tcPr>
            <w:tcW w:w="6131" w:type="dxa"/>
            <w:shd w:val="clear" w:color="auto" w:fill="505050"/>
          </w:tcPr>
          <w:p w14:paraId="3E575EBC" w14:textId="1B0378FB" w:rsidR="00E33840" w:rsidRPr="00E33840" w:rsidRDefault="00E33840" w:rsidP="00E3384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8DA3607" w14:textId="6F45050E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26577B51" w14:textId="45DFDC0D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0522A4ED" w14:textId="3809C334" w:rsidR="00E33840" w:rsidRPr="00E33840" w:rsidRDefault="00E33840" w:rsidP="00E3384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384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248.200,00</w:t>
            </w:r>
          </w:p>
        </w:tc>
      </w:tr>
    </w:tbl>
    <w:p w14:paraId="3F9335AA" w14:textId="73449DA6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490FE3D1" w:rsidR="001E3479" w:rsidRPr="001E3479" w:rsidRDefault="00446606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Financijski plan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>
        <w:rPr>
          <w:rFonts w:ascii="Times New Roman" w:hAnsi="Times New Roman" w:cs="Times New Roman"/>
          <w:sz w:val="20"/>
          <w:szCs w:val="20"/>
        </w:rPr>
        <w:t xml:space="preserve"> za 202</w:t>
      </w:r>
      <w:r w:rsidR="00DB2EA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godinu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7F4D81">
        <w:rPr>
          <w:rFonts w:ascii="Times New Roman" w:hAnsi="Times New Roman" w:cs="Times New Roman"/>
          <w:sz w:val="20"/>
          <w:szCs w:val="20"/>
        </w:rPr>
        <w:t>25.11.202</w:t>
      </w:r>
      <w:r w:rsidR="0029424A">
        <w:rPr>
          <w:rFonts w:ascii="Times New Roman" w:hAnsi="Times New Roman" w:cs="Times New Roman"/>
          <w:sz w:val="20"/>
          <w:szCs w:val="20"/>
        </w:rPr>
        <w:t>2</w:t>
      </w:r>
      <w:r w:rsidR="00E35B30">
        <w:rPr>
          <w:rFonts w:ascii="Times New Roman" w:hAnsi="Times New Roman" w:cs="Times New Roman"/>
          <w:sz w:val="20"/>
          <w:szCs w:val="20"/>
        </w:rPr>
        <w:t xml:space="preserve">. godine, a </w:t>
      </w:r>
      <w:r w:rsidR="00E35B30" w:rsidRPr="00700A7A">
        <w:rPr>
          <w:rFonts w:ascii="Times New Roman" w:hAnsi="Times New Roman" w:cs="Times New Roman"/>
          <w:sz w:val="20"/>
          <w:szCs w:val="20"/>
        </w:rPr>
        <w:t>objav</w:t>
      </w:r>
      <w:r w:rsidR="00E35B30">
        <w:rPr>
          <w:rFonts w:ascii="Times New Roman" w:hAnsi="Times New Roman" w:cs="Times New Roman"/>
          <w:sz w:val="20"/>
          <w:szCs w:val="20"/>
        </w:rPr>
        <w:t>it će se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na internet stranicama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E35B30">
        <w:rPr>
          <w:rFonts w:ascii="Times New Roman" w:hAnsi="Times New Roman" w:cs="Times New Roman"/>
          <w:sz w:val="20"/>
          <w:szCs w:val="20"/>
        </w:rPr>
        <w:t>.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6136B7E6" w14:textId="5B6DAD06" w:rsidR="00E43603" w:rsidRDefault="00446606" w:rsidP="0044660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upravnog vijeća</w:t>
      </w:r>
    </w:p>
    <w:p w14:paraId="6DC2D9FF" w14:textId="5571015A" w:rsidR="00E33840" w:rsidRDefault="0055554F" w:rsidP="005555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Zdenko Perić, dipl.</w:t>
      </w:r>
      <w:r w:rsidR="00AE3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v.</w:t>
      </w:r>
      <w:r w:rsidR="00AE3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F0280E">
        <w:rPr>
          <w:rFonts w:ascii="Times New Roman" w:hAnsi="Times New Roman" w:cs="Times New Roman"/>
        </w:rPr>
        <w:br w:type="page"/>
      </w:r>
    </w:p>
    <w:p w14:paraId="5A0A00E4" w14:textId="27406DD9" w:rsidR="00F0280E" w:rsidRDefault="00F0280E" w:rsidP="00F0280E">
      <w:pPr>
        <w:spacing w:after="0"/>
        <w:jc w:val="both"/>
        <w:rPr>
          <w:rFonts w:ascii="Times New Roman" w:hAnsi="Times New Roman" w:cs="Times New Roman"/>
        </w:rPr>
      </w:pPr>
    </w:p>
    <w:sectPr w:rsidR="00F0280E" w:rsidSect="00446606">
      <w:headerReference w:type="default" r:id="rId9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89DE" w14:textId="77777777" w:rsidR="00397D88" w:rsidRDefault="00397D88">
      <w:pPr>
        <w:spacing w:after="0" w:line="240" w:lineRule="auto"/>
      </w:pPr>
      <w:r>
        <w:separator/>
      </w:r>
    </w:p>
  </w:endnote>
  <w:endnote w:type="continuationSeparator" w:id="0">
    <w:p w14:paraId="437A6275" w14:textId="77777777" w:rsidR="00397D88" w:rsidRDefault="0039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D4B0" w14:textId="23C71500" w:rsidR="003B7A6D" w:rsidRPr="003B7A6D" w:rsidRDefault="003B7A6D" w:rsidP="003B7A6D">
    <w:pPr>
      <w:pStyle w:val="Podnoje"/>
      <w:jc w:val="right"/>
      <w:rPr>
        <w:sz w:val="18"/>
        <w:szCs w:val="18"/>
      </w:rPr>
    </w:pPr>
  </w:p>
  <w:p w14:paraId="263A1C6F" w14:textId="77777777" w:rsidR="003B7A6D" w:rsidRDefault="003B7A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504C" w14:textId="77777777" w:rsidR="00397D88" w:rsidRDefault="00397D88">
      <w:pPr>
        <w:spacing w:after="0" w:line="240" w:lineRule="auto"/>
      </w:pPr>
      <w:r>
        <w:separator/>
      </w:r>
    </w:p>
  </w:footnote>
  <w:footnote w:type="continuationSeparator" w:id="0">
    <w:p w14:paraId="63BD0EB9" w14:textId="77777777" w:rsidR="00397D88" w:rsidRDefault="0039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A6B115C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07C0E">
      <w:t xml:space="preserve">                                                                                                                 </w: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018E6364" w14:textId="5F224187" w:rsidR="000D4FAB" w:rsidRPr="00446606" w:rsidRDefault="00446606" w:rsidP="0044660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DJEČJI VRTIĆ </w:t>
                          </w:r>
                          <w:r w:rsidR="00A71E2A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ZVONČICA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018E6364" w14:textId="5F224187" w:rsidR="000D4FAB" w:rsidRPr="00446606" w:rsidRDefault="00446606" w:rsidP="0044660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DJEČJI VRTIĆ </w:t>
                    </w:r>
                    <w:r w:rsidR="00A71E2A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ZVONČICA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C67E" w14:textId="27289919" w:rsidR="00446606" w:rsidRPr="00446606" w:rsidRDefault="00446606" w:rsidP="004466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34BA0ED" w14:textId="77777777" w:rsidR="00446606" w:rsidRDefault="004466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B2571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3B3D"/>
    <w:rsid w:val="00161CD7"/>
    <w:rsid w:val="00165A8D"/>
    <w:rsid w:val="001755D9"/>
    <w:rsid w:val="00180B56"/>
    <w:rsid w:val="001960E0"/>
    <w:rsid w:val="00197837"/>
    <w:rsid w:val="001C3160"/>
    <w:rsid w:val="001E134A"/>
    <w:rsid w:val="001E3479"/>
    <w:rsid w:val="001E6EEF"/>
    <w:rsid w:val="001F1606"/>
    <w:rsid w:val="00201EDC"/>
    <w:rsid w:val="002041CC"/>
    <w:rsid w:val="00206B02"/>
    <w:rsid w:val="0025247C"/>
    <w:rsid w:val="002743CC"/>
    <w:rsid w:val="00277780"/>
    <w:rsid w:val="00284F0B"/>
    <w:rsid w:val="0029424A"/>
    <w:rsid w:val="002A3148"/>
    <w:rsid w:val="002B1514"/>
    <w:rsid w:val="002C6BD2"/>
    <w:rsid w:val="002D0F22"/>
    <w:rsid w:val="002D460B"/>
    <w:rsid w:val="00301654"/>
    <w:rsid w:val="00324C87"/>
    <w:rsid w:val="00333613"/>
    <w:rsid w:val="0034638C"/>
    <w:rsid w:val="00354516"/>
    <w:rsid w:val="0036331A"/>
    <w:rsid w:val="00385B28"/>
    <w:rsid w:val="00397D8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35E2"/>
    <w:rsid w:val="004347F1"/>
    <w:rsid w:val="0043599F"/>
    <w:rsid w:val="00446606"/>
    <w:rsid w:val="004478D5"/>
    <w:rsid w:val="00451117"/>
    <w:rsid w:val="00475138"/>
    <w:rsid w:val="004967E6"/>
    <w:rsid w:val="004A0F91"/>
    <w:rsid w:val="004A5155"/>
    <w:rsid w:val="004A6056"/>
    <w:rsid w:val="004D511F"/>
    <w:rsid w:val="004E7A56"/>
    <w:rsid w:val="004F27AB"/>
    <w:rsid w:val="005111B1"/>
    <w:rsid w:val="005200FF"/>
    <w:rsid w:val="00521735"/>
    <w:rsid w:val="005242CD"/>
    <w:rsid w:val="00530E9E"/>
    <w:rsid w:val="005503BD"/>
    <w:rsid w:val="0055554F"/>
    <w:rsid w:val="0056037E"/>
    <w:rsid w:val="00563A49"/>
    <w:rsid w:val="00577AC8"/>
    <w:rsid w:val="00584C07"/>
    <w:rsid w:val="00590A89"/>
    <w:rsid w:val="0059294B"/>
    <w:rsid w:val="005A3BBF"/>
    <w:rsid w:val="005B0D87"/>
    <w:rsid w:val="005C16CA"/>
    <w:rsid w:val="005C2440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55C37"/>
    <w:rsid w:val="006703C1"/>
    <w:rsid w:val="006A543C"/>
    <w:rsid w:val="006C183D"/>
    <w:rsid w:val="006D2029"/>
    <w:rsid w:val="006D5DBA"/>
    <w:rsid w:val="006D6B97"/>
    <w:rsid w:val="006E3D13"/>
    <w:rsid w:val="00700A7A"/>
    <w:rsid w:val="00720513"/>
    <w:rsid w:val="007226D6"/>
    <w:rsid w:val="00724EBD"/>
    <w:rsid w:val="00732901"/>
    <w:rsid w:val="007412C1"/>
    <w:rsid w:val="0075278C"/>
    <w:rsid w:val="007676C5"/>
    <w:rsid w:val="007944B2"/>
    <w:rsid w:val="007A27F5"/>
    <w:rsid w:val="007A74C8"/>
    <w:rsid w:val="007C3E21"/>
    <w:rsid w:val="007C3F12"/>
    <w:rsid w:val="007C5F7B"/>
    <w:rsid w:val="007D25F2"/>
    <w:rsid w:val="007D3327"/>
    <w:rsid w:val="007F1121"/>
    <w:rsid w:val="007F4900"/>
    <w:rsid w:val="007F4D81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5B91"/>
    <w:rsid w:val="008A0CC2"/>
    <w:rsid w:val="008B24EB"/>
    <w:rsid w:val="008E08D0"/>
    <w:rsid w:val="008E132E"/>
    <w:rsid w:val="008E5CD3"/>
    <w:rsid w:val="008F34B7"/>
    <w:rsid w:val="00904C2B"/>
    <w:rsid w:val="009113F3"/>
    <w:rsid w:val="00925262"/>
    <w:rsid w:val="00944D2D"/>
    <w:rsid w:val="00946BD3"/>
    <w:rsid w:val="009568AF"/>
    <w:rsid w:val="009805B4"/>
    <w:rsid w:val="00987B24"/>
    <w:rsid w:val="00996B91"/>
    <w:rsid w:val="009B3011"/>
    <w:rsid w:val="009D252C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1E2A"/>
    <w:rsid w:val="00A72F02"/>
    <w:rsid w:val="00A93D2C"/>
    <w:rsid w:val="00AA578B"/>
    <w:rsid w:val="00AC5A60"/>
    <w:rsid w:val="00AD4997"/>
    <w:rsid w:val="00AE1973"/>
    <w:rsid w:val="00AE34A5"/>
    <w:rsid w:val="00AE443C"/>
    <w:rsid w:val="00AE51D8"/>
    <w:rsid w:val="00AF617E"/>
    <w:rsid w:val="00AF6E53"/>
    <w:rsid w:val="00B00245"/>
    <w:rsid w:val="00B12DDA"/>
    <w:rsid w:val="00B135B2"/>
    <w:rsid w:val="00B21C00"/>
    <w:rsid w:val="00B44D21"/>
    <w:rsid w:val="00B509B6"/>
    <w:rsid w:val="00B521A5"/>
    <w:rsid w:val="00B53A87"/>
    <w:rsid w:val="00B56021"/>
    <w:rsid w:val="00B6174B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D6B07"/>
    <w:rsid w:val="00BF5615"/>
    <w:rsid w:val="00C00D8F"/>
    <w:rsid w:val="00C04C69"/>
    <w:rsid w:val="00C07C0E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B2EA8"/>
    <w:rsid w:val="00DC2910"/>
    <w:rsid w:val="00DD5269"/>
    <w:rsid w:val="00DE42A1"/>
    <w:rsid w:val="00DE5F31"/>
    <w:rsid w:val="00DF668B"/>
    <w:rsid w:val="00E1021F"/>
    <w:rsid w:val="00E143C0"/>
    <w:rsid w:val="00E23CB1"/>
    <w:rsid w:val="00E32E0E"/>
    <w:rsid w:val="00E33840"/>
    <w:rsid w:val="00E35B30"/>
    <w:rsid w:val="00E37801"/>
    <w:rsid w:val="00E41BEE"/>
    <w:rsid w:val="00E43603"/>
    <w:rsid w:val="00E50B41"/>
    <w:rsid w:val="00E55026"/>
    <w:rsid w:val="00E60052"/>
    <w:rsid w:val="00E743F8"/>
    <w:rsid w:val="00E81E07"/>
    <w:rsid w:val="00E83714"/>
    <w:rsid w:val="00E95E8F"/>
    <w:rsid w:val="00EB390F"/>
    <w:rsid w:val="00EC6F99"/>
    <w:rsid w:val="00ED4E72"/>
    <w:rsid w:val="00ED7A14"/>
    <w:rsid w:val="00EE6B8A"/>
    <w:rsid w:val="00F0280E"/>
    <w:rsid w:val="00F14547"/>
    <w:rsid w:val="00F21FA9"/>
    <w:rsid w:val="00F46BD7"/>
    <w:rsid w:val="00F56392"/>
    <w:rsid w:val="00F71D1B"/>
    <w:rsid w:val="00F95A00"/>
    <w:rsid w:val="00FA2F4D"/>
    <w:rsid w:val="00FA47DD"/>
    <w:rsid w:val="00FB1E75"/>
    <w:rsid w:val="00FB3C68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maja degmečić</cp:lastModifiedBy>
  <cp:revision>9</cp:revision>
  <cp:lastPrinted>2023-02-17T11:12:00Z</cp:lastPrinted>
  <dcterms:created xsi:type="dcterms:W3CDTF">2023-02-17T11:14:00Z</dcterms:created>
  <dcterms:modified xsi:type="dcterms:W3CDTF">2023-02-17T12:07:00Z</dcterms:modified>
</cp:coreProperties>
</file>