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6F3DA" w14:textId="060ADBAE" w:rsidR="007466AE" w:rsidRPr="00952F02" w:rsidRDefault="007466AE" w:rsidP="00E71E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Temeljem članka 26. Zakona o predškolskom odgoju i obrazovanju („Narodne novine“ broj 10/97, 107/07, 94/13 </w:t>
      </w:r>
      <w:r w:rsidR="004053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98/19</w:t>
      </w:r>
      <w:r w:rsidR="00405369">
        <w:rPr>
          <w:rFonts w:ascii="Times New Roman" w:eastAsia="Times New Roman" w:hAnsi="Times New Roman" w:cs="Times New Roman"/>
          <w:sz w:val="24"/>
          <w:szCs w:val="24"/>
        </w:rPr>
        <w:t xml:space="preserve"> i 57/22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935DA">
        <w:rPr>
          <w:rFonts w:ascii="Times New Roman" w:eastAsia="Times New Roman" w:hAnsi="Times New Roman" w:cs="Times New Roman"/>
          <w:sz w:val="24"/>
          <w:szCs w:val="24"/>
        </w:rPr>
        <w:t xml:space="preserve">i čl. 40 Statuta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Upravno vijeće Dječjeg vrtića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objavljuje</w:t>
      </w:r>
    </w:p>
    <w:p w14:paraId="0D8B35C1" w14:textId="77777777" w:rsid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</w:p>
    <w:p w14:paraId="1D7A2DCD" w14:textId="77777777" w:rsid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</w:p>
    <w:p w14:paraId="7A553B02" w14:textId="3099F5DF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</w:pPr>
      <w:r w:rsidRPr="007466AE">
        <w:rPr>
          <w:rStyle w:val="Naglaeno"/>
        </w:rPr>
        <w:t>NATJEČAJ</w:t>
      </w:r>
      <w:r w:rsidRPr="007466AE">
        <w:br/>
      </w:r>
      <w:r w:rsidRPr="007466AE">
        <w:rPr>
          <w:rStyle w:val="Naglaeno"/>
        </w:rPr>
        <w:t>za prijem za radno mjesto</w:t>
      </w:r>
    </w:p>
    <w:p w14:paraId="32C5C5F8" w14:textId="2EF10549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  <w:jc w:val="center"/>
      </w:pPr>
      <w:r w:rsidRPr="007466AE">
        <w:rPr>
          <w:rStyle w:val="Naglaeno"/>
        </w:rPr>
        <w:t>odgojitelj/</w:t>
      </w:r>
      <w:proofErr w:type="spellStart"/>
      <w:r w:rsidRPr="007466AE">
        <w:rPr>
          <w:rStyle w:val="Naglaeno"/>
        </w:rPr>
        <w:t>ica</w:t>
      </w:r>
      <w:proofErr w:type="spellEnd"/>
      <w:r w:rsidRPr="007466AE">
        <w:rPr>
          <w:rStyle w:val="Naglaeno"/>
        </w:rPr>
        <w:t xml:space="preserve"> na </w:t>
      </w:r>
      <w:r w:rsidR="007A77D9">
        <w:rPr>
          <w:rStyle w:val="Naglaeno"/>
        </w:rPr>
        <w:t>ne</w:t>
      </w:r>
      <w:r w:rsidRPr="007466AE">
        <w:rPr>
          <w:rStyle w:val="Naglaeno"/>
        </w:rPr>
        <w:t xml:space="preserve">određeno </w:t>
      </w:r>
      <w:r>
        <w:rPr>
          <w:rStyle w:val="Naglaeno"/>
        </w:rPr>
        <w:t xml:space="preserve">puno radno </w:t>
      </w:r>
      <w:r w:rsidRPr="007466AE">
        <w:rPr>
          <w:rStyle w:val="Naglaeno"/>
        </w:rPr>
        <w:t>vrijeme –</w:t>
      </w:r>
      <w:r w:rsidR="007A77D9">
        <w:rPr>
          <w:rStyle w:val="Naglaeno"/>
        </w:rPr>
        <w:t xml:space="preserve"> </w:t>
      </w:r>
      <w:r>
        <w:rPr>
          <w:rStyle w:val="Naglaeno"/>
        </w:rPr>
        <w:t>1</w:t>
      </w:r>
      <w:r w:rsidRPr="007466AE">
        <w:rPr>
          <w:rStyle w:val="Naglaeno"/>
        </w:rPr>
        <w:t xml:space="preserve"> izvršitelja/</w:t>
      </w:r>
      <w:proofErr w:type="spellStart"/>
      <w:r w:rsidRPr="007466AE">
        <w:rPr>
          <w:rStyle w:val="Naglaeno"/>
        </w:rPr>
        <w:t>ica</w:t>
      </w:r>
      <w:proofErr w:type="spellEnd"/>
    </w:p>
    <w:p w14:paraId="684899E0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44441DF6" w14:textId="29029BA9" w:rsidR="007466AE" w:rsidRPr="007466AE" w:rsidRDefault="007A77D9" w:rsidP="007A77D9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1. </w:t>
      </w:r>
      <w:r w:rsidRPr="007A77D9">
        <w:rPr>
          <w:b/>
          <w:bCs/>
        </w:rPr>
        <w:t>UVJETI:</w:t>
      </w:r>
      <w:r>
        <w:t xml:space="preserve"> </w:t>
      </w:r>
      <w:r w:rsidR="007466AE" w:rsidRPr="007466AE">
        <w:t xml:space="preserve">Za prijam u radni odnos odgojitelja kandidati moraju ispunjavati, osim općih uvjeta, uvjete propisane člankom </w:t>
      </w:r>
      <w:bookmarkStart w:id="0" w:name="_Hlk111804780"/>
      <w:r w:rsidR="007466AE" w:rsidRPr="007466AE">
        <w:t xml:space="preserve">24. </w:t>
      </w:r>
      <w:r w:rsidR="00405369">
        <w:t xml:space="preserve">stavak 3. i 4. , članak 25. </w:t>
      </w:r>
      <w:bookmarkEnd w:id="0"/>
      <w:r w:rsidR="007466AE" w:rsidRPr="007466AE">
        <w:t>Zakona o predškolskom odgoju i obrazovanju (Narodne novine, broj 10/97, 107/07 , 94/13</w:t>
      </w:r>
      <w:r w:rsidR="00405369">
        <w:t xml:space="preserve">, </w:t>
      </w:r>
      <w:r w:rsidR="007466AE" w:rsidRPr="007466AE">
        <w:t>98/19</w:t>
      </w:r>
      <w:r w:rsidR="00405369">
        <w:t xml:space="preserve"> i 57/22</w:t>
      </w:r>
      <w:r w:rsidR="007466AE" w:rsidRPr="007466AE">
        <w:t>) te članka 2. Pravilnika o vrsti stručne spreme stručnih djelatnika te vrsti i stupnju stručne spreme ostalih djelatnika u dječjem vrtiću (Narodne novine, broj 133/97).</w:t>
      </w:r>
    </w:p>
    <w:p w14:paraId="043E3C50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629C89A6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Kandidati moraju ispunjavati sljedeće uvjete za prijam u radni odnos:</w:t>
      </w:r>
    </w:p>
    <w:p w14:paraId="2A59952D" w14:textId="56899502" w:rsidR="007466AE" w:rsidRDefault="007466AE" w:rsidP="00E15BB5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 w:rsidRPr="007466AE">
        <w:t>završen preddiplomski sveučilišni studij ili stručni studij za odgojitelja predškolske djece, odnosno studij za odgojitelja kojim je stečena viša stručna sprema</w:t>
      </w:r>
      <w:r w:rsidR="007A77D9">
        <w:t>, sprema</w:t>
      </w:r>
      <w:r w:rsidRPr="007466AE">
        <w:t xml:space="preserve"> u skladu s ranijim propisima (odgojitelj predškolske djece</w:t>
      </w:r>
      <w:r w:rsidR="00F6142E">
        <w:t xml:space="preserve">, stručni </w:t>
      </w:r>
      <w:proofErr w:type="spellStart"/>
      <w:r w:rsidR="00F6142E">
        <w:t>prvostupnik</w:t>
      </w:r>
      <w:proofErr w:type="spellEnd"/>
      <w:r w:rsidR="00F6142E">
        <w:t xml:space="preserve"> predškolske odgoja</w:t>
      </w:r>
      <w:r w:rsidRPr="007466AE">
        <w:t>), odnosno završen sveučilišni diplomski studij ili specijalistički studij za odgojitelja</w:t>
      </w:r>
      <w:r w:rsidR="00F6142E">
        <w:t>( magistar ranog i predškolskog odgoja)</w:t>
      </w:r>
      <w:r w:rsidRPr="007466AE">
        <w:t>,</w:t>
      </w:r>
    </w:p>
    <w:p w14:paraId="2A7595D3" w14:textId="590ED153" w:rsidR="00E36AE3" w:rsidRDefault="00E36AE3" w:rsidP="00E36AE3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>
        <w:t>Položen stručni ispit</w:t>
      </w:r>
    </w:p>
    <w:p w14:paraId="49BC9A17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 </w:t>
      </w:r>
    </w:p>
    <w:p w14:paraId="63704DC7" w14:textId="77777777" w:rsidR="007466AE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Pored navedenih uvjeta kandidati moraju ispunjavati i opće uvjete za prijem u radni odnos:</w:t>
      </w:r>
    </w:p>
    <w:p w14:paraId="2F4E5207" w14:textId="030D0A13" w:rsidR="00E15BB5" w:rsidRPr="007466AE" w:rsidRDefault="007466AE" w:rsidP="007466AE">
      <w:pPr>
        <w:pStyle w:val="StandardWeb"/>
        <w:shd w:val="clear" w:color="auto" w:fill="FFFFFF"/>
        <w:spacing w:before="0" w:beforeAutospacing="0" w:after="150" w:afterAutospacing="0"/>
      </w:pPr>
      <w:r w:rsidRPr="007466AE">
        <w:t>1. punoljetnost</w:t>
      </w:r>
      <w:r w:rsidRPr="007466AE">
        <w:br/>
        <w:t>2. hrvatsko državljanstvo</w:t>
      </w:r>
      <w:r w:rsidRPr="007466AE">
        <w:br/>
        <w:t>3. zdravstvenu sposobnost za obavljanje poslova radnog mjesta</w:t>
      </w:r>
      <w:r w:rsidRPr="007466AE">
        <w:br/>
        <w:t>– Dokaz o zdravstvenoj sposobnosti za obavljanje poslova radnog mjesta dostavit će izabrani kandidat po dostavljenoj obavijesti o izboru.</w:t>
      </w:r>
      <w:r w:rsidRPr="007466AE">
        <w:br/>
        <w:t>4. radni odnos u dječjem vrtiću ne može zasnovati osoba koja ima zapreke definirane člankom 25. Zakona o predškolskom odgoju i obrazovanju („Narodne novine“ 10/97, 107/07 i 94/13).</w:t>
      </w:r>
    </w:p>
    <w:p w14:paraId="12D2C755" w14:textId="77777777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5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kandidati moraju priložiti sljedeće dokumente:</w:t>
      </w:r>
    </w:p>
    <w:p w14:paraId="3B35CFD9" w14:textId="77777777" w:rsidR="007466AE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1A73905D" w14:textId="77777777" w:rsidR="007466AE" w:rsidRPr="00952F02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5E75F761" w14:textId="264824A4" w:rsidR="007466AE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presliku diplome o stečenoj stručnoj spremi,</w:t>
      </w:r>
    </w:p>
    <w:p w14:paraId="38B261BA" w14:textId="2E5BE541" w:rsidR="00E15BB5" w:rsidRPr="00952F02" w:rsidRDefault="00E15BB5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BB5">
        <w:rPr>
          <w:rFonts w:ascii="Times New Roman" w:eastAsia="Times New Roman" w:hAnsi="Times New Roman" w:cs="Times New Roman"/>
          <w:sz w:val="24"/>
          <w:szCs w:val="24"/>
        </w:rPr>
        <w:t>Dokaz o položenom stručnom ispitu</w:t>
      </w:r>
    </w:p>
    <w:p w14:paraId="1426C378" w14:textId="77777777" w:rsidR="007466AE" w:rsidRPr="00952F02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2E258F10" w14:textId="77777777" w:rsidR="007466AE" w:rsidRPr="00952F02" w:rsidRDefault="007466AE" w:rsidP="0074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kao dokaz o nepostojanju zapreka za zasnivanje radnog odnosa sukladno čl.25. Zakona o predškolskom odgoju i obrazovanju dostavljaju se sljedeći dokumenti (ne stariji od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1 mjeseca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1EE22B0" w14:textId="77777777" w:rsidR="007466AE" w:rsidRPr="00952F02" w:rsidRDefault="007466AE" w:rsidP="007466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lastRenderedPageBreak/>
        <w:t>a) uvjerenje nadležnog suda da se protiv kandidata ne vodi kazneni postupak prema članku 25. stavak 2. Zakona o predškolskom odgoju i obrazovanju</w:t>
      </w:r>
    </w:p>
    <w:p w14:paraId="57B5BDE3" w14:textId="77777777" w:rsidR="007466AE" w:rsidRPr="00952F02" w:rsidRDefault="007466AE" w:rsidP="007466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b) uvjerenje nadležnog suda da se protiv kandidata ne vodi prekršajni postupak prema članku 25. stavak 4. Zakona o predškolskom odgoju i obrazovanju</w:t>
      </w:r>
    </w:p>
    <w:p w14:paraId="7242825B" w14:textId="77777777" w:rsidR="007466AE" w:rsidRPr="00952F02" w:rsidRDefault="007466AE" w:rsidP="007466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7C8FD58A" w14:textId="77777777" w:rsidR="007466AE" w:rsidRPr="00952F02" w:rsidRDefault="007466AE" w:rsidP="00765F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35001255" w14:textId="3240D883" w:rsidR="007466AE" w:rsidRPr="00952F02" w:rsidRDefault="00342DAD" w:rsidP="00765F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DAD">
        <w:rPr>
          <w:rFonts w:ascii="Times New Roman" w:eastAsia="Times New Roman" w:hAnsi="Times New Roman" w:cs="Times New Roman"/>
          <w:sz w:val="24"/>
          <w:szCs w:val="24"/>
        </w:rPr>
        <w:t>U skladu s Općom uredbom Europske unije 2016/679 Europskog parlamenta i Vijeća od 17. travnja 2016. te Zakonom o provedbi Opće uredbe o zaštiti podataka (Narodne novine, br.42/18)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466AE" w:rsidRPr="00952F02">
        <w:rPr>
          <w:rFonts w:ascii="Times New Roman" w:eastAsia="Times New Roman" w:hAnsi="Times New Roman" w:cs="Times New Roman"/>
          <w:sz w:val="24"/>
          <w:szCs w:val="24"/>
        </w:rPr>
        <w:t xml:space="preserve">odnošenjem prijave na natječaj, pristupnici natječaja su izričito suglasni da Dječji vrtić </w:t>
      </w:r>
      <w:proofErr w:type="spellStart"/>
      <w:r w:rsidR="007466AE"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 w:rsidR="007466AE" w:rsidRPr="00952F02">
        <w:rPr>
          <w:rFonts w:ascii="Times New Roman" w:eastAsia="Times New Roman" w:hAnsi="Times New Roman" w:cs="Times New Roman"/>
          <w:sz w:val="24"/>
          <w:szCs w:val="24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1AAB8B39" w14:textId="0F431145" w:rsidR="009A1203" w:rsidRDefault="007466AE" w:rsidP="00765F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Na natječaj se </w:t>
      </w:r>
      <w:r w:rsidR="00765F93">
        <w:rPr>
          <w:rFonts w:ascii="Times New Roman" w:eastAsia="Times New Roman" w:hAnsi="Times New Roman" w:cs="Times New Roman"/>
          <w:sz w:val="24"/>
          <w:szCs w:val="24"/>
        </w:rPr>
        <w:t xml:space="preserve">pod ravnopravnim uvjetima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mogu prijaviti osobe oba spola.</w:t>
      </w:r>
      <w:r w:rsidR="009A1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203" w:rsidRPr="009A1203">
        <w:rPr>
          <w:rFonts w:ascii="Times New Roman" w:eastAsia="Times New Roman" w:hAnsi="Times New Roman" w:cs="Times New Roman"/>
          <w:sz w:val="24"/>
          <w:szCs w:val="24"/>
        </w:rPr>
        <w:t>Izrazi koji se koriste u natječaju, a imaju rodno značenje, koriste se neutralno i odnose se jednako na muške i ženske osobe.</w:t>
      </w:r>
    </w:p>
    <w:p w14:paraId="093DAA49" w14:textId="4E985917" w:rsidR="007466AE" w:rsidRPr="00765F93" w:rsidRDefault="007466AE" w:rsidP="00765F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 xml:space="preserve">sukladno </w:t>
      </w:r>
      <w:r w:rsidR="00765F93" w:rsidRPr="00765F93">
        <w:rPr>
          <w:rFonts w:ascii="Times New Roman" w:hAnsi="Times New Roman" w:cs="Times New Roman"/>
          <w:b/>
          <w:bCs/>
          <w:sz w:val="24"/>
          <w:szCs w:val="24"/>
        </w:rPr>
        <w:t xml:space="preserve">članka 102. </w:t>
      </w:r>
      <w:r w:rsidRPr="00985134">
        <w:rPr>
          <w:rFonts w:ascii="Times New Roman" w:hAnsi="Times New Roman" w:cs="Times New Roman"/>
          <w:b/>
          <w:bCs/>
          <w:sz w:val="24"/>
          <w:szCs w:val="24"/>
        </w:rPr>
        <w:t>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</w:t>
      </w:r>
      <w:r w:rsidRPr="00985134"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1DBA64E0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12BC9B40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689CB0BA" w14:textId="77777777" w:rsidR="007466AE" w:rsidRPr="00985134" w:rsidRDefault="00713191" w:rsidP="007466A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466AE"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5E34BE8A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 </w:t>
      </w:r>
    </w:p>
    <w:p w14:paraId="287E8E59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1A27BA7C" w14:textId="77777777" w:rsidR="007466AE" w:rsidRPr="00985134" w:rsidRDefault="00713191" w:rsidP="007466A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466AE" w:rsidRPr="0098513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129EBD6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40491A7A" w14:textId="77777777" w:rsidR="007466AE" w:rsidRPr="00985134" w:rsidRDefault="007466AE" w:rsidP="007466AE">
      <w:pPr>
        <w:jc w:val="both"/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4F899AD4" w14:textId="7496FB9A" w:rsidR="007466AE" w:rsidRPr="00985134" w:rsidRDefault="007466AE" w:rsidP="007466AE">
      <w:pPr>
        <w:rPr>
          <w:rFonts w:ascii="Times New Roman" w:hAnsi="Times New Roman" w:cs="Times New Roman"/>
          <w:sz w:val="24"/>
          <w:szCs w:val="24"/>
        </w:rPr>
      </w:pPr>
      <w:r w:rsidRPr="00985134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6D059A85" w14:textId="77777777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05C28D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Prijave se podnose preporučeno poštom ili osobno, u zatvorenoj omotnici, u sjedište Dječjeg vrtića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 w:rsidRPr="00952F02">
        <w:rPr>
          <w:rFonts w:ascii="Times New Roman" w:eastAsia="Times New Roman" w:hAnsi="Times New Roman" w:cs="Times New Roman"/>
          <w:sz w:val="24"/>
          <w:szCs w:val="24"/>
        </w:rPr>
        <w:t>, u roku od </w:t>
      </w:r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 od dana objave natječaja na adresu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0553CA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DJEČJI VRTIĆ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 PUNITOVCI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26C71E8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>Stjepana Radića 58b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5A9F22" w14:textId="77777777" w:rsidR="007466AE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31424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FF2C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97AAA0" w14:textId="441E52E4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s naznakom  «NE OT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VARAJ –  za natječaj odgojitelj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52F02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952F02">
        <w:rPr>
          <w:rFonts w:ascii="Times New Roman" w:eastAsia="Times New Roman" w:hAnsi="Times New Roman" w:cs="Times New Roman"/>
          <w:sz w:val="24"/>
          <w:szCs w:val="24"/>
        </w:rPr>
        <w:t>.“</w:t>
      </w:r>
    </w:p>
    <w:p w14:paraId="05799CB6" w14:textId="77777777" w:rsidR="007466AE" w:rsidRPr="00952F02" w:rsidRDefault="007466AE" w:rsidP="0074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7DAAD7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610FC0D6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 će obaviješteni telefonski ili putem elektroničke pošte, o vremenu održavanja intervjua.</w:t>
      </w:r>
    </w:p>
    <w:p w14:paraId="3465BD91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61F88"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625C3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83EE7" w14:textId="0C2DD48E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HZZ-a te na mrežnim stranicama i oglasnoj ploči DV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r w:rsidR="00713191">
        <w:rPr>
          <w:rFonts w:ascii="Times New Roman" w:hAnsi="Times New Roman" w:cs="Times New Roman"/>
          <w:sz w:val="24"/>
          <w:szCs w:val="24"/>
        </w:rPr>
        <w:t>22.08.2022. godine i traje do 29</w:t>
      </w:r>
      <w:bookmarkStart w:id="1" w:name="_GoBack"/>
      <w:bookmarkEnd w:id="1"/>
      <w:r w:rsidR="00CB59AF">
        <w:rPr>
          <w:rFonts w:ascii="Times New Roman" w:hAnsi="Times New Roman" w:cs="Times New Roman"/>
          <w:sz w:val="24"/>
          <w:szCs w:val="24"/>
        </w:rPr>
        <w:t>.08.2022.godine.</w:t>
      </w:r>
    </w:p>
    <w:p w14:paraId="0D758236" w14:textId="7011156D" w:rsidR="00CB59AF" w:rsidRDefault="00CB59AF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FDF32" w14:textId="77777777" w:rsidR="00CB59AF" w:rsidRPr="00EE6887" w:rsidRDefault="00CB59AF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1F37E" w14:textId="0B3D85BC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 w:rsidR="00CB59AF">
        <w:rPr>
          <w:rFonts w:ascii="Times New Roman" w:hAnsi="Times New Roman" w:cs="Times New Roman"/>
          <w:sz w:val="24"/>
          <w:szCs w:val="24"/>
        </w:rPr>
        <w:t xml:space="preserve">   </w:t>
      </w:r>
      <w:r w:rsidRPr="00EE6887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EE6887">
        <w:rPr>
          <w:rFonts w:ascii="Times New Roman" w:hAnsi="Times New Roman" w:cs="Times New Roman"/>
          <w:sz w:val="24"/>
          <w:szCs w:val="24"/>
        </w:rPr>
        <w:t>Upravnog vijeća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906FEDE" w14:textId="77777777" w:rsidR="007466AE" w:rsidRPr="00EE6887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DV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</w:p>
    <w:p w14:paraId="0C6C592D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33A5D49C" w14:textId="77777777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A4686" w14:textId="3C3C27B2" w:rsidR="007466AE" w:rsidRDefault="007466AE" w:rsidP="00746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B59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9AF">
        <w:rPr>
          <w:rFonts w:ascii="Times New Roman" w:hAnsi="Times New Roman" w:cs="Times New Roman"/>
          <w:sz w:val="24"/>
          <w:szCs w:val="24"/>
        </w:rPr>
        <w:t>Zdenko Perić</w:t>
      </w:r>
    </w:p>
    <w:p w14:paraId="7FD08B6C" w14:textId="77777777" w:rsidR="007466AE" w:rsidRPr="00FF2C89" w:rsidRDefault="007466AE" w:rsidP="007466AE">
      <w:pPr>
        <w:rPr>
          <w:rFonts w:ascii="Times New Roman" w:hAnsi="Times New Roman" w:cs="Times New Roman"/>
          <w:sz w:val="24"/>
          <w:szCs w:val="24"/>
        </w:rPr>
      </w:pPr>
    </w:p>
    <w:p w14:paraId="4DF51A6B" w14:textId="77777777" w:rsidR="00C055C0" w:rsidRDefault="00C055C0" w:rsidP="007466AE">
      <w:pPr>
        <w:pStyle w:val="StandardWeb"/>
        <w:shd w:val="clear" w:color="auto" w:fill="FFFFFF"/>
        <w:spacing w:before="0" w:beforeAutospacing="0" w:after="150" w:afterAutospacing="0"/>
      </w:pPr>
    </w:p>
    <w:sectPr w:rsidR="00C0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347DC"/>
    <w:multiLevelType w:val="hybridMultilevel"/>
    <w:tmpl w:val="6068F66A"/>
    <w:lvl w:ilvl="0" w:tplc="DDD61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B143F"/>
    <w:multiLevelType w:val="hybridMultilevel"/>
    <w:tmpl w:val="9DB6E1C6"/>
    <w:lvl w:ilvl="0" w:tplc="3CD4E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AE"/>
    <w:rsid w:val="00342DAD"/>
    <w:rsid w:val="00405369"/>
    <w:rsid w:val="004B15FD"/>
    <w:rsid w:val="00713191"/>
    <w:rsid w:val="007466AE"/>
    <w:rsid w:val="00765F93"/>
    <w:rsid w:val="007A77D9"/>
    <w:rsid w:val="008C4465"/>
    <w:rsid w:val="009A1203"/>
    <w:rsid w:val="00C055C0"/>
    <w:rsid w:val="00CB59AF"/>
    <w:rsid w:val="00E15BB5"/>
    <w:rsid w:val="00E36AE3"/>
    <w:rsid w:val="00E41CF8"/>
    <w:rsid w:val="00E71E6E"/>
    <w:rsid w:val="00F6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DC1A"/>
  <w15:chartTrackingRefBased/>
  <w15:docId w15:val="{2A2BDA0B-22F5-4A53-B742-4A598D1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4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466AE"/>
    <w:rPr>
      <w:b/>
      <w:bCs/>
    </w:rPr>
  </w:style>
  <w:style w:type="character" w:styleId="Hiperveza">
    <w:name w:val="Hyperlink"/>
    <w:basedOn w:val="Zadanifontodlomka"/>
    <w:uiPriority w:val="99"/>
    <w:unhideWhenUsed/>
    <w:rsid w:val="00746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zvoncica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Svijetlana Vučetić</dc:creator>
  <cp:keywords/>
  <dc:description/>
  <cp:lastModifiedBy>Jasna</cp:lastModifiedBy>
  <cp:revision>12</cp:revision>
  <dcterms:created xsi:type="dcterms:W3CDTF">2022-08-19T08:03:00Z</dcterms:created>
  <dcterms:modified xsi:type="dcterms:W3CDTF">2022-08-22T06:28:00Z</dcterms:modified>
</cp:coreProperties>
</file>